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BA53EF" w:rsidRPr="00EC2B1B" w:rsidRDefault="00BA53EF" w:rsidP="00EC2B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proofErr w:type="spellStart"/>
      <w:r w:rsidR="00EC2B1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</w:p>
    <w:p w:rsidR="00BA53EF" w:rsidRPr="00EC2B1B" w:rsidRDefault="001A25E2" w:rsidP="00EC2B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C2B1B">
        <w:rPr>
          <w:rFonts w:ascii="Times New Roman" w:hAnsi="Times New Roman" w:cs="Times New Roman"/>
          <w:sz w:val="26"/>
          <w:szCs w:val="26"/>
        </w:rPr>
        <w:t>«Бизнес-информатика»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:rsidR="00BA53EF" w:rsidRPr="00D651F1" w:rsidRDefault="00BA53EF" w:rsidP="00BA53E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отпуск</w:t>
      </w:r>
      <w:r w:rsidR="001D2926">
        <w:rPr>
          <w:rFonts w:ascii="Times New Roman" w:hAnsi="Times New Roman" w:cs="Times New Roman"/>
          <w:sz w:val="26"/>
          <w:szCs w:val="26"/>
        </w:rPr>
        <w:t xml:space="preserve"> по </w:t>
      </w:r>
      <w:r w:rsidR="00F8776E">
        <w:rPr>
          <w:rFonts w:ascii="Times New Roman" w:hAnsi="Times New Roman" w:cs="Times New Roman"/>
          <w:sz w:val="26"/>
          <w:szCs w:val="26"/>
        </w:rPr>
        <w:t>уходу за ребенком</w:t>
      </w:r>
      <w:r w:rsidRPr="00D651F1">
        <w:rPr>
          <w:rFonts w:ascii="Times New Roman" w:hAnsi="Times New Roman" w:cs="Times New Roman"/>
          <w:sz w:val="26"/>
          <w:szCs w:val="26"/>
        </w:rPr>
        <w:t xml:space="preserve">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__.__.202_.</w:t>
      </w:r>
    </w:p>
    <w:p w:rsidR="00F8776E" w:rsidRPr="00D651F1" w:rsidRDefault="00F8776E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8776E">
        <w:rPr>
          <w:rFonts w:ascii="Times New Roman" w:hAnsi="Times New Roman" w:cs="Times New Roman"/>
          <w:sz w:val="26"/>
          <w:szCs w:val="26"/>
        </w:rPr>
        <w:t>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8776E">
        <w:rPr>
          <w:rFonts w:ascii="Times New Roman" w:hAnsi="Times New Roman" w:cs="Times New Roman"/>
          <w:sz w:val="26"/>
          <w:szCs w:val="26"/>
        </w:rPr>
        <w:t xml:space="preserve"> свидетельства о рождении (усыновлении) ребенка</w:t>
      </w:r>
      <w:r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1A25E2"/>
    <w:rsid w:val="001D2926"/>
    <w:rsid w:val="002718C5"/>
    <w:rsid w:val="0085656C"/>
    <w:rsid w:val="00A841AE"/>
    <w:rsid w:val="00BA53EF"/>
    <w:rsid w:val="00C25E7E"/>
    <w:rsid w:val="00D651F1"/>
    <w:rsid w:val="00EC2B1B"/>
    <w:rsid w:val="00F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F80C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9</cp:revision>
  <dcterms:created xsi:type="dcterms:W3CDTF">2023-01-18T09:38:00Z</dcterms:created>
  <dcterms:modified xsi:type="dcterms:W3CDTF">2023-03-03T08:29:00Z</dcterms:modified>
</cp:coreProperties>
</file>