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2E" w:rsidRPr="00B9107F" w:rsidRDefault="00F3432E" w:rsidP="00F3432E">
      <w:pPr>
        <w:tabs>
          <w:tab w:val="left" w:pos="4111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</w:t>
      </w: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Ректору НИУ ВШЭ</w:t>
      </w:r>
    </w:p>
    <w:p w:rsidR="00F3432E" w:rsidRPr="00B9107F" w:rsidRDefault="00F3432E" w:rsidP="00F3432E">
      <w:pPr>
        <w:spacing w:after="0" w:line="240" w:lineRule="auto"/>
        <w:ind w:left="3828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Анисимову Н.Ю.</w:t>
      </w:r>
    </w:p>
    <w:p w:rsidR="00F3432E" w:rsidRPr="00B9107F" w:rsidRDefault="00F3432E" w:rsidP="00F3432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</w:t>
      </w:r>
    </w:p>
    <w:p w:rsidR="00F3432E" w:rsidRPr="00B9107F" w:rsidRDefault="00F3432E" w:rsidP="00F343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1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B910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в родительном падеже)</w:t>
      </w:r>
    </w:p>
    <w:p w:rsidR="00F3432E" w:rsidRPr="00B9107F" w:rsidRDefault="00F3432E" w:rsidP="00F3432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F3432E" w:rsidRPr="00B9107F" w:rsidRDefault="00F3432E" w:rsidP="00F3432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студента____курса, группы_____________</w:t>
      </w:r>
    </w:p>
    <w:p w:rsidR="00F3432E" w:rsidRPr="00B9107F" w:rsidRDefault="00F3432E" w:rsidP="00F3432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программы </w:t>
      </w:r>
      <w:proofErr w:type="spellStart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</w:p>
    <w:p w:rsidR="00F3432E" w:rsidRPr="00B9107F" w:rsidRDefault="00F3432E" w:rsidP="00F3432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alias w:val="Образовательная программа"/>
          <w:tag w:val="Образовательная программа"/>
          <w:id w:val="-774015037"/>
          <w:placeholder>
            <w:docPart w:val="900EB10AECA84939B92ED7B3644C953A"/>
          </w:placeholder>
          <w:showingPlcHdr/>
          <w15:color w:val="FF9900"/>
          <w:dropDownList>
            <w:listItem w:value="Выберите элемент."/>
            <w:listItem w:displayText="Управление цепями поставок и бизнес-аналитика" w:value="Управление цепями поставок и бизнес-аналитика"/>
            <w:listItem w:displayText="Логистика и управление цепями поставок" w:value="Логистика и управление цепями поставок"/>
            <w:listItem w:displayText="Управление логистикой и цепями поставок в бизнесе" w:value="Управление логистикой и цепями поставок в бизнесе"/>
          </w:dropDownList>
        </w:sdtPr>
        <w:sdtEndPr/>
        <w:sdtContent>
          <w:r w:rsidR="00581F59" w:rsidRPr="00267DB4">
            <w:rPr>
              <w:rStyle w:val="a5"/>
            </w:rPr>
            <w:t>Выберите элемент.</w:t>
          </w:r>
        </w:sdtContent>
      </w:sdt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F3432E" w:rsidRPr="00B9107F" w:rsidRDefault="00F3432E" w:rsidP="00F3432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Высшей школы бизнеса</w:t>
      </w:r>
    </w:p>
    <w:p w:rsidR="00F3432E" w:rsidRPr="00B9107F" w:rsidRDefault="00F3432E" w:rsidP="00F3432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proofErr w:type="spellEnd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тел.: ____________________________</w:t>
      </w:r>
    </w:p>
    <w:p w:rsidR="00F3432E" w:rsidRPr="00B9107F" w:rsidRDefault="00F3432E" w:rsidP="00F3432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F3432E" w:rsidRPr="00B9107F" w:rsidRDefault="00F3432E" w:rsidP="00F3432E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432E" w:rsidRPr="00D651F1" w:rsidRDefault="00F3432E" w:rsidP="00F34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3432E" w:rsidRPr="00D651F1" w:rsidRDefault="00F3432E" w:rsidP="00F34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3432E" w:rsidRDefault="00F3432E" w:rsidP="00F34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>допустить меня к учебному процессу на ___ курсе образовательной программы ________________________________________________________</w:t>
      </w:r>
    </w:p>
    <w:p w:rsidR="00F3432E" w:rsidRDefault="00F3432E" w:rsidP="00F343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408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уровень образования: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бакалавриат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/магистратура</w:t>
      </w:r>
      <w:r w:rsidRPr="007B4087">
        <w:rPr>
          <w:rFonts w:ascii="Times New Roman" w:hAnsi="Times New Roman" w:cs="Times New Roman"/>
          <w:i/>
          <w:sz w:val="20"/>
          <w:szCs w:val="20"/>
        </w:rPr>
        <w:t>)</w:t>
      </w:r>
    </w:p>
    <w:p w:rsidR="00F3432E" w:rsidRDefault="00F3432E" w:rsidP="00F343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8141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F3432E" w:rsidRPr="00EC710D" w:rsidRDefault="00F3432E" w:rsidP="00F3432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710D">
        <w:rPr>
          <w:rFonts w:ascii="Times New Roman" w:hAnsi="Times New Roman" w:cs="Times New Roman"/>
          <w:i/>
          <w:sz w:val="20"/>
          <w:szCs w:val="20"/>
        </w:rPr>
        <w:t>(название образовательной программы полностью)</w:t>
      </w:r>
    </w:p>
    <w:p w:rsidR="00F3432E" w:rsidRDefault="00F3432E" w:rsidP="00F34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Высшей школы бизнеса в связи с досрочным выходом из академического отпуска с _</w:t>
      </w:r>
      <w:proofErr w:type="gramStart"/>
      <w:r>
        <w:rPr>
          <w:rFonts w:ascii="Times New Roman" w:hAnsi="Times New Roman" w:cs="Times New Roman"/>
          <w:sz w:val="26"/>
          <w:szCs w:val="26"/>
        </w:rPr>
        <w:t>_._</w:t>
      </w:r>
      <w:proofErr w:type="gramEnd"/>
      <w:r>
        <w:rPr>
          <w:rFonts w:ascii="Times New Roman" w:hAnsi="Times New Roman" w:cs="Times New Roman"/>
          <w:sz w:val="26"/>
          <w:szCs w:val="26"/>
        </w:rPr>
        <w:t>_.202_.</w:t>
      </w:r>
    </w:p>
    <w:p w:rsidR="00F3432E" w:rsidRDefault="00F3432E" w:rsidP="00F34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3432E" w:rsidRDefault="00F3432E" w:rsidP="00F34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</w:t>
      </w:r>
      <w:bookmarkStart w:id="0" w:name="_GoBack"/>
      <w:bookmarkEnd w:id="0"/>
      <w:r w:rsidRPr="00D651F1">
        <w:rPr>
          <w:rFonts w:ascii="Times New Roman" w:hAnsi="Times New Roman" w:cs="Times New Roman"/>
          <w:i/>
          <w:sz w:val="20"/>
          <w:szCs w:val="20"/>
        </w:rPr>
        <w:t>)                                       (Расшифровка подписи)</w:t>
      </w:r>
    </w:p>
    <w:sectPr w:rsidR="00D651F1" w:rsidRP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0B0F65"/>
    <w:rsid w:val="001A50EC"/>
    <w:rsid w:val="002718C5"/>
    <w:rsid w:val="002D648C"/>
    <w:rsid w:val="00446735"/>
    <w:rsid w:val="00581F59"/>
    <w:rsid w:val="006F2B03"/>
    <w:rsid w:val="0085656C"/>
    <w:rsid w:val="00A841AE"/>
    <w:rsid w:val="00C25E7E"/>
    <w:rsid w:val="00C81415"/>
    <w:rsid w:val="00D651F1"/>
    <w:rsid w:val="00EC710D"/>
    <w:rsid w:val="00F3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laceholder Text"/>
    <w:basedOn w:val="a0"/>
    <w:uiPriority w:val="99"/>
    <w:semiHidden/>
    <w:rsid w:val="00F34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0EB10AECA84939B92ED7B3644C95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FFCAD-6399-479B-A83B-2479B42DE361}"/>
      </w:docPartPr>
      <w:docPartBody>
        <w:p w:rsidR="00F319F9" w:rsidRDefault="00D50895" w:rsidP="00D50895">
          <w:pPr>
            <w:pStyle w:val="900EB10AECA84939B92ED7B3644C953A"/>
          </w:pPr>
          <w:r w:rsidRPr="00267DB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95"/>
    <w:rsid w:val="00755866"/>
    <w:rsid w:val="00D50895"/>
    <w:rsid w:val="00EF5E20"/>
    <w:rsid w:val="00F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0895"/>
    <w:rPr>
      <w:color w:val="808080"/>
    </w:rPr>
  </w:style>
  <w:style w:type="paragraph" w:customStyle="1" w:styleId="900EB10AECA84939B92ED7B3644C953A">
    <w:name w:val="900EB10AECA84939B92ED7B3644C953A"/>
    <w:rsid w:val="00D50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Газали Мария Валерьевна</cp:lastModifiedBy>
  <cp:revision>15</cp:revision>
  <dcterms:created xsi:type="dcterms:W3CDTF">2023-01-18T09:38:00Z</dcterms:created>
  <dcterms:modified xsi:type="dcterms:W3CDTF">2023-03-15T06:07:00Z</dcterms:modified>
</cp:coreProperties>
</file>