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D9A" w:rsidRPr="00B9107F" w:rsidRDefault="00521D9A" w:rsidP="00521D9A">
      <w:pPr>
        <w:tabs>
          <w:tab w:val="left" w:pos="4111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07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                 </w:t>
      </w:r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Ректору НИУ ВШЭ</w:t>
      </w:r>
    </w:p>
    <w:p w:rsidR="00521D9A" w:rsidRPr="00B9107F" w:rsidRDefault="00521D9A" w:rsidP="00521D9A">
      <w:pPr>
        <w:spacing w:after="0" w:line="240" w:lineRule="auto"/>
        <w:ind w:left="3828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Анисимову Н.Ю.</w:t>
      </w:r>
    </w:p>
    <w:p w:rsidR="00521D9A" w:rsidRPr="00B9107F" w:rsidRDefault="00521D9A" w:rsidP="00521D9A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__________________________________</w:t>
      </w:r>
    </w:p>
    <w:p w:rsidR="00521D9A" w:rsidRPr="00B9107F" w:rsidRDefault="00521D9A" w:rsidP="00521D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9107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                                                        </w:t>
      </w:r>
      <w:r w:rsidRPr="00B9107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 в родительном падеже)</w:t>
      </w:r>
    </w:p>
    <w:p w:rsidR="00521D9A" w:rsidRPr="00B9107F" w:rsidRDefault="00521D9A" w:rsidP="00521D9A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</w:p>
    <w:p w:rsidR="00521D9A" w:rsidRPr="00B9107F" w:rsidRDefault="00521D9A" w:rsidP="00521D9A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студента____курса, группы_____________</w:t>
      </w:r>
    </w:p>
    <w:p w:rsidR="00521D9A" w:rsidRPr="00B9107F" w:rsidRDefault="00521D9A" w:rsidP="00521D9A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образовательной программы </w:t>
      </w:r>
      <w:proofErr w:type="spellStart"/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бакалавриата</w:t>
      </w:r>
      <w:proofErr w:type="spellEnd"/>
    </w:p>
    <w:p w:rsidR="00521D9A" w:rsidRPr="00B9107F" w:rsidRDefault="00521D9A" w:rsidP="00521D9A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sdt>
        <w:sdtP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alias w:val="Образовательная программа"/>
          <w:tag w:val="Образовательная программа"/>
          <w:id w:val="-774015037"/>
          <w:placeholder>
            <w:docPart w:val="2A9FAC1ED2A14B589C05038D377BCF56"/>
          </w:placeholder>
          <w:showingPlcHdr/>
          <w15:color w:val="FF9900"/>
          <w:dropDownList>
            <w:listItem w:value="Выберите элемент."/>
            <w:listItem w:displayText="Управление цепями поставок и бизнес-аналитика" w:value="Управление цепями поставок и бизнес-аналитика"/>
            <w:listItem w:displayText="Логистика и управление цепями поставок" w:value="Логистика и управление цепями поставок"/>
            <w:listItem w:displayText="Управление логистикой и цепями поставок в бизнесе" w:value="Управление логистикой и цепями поставок в бизнесе"/>
          </w:dropDownList>
        </w:sdtPr>
        <w:sdtContent>
          <w:r w:rsidRPr="00267DB4">
            <w:rPr>
              <w:rStyle w:val="a5"/>
            </w:rPr>
            <w:t>Выберите элемент.</w:t>
          </w:r>
        </w:sdtContent>
      </w:sdt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</w:p>
    <w:p w:rsidR="00521D9A" w:rsidRPr="00B9107F" w:rsidRDefault="00521D9A" w:rsidP="00521D9A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Высшей школы бизнеса</w:t>
      </w:r>
    </w:p>
    <w:p w:rsidR="00521D9A" w:rsidRPr="00B9107F" w:rsidRDefault="00521D9A" w:rsidP="00521D9A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</w:t>
      </w:r>
      <w:proofErr w:type="spellEnd"/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тел.: ____________________________</w:t>
      </w:r>
    </w:p>
    <w:p w:rsidR="00521D9A" w:rsidRPr="00B9107F" w:rsidRDefault="00521D9A" w:rsidP="00521D9A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e-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proofErr w:type="gramEnd"/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521D9A" w:rsidRPr="00B9107F" w:rsidRDefault="00521D9A" w:rsidP="00521D9A">
      <w:pPr>
        <w:spacing w:after="0" w:line="276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1F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Default="00D651F1" w:rsidP="00D651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Прошу предоставить мне отпуск</w:t>
      </w:r>
      <w:r w:rsidR="001D2926">
        <w:rPr>
          <w:rFonts w:ascii="Times New Roman" w:hAnsi="Times New Roman" w:cs="Times New Roman"/>
          <w:sz w:val="26"/>
          <w:szCs w:val="26"/>
        </w:rPr>
        <w:t xml:space="preserve"> по </w:t>
      </w:r>
      <w:r w:rsidR="00F8776E">
        <w:rPr>
          <w:rFonts w:ascii="Times New Roman" w:hAnsi="Times New Roman" w:cs="Times New Roman"/>
          <w:sz w:val="26"/>
          <w:szCs w:val="26"/>
        </w:rPr>
        <w:t>уходу за ребенком</w:t>
      </w:r>
      <w:r w:rsidRPr="00D651F1">
        <w:rPr>
          <w:rFonts w:ascii="Times New Roman" w:hAnsi="Times New Roman" w:cs="Times New Roman"/>
          <w:sz w:val="26"/>
          <w:szCs w:val="26"/>
        </w:rPr>
        <w:t xml:space="preserve"> с _</w:t>
      </w:r>
      <w:proofErr w:type="gramStart"/>
      <w:r w:rsidRPr="00D651F1">
        <w:rPr>
          <w:rFonts w:ascii="Times New Roman" w:hAnsi="Times New Roman" w:cs="Times New Roman"/>
          <w:sz w:val="26"/>
          <w:szCs w:val="26"/>
        </w:rPr>
        <w:t>_._</w:t>
      </w:r>
      <w:proofErr w:type="gramEnd"/>
      <w:r w:rsidRPr="00D651F1">
        <w:rPr>
          <w:rFonts w:ascii="Times New Roman" w:hAnsi="Times New Roman" w:cs="Times New Roman"/>
          <w:sz w:val="26"/>
          <w:szCs w:val="26"/>
        </w:rPr>
        <w:t>_.202_ по __.__.202_.</w:t>
      </w:r>
    </w:p>
    <w:p w:rsidR="00F8776E" w:rsidRPr="00D651F1" w:rsidRDefault="00F8776E" w:rsidP="00D651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F8776E">
        <w:rPr>
          <w:rFonts w:ascii="Times New Roman" w:hAnsi="Times New Roman" w:cs="Times New Roman"/>
          <w:sz w:val="26"/>
          <w:szCs w:val="26"/>
        </w:rPr>
        <w:t>опи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F8776E">
        <w:rPr>
          <w:rFonts w:ascii="Times New Roman" w:hAnsi="Times New Roman" w:cs="Times New Roman"/>
          <w:sz w:val="26"/>
          <w:szCs w:val="26"/>
        </w:rPr>
        <w:t xml:space="preserve"> свидетельства о рождении (усыновлении) ребенка</w:t>
      </w:r>
      <w:r>
        <w:rPr>
          <w:rFonts w:ascii="Times New Roman" w:hAnsi="Times New Roman" w:cs="Times New Roman"/>
          <w:sz w:val="26"/>
          <w:szCs w:val="26"/>
        </w:rPr>
        <w:t xml:space="preserve"> прилагаю.</w:t>
      </w:r>
    </w:p>
    <w:p w:rsid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718C5" w:rsidRDefault="002718C5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718C5" w:rsidRPr="00D651F1" w:rsidRDefault="002718C5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____________</w:t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  <w:t>____________</w:t>
      </w:r>
      <w:r w:rsidRPr="00D651F1">
        <w:rPr>
          <w:rFonts w:ascii="Times New Roman" w:hAnsi="Times New Roman" w:cs="Times New Roman"/>
          <w:sz w:val="26"/>
          <w:szCs w:val="26"/>
        </w:rPr>
        <w:tab/>
        <w:t xml:space="preserve">          ____________________</w:t>
      </w: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51F1">
        <w:rPr>
          <w:rFonts w:ascii="Times New Roman" w:hAnsi="Times New Roman" w:cs="Times New Roman"/>
          <w:i/>
          <w:sz w:val="20"/>
          <w:szCs w:val="20"/>
        </w:rPr>
        <w:t xml:space="preserve">      (</w:t>
      </w:r>
      <w:proofErr w:type="gramStart"/>
      <w:r w:rsidRPr="00D651F1">
        <w:rPr>
          <w:rFonts w:ascii="Times New Roman" w:hAnsi="Times New Roman" w:cs="Times New Roman"/>
          <w:i/>
          <w:sz w:val="20"/>
          <w:szCs w:val="20"/>
        </w:rPr>
        <w:t xml:space="preserve">Дата)   </w:t>
      </w:r>
      <w:proofErr w:type="gramEnd"/>
      <w:r w:rsidRPr="00D651F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(Подпись)                                       (Расшифровка подписи)</w:t>
      </w:r>
    </w:p>
    <w:sectPr w:rsidR="00D651F1" w:rsidRPr="00D651F1" w:rsidSect="00D651F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F1"/>
    <w:rsid w:val="001D2926"/>
    <w:rsid w:val="002718C5"/>
    <w:rsid w:val="002C1DAE"/>
    <w:rsid w:val="003104FF"/>
    <w:rsid w:val="00521D9A"/>
    <w:rsid w:val="0085656C"/>
    <w:rsid w:val="00A841AE"/>
    <w:rsid w:val="00BA53EF"/>
    <w:rsid w:val="00C25E7E"/>
    <w:rsid w:val="00D651F1"/>
    <w:rsid w:val="00F8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F93EA-D288-4C14-98E7-5644EF72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51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651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laceholder Text"/>
    <w:basedOn w:val="a0"/>
    <w:uiPriority w:val="99"/>
    <w:semiHidden/>
    <w:rsid w:val="00521D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9FAC1ED2A14B589C05038D377BCF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5AA96D-765A-4F2D-BEA5-8AF10F039E29}"/>
      </w:docPartPr>
      <w:docPartBody>
        <w:p w:rsidR="00000000" w:rsidRDefault="001666F3" w:rsidP="001666F3">
          <w:pPr>
            <w:pStyle w:val="2A9FAC1ED2A14B589C05038D377BCF56"/>
          </w:pPr>
          <w:r w:rsidRPr="00267DB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F3"/>
    <w:rsid w:val="001666F3"/>
    <w:rsid w:val="0080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66F3"/>
    <w:rPr>
      <w:color w:val="808080"/>
    </w:rPr>
  </w:style>
  <w:style w:type="paragraph" w:customStyle="1" w:styleId="2A9FAC1ED2A14B589C05038D377BCF56">
    <w:name w:val="2A9FAC1ED2A14B589C05038D377BCF56"/>
    <w:rsid w:val="001666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Серегина Дарья Анатольевна</dc:creator>
  <cp:keywords/>
  <dc:description/>
  <cp:lastModifiedBy>Газали Мария Валерьевна</cp:lastModifiedBy>
  <cp:revision>11</cp:revision>
  <dcterms:created xsi:type="dcterms:W3CDTF">2023-01-18T09:38:00Z</dcterms:created>
  <dcterms:modified xsi:type="dcterms:W3CDTF">2023-03-14T11:59:00Z</dcterms:modified>
</cp:coreProperties>
</file>