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508866" w14:textId="77777777" w:rsidR="007E3909" w:rsidRDefault="007E3909" w:rsidP="007E3909">
      <w:pPr>
        <w:keepNext/>
        <w:keepLines/>
        <w:spacing w:after="0" w:line="0" w:lineRule="atLeast"/>
        <w:ind w:right="-2"/>
        <w:contextualSpacing/>
        <w:jc w:val="center"/>
        <w:outlineLvl w:val="1"/>
        <w:rPr>
          <w:rFonts w:ascii="Times New Roman" w:eastAsia="MS Gothic" w:hAnsi="Times New Roman"/>
          <w:b/>
          <w:bCs/>
          <w:sz w:val="26"/>
          <w:szCs w:val="26"/>
          <w:lang w:eastAsia="ru-RU"/>
        </w:rPr>
      </w:pPr>
      <w:bookmarkStart w:id="0" w:name="_GoBack"/>
      <w:bookmarkEnd w:id="0"/>
      <w:r w:rsidRPr="00E27EBD">
        <w:rPr>
          <w:rFonts w:ascii="Times New Roman" w:eastAsia="MS Gothic" w:hAnsi="Times New Roman"/>
          <w:b/>
          <w:bCs/>
          <w:sz w:val="26"/>
          <w:szCs w:val="26"/>
          <w:lang w:eastAsia="ru-RU"/>
        </w:rPr>
        <w:t xml:space="preserve">Федеральное государственное автономное </w:t>
      </w:r>
    </w:p>
    <w:p w14:paraId="338D73D1" w14:textId="77777777" w:rsidR="007E3909" w:rsidRDefault="007E3909" w:rsidP="007E3909">
      <w:pPr>
        <w:keepNext/>
        <w:keepLines/>
        <w:spacing w:after="0" w:line="0" w:lineRule="atLeast"/>
        <w:ind w:right="-2"/>
        <w:contextualSpacing/>
        <w:jc w:val="center"/>
        <w:outlineLvl w:val="1"/>
        <w:rPr>
          <w:rFonts w:ascii="Times New Roman" w:eastAsia="MS Gothic" w:hAnsi="Times New Roman"/>
          <w:b/>
          <w:bCs/>
          <w:sz w:val="26"/>
          <w:szCs w:val="26"/>
          <w:lang w:eastAsia="ru-RU"/>
        </w:rPr>
      </w:pPr>
      <w:r w:rsidRPr="00E27EBD">
        <w:rPr>
          <w:rFonts w:ascii="Times New Roman" w:eastAsia="MS Gothic" w:hAnsi="Times New Roman"/>
          <w:b/>
          <w:bCs/>
          <w:sz w:val="26"/>
          <w:szCs w:val="26"/>
          <w:lang w:eastAsia="ru-RU"/>
        </w:rPr>
        <w:t xml:space="preserve">образовательное учреждение высшего образования </w:t>
      </w:r>
    </w:p>
    <w:p w14:paraId="54A0ECB2" w14:textId="77777777" w:rsidR="007E3909" w:rsidRPr="00E27EBD" w:rsidRDefault="007E3909" w:rsidP="007E3909">
      <w:pPr>
        <w:keepNext/>
        <w:keepLines/>
        <w:spacing w:after="0" w:line="0" w:lineRule="atLeast"/>
        <w:ind w:right="-2"/>
        <w:contextualSpacing/>
        <w:jc w:val="center"/>
        <w:outlineLvl w:val="1"/>
        <w:rPr>
          <w:rFonts w:ascii="Times New Roman" w:eastAsia="MS Gothic" w:hAnsi="Times New Roman"/>
          <w:b/>
          <w:bCs/>
          <w:sz w:val="26"/>
          <w:szCs w:val="26"/>
          <w:lang w:eastAsia="ru-RU"/>
        </w:rPr>
      </w:pPr>
      <w:r w:rsidRPr="0059297F">
        <w:rPr>
          <w:rFonts w:ascii="Times New Roman" w:eastAsia="MS Gothic" w:hAnsi="Times New Roman"/>
          <w:b/>
          <w:bCs/>
          <w:sz w:val="26"/>
          <w:szCs w:val="26"/>
          <w:lang w:eastAsia="ru-RU"/>
        </w:rPr>
        <w:t>«Национальный исследовательский университет «Высшая школа экономики</w:t>
      </w:r>
      <w:r w:rsidRPr="00E27EBD">
        <w:rPr>
          <w:rFonts w:ascii="Times New Roman" w:eastAsia="MS Gothic" w:hAnsi="Times New Roman"/>
          <w:b/>
          <w:bCs/>
          <w:sz w:val="26"/>
          <w:szCs w:val="26"/>
          <w:lang w:eastAsia="ru-RU"/>
        </w:rPr>
        <w:t>»</w:t>
      </w:r>
    </w:p>
    <w:p w14:paraId="3CA5455A" w14:textId="77777777" w:rsidR="007E3909" w:rsidRPr="0059297F" w:rsidRDefault="007E3909" w:rsidP="007E3909">
      <w:pPr>
        <w:keepNext/>
        <w:keepLines/>
        <w:spacing w:after="0" w:line="0" w:lineRule="atLeast"/>
        <w:ind w:right="-2"/>
        <w:contextualSpacing/>
        <w:jc w:val="center"/>
        <w:outlineLvl w:val="1"/>
        <w:rPr>
          <w:rFonts w:ascii="Times New Roman" w:eastAsia="MS Gothic" w:hAnsi="Times New Roman"/>
          <w:b/>
          <w:bCs/>
          <w:sz w:val="26"/>
          <w:szCs w:val="26"/>
          <w:lang w:eastAsia="ru-RU"/>
        </w:rPr>
      </w:pPr>
      <w:r w:rsidRPr="0059297F">
        <w:rPr>
          <w:rFonts w:ascii="Times New Roman" w:eastAsia="MS Gothic" w:hAnsi="Times New Roman"/>
          <w:b/>
          <w:bCs/>
          <w:sz w:val="26"/>
          <w:szCs w:val="26"/>
          <w:lang w:eastAsia="ru-RU"/>
        </w:rPr>
        <w:t>___________________________________________________________________</w:t>
      </w:r>
    </w:p>
    <w:p w14:paraId="2B625B9F" w14:textId="77777777" w:rsidR="007E3909" w:rsidRPr="00537E16" w:rsidRDefault="007E3909" w:rsidP="007E3909">
      <w:pPr>
        <w:keepNext/>
        <w:keepLines/>
        <w:spacing w:after="0" w:line="0" w:lineRule="atLeast"/>
        <w:ind w:right="-2"/>
        <w:contextualSpacing/>
        <w:jc w:val="center"/>
        <w:outlineLvl w:val="1"/>
        <w:rPr>
          <w:rFonts w:ascii="Times New Roman" w:eastAsia="MS Gothic" w:hAnsi="Times New Roman"/>
          <w:bCs/>
          <w:sz w:val="26"/>
          <w:szCs w:val="26"/>
          <w:lang w:eastAsia="ru-RU"/>
        </w:rPr>
      </w:pPr>
      <w:r w:rsidRPr="00537E16">
        <w:rPr>
          <w:rFonts w:ascii="Times New Roman" w:eastAsia="MS Gothic" w:hAnsi="Times New Roman"/>
          <w:bCs/>
          <w:sz w:val="26"/>
          <w:szCs w:val="26"/>
          <w:lang w:eastAsia="ru-RU"/>
        </w:rPr>
        <w:t>факультет/институт</w:t>
      </w:r>
    </w:p>
    <w:p w14:paraId="7761B900" w14:textId="77777777" w:rsidR="007E3909" w:rsidRPr="0059297F" w:rsidRDefault="007E3909" w:rsidP="007E3909">
      <w:pPr>
        <w:keepNext/>
        <w:keepLines/>
        <w:spacing w:after="0" w:line="0" w:lineRule="atLeast"/>
        <w:ind w:right="-2"/>
        <w:contextualSpacing/>
        <w:jc w:val="center"/>
        <w:outlineLvl w:val="1"/>
        <w:rPr>
          <w:rFonts w:ascii="Times New Roman" w:eastAsia="MS Gothic" w:hAnsi="Times New Roman"/>
          <w:b/>
          <w:bCs/>
          <w:sz w:val="26"/>
          <w:szCs w:val="26"/>
          <w:lang w:eastAsia="ru-RU"/>
        </w:rPr>
      </w:pPr>
      <w:r w:rsidRPr="0059297F">
        <w:rPr>
          <w:rFonts w:ascii="Times New Roman" w:eastAsia="MS Gothic" w:hAnsi="Times New Roman"/>
          <w:b/>
          <w:bCs/>
          <w:sz w:val="26"/>
          <w:szCs w:val="26"/>
          <w:lang w:eastAsia="ru-RU"/>
        </w:rPr>
        <w:t>___________________________________________________________________</w:t>
      </w:r>
    </w:p>
    <w:p w14:paraId="7B0337D2" w14:textId="77777777" w:rsidR="007E3909" w:rsidRPr="00537E16" w:rsidRDefault="007E3909" w:rsidP="007E3909">
      <w:pPr>
        <w:keepNext/>
        <w:keepLines/>
        <w:spacing w:after="0" w:line="360" w:lineRule="auto"/>
        <w:contextualSpacing/>
        <w:jc w:val="center"/>
        <w:outlineLvl w:val="1"/>
        <w:rPr>
          <w:rFonts w:ascii="Times New Roman" w:eastAsia="MS Gothic" w:hAnsi="Times New Roman"/>
          <w:bCs/>
          <w:sz w:val="26"/>
          <w:szCs w:val="26"/>
          <w:lang w:eastAsia="ru-RU"/>
        </w:rPr>
      </w:pPr>
      <w:r w:rsidRPr="00537E16">
        <w:rPr>
          <w:rFonts w:ascii="Times New Roman" w:eastAsia="MS Gothic" w:hAnsi="Times New Roman"/>
          <w:bCs/>
          <w:sz w:val="26"/>
          <w:szCs w:val="26"/>
          <w:lang w:eastAsia="ru-RU"/>
        </w:rPr>
        <w:t>департамент/ школа/кафедра</w:t>
      </w:r>
    </w:p>
    <w:p w14:paraId="45817930" w14:textId="77777777" w:rsidR="007E3909" w:rsidRPr="00537E16" w:rsidRDefault="007E3909" w:rsidP="007E3909">
      <w:pPr>
        <w:keepNext/>
        <w:keepLines/>
        <w:tabs>
          <w:tab w:val="left" w:pos="709"/>
        </w:tabs>
        <w:spacing w:after="0" w:line="360" w:lineRule="auto"/>
        <w:contextualSpacing/>
        <w:outlineLvl w:val="1"/>
        <w:rPr>
          <w:rFonts w:ascii="Times New Roman" w:eastAsia="MS Gothic" w:hAnsi="Times New Roman"/>
          <w:b/>
          <w:bCs/>
          <w:sz w:val="26"/>
          <w:szCs w:val="26"/>
          <w:lang w:eastAsia="ru-RU"/>
        </w:rPr>
      </w:pPr>
      <w:r>
        <w:rPr>
          <w:rFonts w:ascii="Times New Roman" w:eastAsia="MS Gothic" w:hAnsi="Times New Roman"/>
          <w:b/>
          <w:bCs/>
          <w:sz w:val="26"/>
          <w:szCs w:val="26"/>
          <w:lang w:eastAsia="ru-RU"/>
        </w:rPr>
        <w:tab/>
      </w:r>
      <w:r w:rsidRPr="0059297F">
        <w:rPr>
          <w:rFonts w:ascii="Times New Roman" w:eastAsia="MS Gothic" w:hAnsi="Times New Roman"/>
          <w:b/>
          <w:bCs/>
          <w:sz w:val="26"/>
          <w:szCs w:val="26"/>
          <w:lang w:eastAsia="ru-RU"/>
        </w:rPr>
        <w:t>Лист оценки защиты курсовой работы</w:t>
      </w:r>
    </w:p>
    <w:tbl>
      <w:tblPr>
        <w:tblW w:w="9214" w:type="dxa"/>
        <w:tblInd w:w="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693"/>
        <w:gridCol w:w="6521"/>
      </w:tblGrid>
      <w:tr w:rsidR="007E3909" w:rsidRPr="00E27EBD" w14:paraId="55B7265C" w14:textId="77777777" w:rsidTr="003D72B6">
        <w:trPr>
          <w:trHeight w:val="337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2F0B2" w14:textId="77777777" w:rsidR="007E3909" w:rsidRPr="00537E16" w:rsidRDefault="007E3909" w:rsidP="003D72B6">
            <w:pPr>
              <w:spacing w:after="0" w:line="0" w:lineRule="atLeast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537E16">
              <w:rPr>
                <w:rFonts w:ascii="Times New Roman" w:hAnsi="Times New Roman"/>
                <w:bCs/>
                <w:sz w:val="24"/>
                <w:szCs w:val="24"/>
              </w:rPr>
              <w:t>Ф.И.О. студента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8905D" w14:textId="77777777" w:rsidR="007E3909" w:rsidRPr="00E27EBD" w:rsidRDefault="007E3909" w:rsidP="007E3909">
            <w:pPr>
              <w:pStyle w:val="1"/>
              <w:spacing w:line="276" w:lineRule="auto"/>
              <w:ind w:right="142" w:firstLineChars="294" w:firstLine="706"/>
              <w:contextualSpacing/>
              <w:rPr>
                <w:b w:val="0"/>
              </w:rPr>
            </w:pPr>
          </w:p>
        </w:tc>
      </w:tr>
      <w:tr w:rsidR="007E3909" w:rsidRPr="00E27EBD" w14:paraId="5E52FE45" w14:textId="77777777" w:rsidTr="003D72B6">
        <w:trPr>
          <w:trHeight w:val="273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78ACF" w14:textId="77777777" w:rsidR="007E3909" w:rsidRPr="00537E16" w:rsidRDefault="007E3909" w:rsidP="003D72B6">
            <w:pPr>
              <w:spacing w:after="0" w:line="0" w:lineRule="atLeast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537E16">
              <w:rPr>
                <w:rFonts w:ascii="Times New Roman" w:hAnsi="Times New Roman"/>
                <w:bCs/>
                <w:sz w:val="24"/>
                <w:szCs w:val="24"/>
              </w:rPr>
              <w:t>Курс, факультет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51CE9" w14:textId="77777777" w:rsidR="007E3909" w:rsidRPr="00E27EBD" w:rsidRDefault="007E3909" w:rsidP="003D72B6">
            <w:pPr>
              <w:spacing w:after="0"/>
              <w:ind w:right="142" w:firstLineChars="294" w:firstLine="706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3909" w:rsidRPr="00E27EBD" w14:paraId="1287BE97" w14:textId="77777777" w:rsidTr="003D72B6">
        <w:trPr>
          <w:trHeight w:val="209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17EED" w14:textId="77777777" w:rsidR="007E3909" w:rsidRPr="00537E16" w:rsidRDefault="007E3909" w:rsidP="003D72B6">
            <w:pPr>
              <w:spacing w:after="0" w:line="0" w:lineRule="atLeast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537E16">
              <w:rPr>
                <w:rFonts w:ascii="Times New Roman" w:hAnsi="Times New Roman"/>
                <w:bCs/>
                <w:sz w:val="24"/>
                <w:szCs w:val="24"/>
              </w:rPr>
              <w:t>Тема курсовой работы</w:t>
            </w:r>
          </w:p>
          <w:p w14:paraId="3B9F061E" w14:textId="77777777" w:rsidR="007E3909" w:rsidRPr="00537E16" w:rsidRDefault="007E3909" w:rsidP="003D72B6">
            <w:pPr>
              <w:spacing w:after="0" w:line="0" w:lineRule="atLeast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5EBA7354" w14:textId="77777777" w:rsidR="007E3909" w:rsidRPr="00537E16" w:rsidRDefault="007E3909" w:rsidP="003D72B6">
            <w:pPr>
              <w:spacing w:after="0" w:line="0" w:lineRule="atLeast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753D4" w14:textId="77777777" w:rsidR="007E3909" w:rsidRPr="00E27EBD" w:rsidRDefault="007E3909" w:rsidP="003D72B6">
            <w:pPr>
              <w:autoSpaceDE w:val="0"/>
              <w:autoSpaceDN w:val="0"/>
              <w:adjustRightInd w:val="0"/>
              <w:spacing w:after="0"/>
              <w:ind w:right="142" w:firstLineChars="294" w:firstLine="706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3909" w:rsidRPr="00E27EBD" w14:paraId="5CFDCD35" w14:textId="77777777" w:rsidTr="003D72B6">
        <w:trPr>
          <w:trHeight w:val="28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760C6" w14:textId="77777777" w:rsidR="007E3909" w:rsidRPr="00537E16" w:rsidRDefault="007E3909" w:rsidP="003D72B6">
            <w:pPr>
              <w:spacing w:after="0" w:line="0" w:lineRule="atLeast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537E16">
              <w:rPr>
                <w:rFonts w:ascii="Times New Roman" w:hAnsi="Times New Roman"/>
                <w:bCs/>
                <w:sz w:val="24"/>
                <w:szCs w:val="24"/>
              </w:rPr>
              <w:t>Научный руководитель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8756E" w14:textId="77777777" w:rsidR="007E3909" w:rsidRPr="00E27EBD" w:rsidRDefault="007E3909" w:rsidP="003D72B6">
            <w:pPr>
              <w:spacing w:after="0"/>
              <w:ind w:right="142" w:firstLineChars="294" w:firstLine="706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3909" w:rsidRPr="00E27EBD" w14:paraId="71FC02F4" w14:textId="77777777" w:rsidTr="003D72B6">
        <w:trPr>
          <w:trHeight w:val="37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658B4" w14:textId="77777777" w:rsidR="007E3909" w:rsidRPr="00537E16" w:rsidRDefault="007E3909" w:rsidP="003D72B6">
            <w:pPr>
              <w:spacing w:after="0" w:line="0" w:lineRule="atLeast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537E16">
              <w:rPr>
                <w:rFonts w:ascii="Times New Roman" w:hAnsi="Times New Roman"/>
                <w:bCs/>
                <w:sz w:val="24"/>
                <w:szCs w:val="24"/>
              </w:rPr>
              <w:t>Состав комиссии</w:t>
            </w:r>
          </w:p>
          <w:p w14:paraId="61759AD3" w14:textId="77777777" w:rsidR="007E3909" w:rsidRPr="00537E16" w:rsidRDefault="007E3909" w:rsidP="003D72B6">
            <w:pPr>
              <w:spacing w:after="0" w:line="0" w:lineRule="atLeast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77C17BA6" w14:textId="77777777" w:rsidR="007E3909" w:rsidRDefault="007E3909" w:rsidP="003D72B6">
            <w:pPr>
              <w:spacing w:after="0" w:line="0" w:lineRule="atLeast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54B177D4" w14:textId="77777777" w:rsidR="007E3909" w:rsidRPr="00537E16" w:rsidRDefault="007E3909" w:rsidP="003D72B6">
            <w:pPr>
              <w:spacing w:after="0" w:line="0" w:lineRule="atLeast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374EE8D7" w14:textId="77777777" w:rsidR="007E3909" w:rsidRPr="00537E16" w:rsidRDefault="007E3909" w:rsidP="003D72B6">
            <w:pPr>
              <w:spacing w:after="0" w:line="0" w:lineRule="atLeast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75E5D" w14:textId="77777777" w:rsidR="007E3909" w:rsidRPr="00E27EBD" w:rsidRDefault="007E3909" w:rsidP="003D72B6">
            <w:pPr>
              <w:spacing w:after="0"/>
              <w:ind w:right="142" w:firstLineChars="294" w:firstLine="706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C0A3D6E" w14:textId="77777777" w:rsidR="007E3909" w:rsidRPr="00E27EBD" w:rsidRDefault="007E3909" w:rsidP="007E3909">
      <w:pPr>
        <w:spacing w:after="0"/>
        <w:ind w:right="142"/>
        <w:contextualSpacing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214" w:type="dxa"/>
        <w:tblInd w:w="3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709"/>
        <w:gridCol w:w="3402"/>
        <w:gridCol w:w="1560"/>
        <w:gridCol w:w="3543"/>
      </w:tblGrid>
      <w:tr w:rsidR="00E35842" w:rsidRPr="00E27EBD" w14:paraId="0C756700" w14:textId="77777777" w:rsidTr="00E35842">
        <w:trPr>
          <w:trHeight w:val="60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E3894A" w14:textId="77777777" w:rsidR="00E35842" w:rsidRDefault="00E35842" w:rsidP="003D72B6">
            <w:pPr>
              <w:spacing w:after="0"/>
              <w:ind w:right="14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27EBD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  <w:p w14:paraId="3716BE1D" w14:textId="77777777" w:rsidR="00E35842" w:rsidRPr="00E27EBD" w:rsidRDefault="00E35842" w:rsidP="003D72B6">
            <w:pPr>
              <w:spacing w:after="0"/>
              <w:ind w:right="14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27EBD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883D64" w14:textId="77777777" w:rsidR="00E35842" w:rsidRPr="00E27EBD" w:rsidRDefault="00E35842" w:rsidP="003D72B6">
            <w:pPr>
              <w:spacing w:after="0"/>
              <w:ind w:right="14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EBD">
              <w:rPr>
                <w:rFonts w:ascii="Times New Roman" w:hAnsi="Times New Roman"/>
                <w:b/>
                <w:sz w:val="24"/>
                <w:szCs w:val="24"/>
              </w:rPr>
              <w:t xml:space="preserve">Критерии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оценки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A823E2" w14:textId="77777777" w:rsidR="00E35842" w:rsidRPr="00E27EBD" w:rsidRDefault="00E35842" w:rsidP="00F61258">
            <w:pPr>
              <w:spacing w:after="0"/>
              <w:ind w:right="14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EBD">
              <w:rPr>
                <w:rFonts w:ascii="Times New Roman" w:hAnsi="Times New Roman"/>
                <w:b/>
                <w:sz w:val="24"/>
                <w:szCs w:val="24"/>
              </w:rPr>
              <w:t xml:space="preserve">Оценка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комиссии</w:t>
            </w:r>
          </w:p>
        </w:tc>
      </w:tr>
      <w:tr w:rsidR="00E35842" w:rsidRPr="00E27EBD" w14:paraId="060C1D6A" w14:textId="77777777" w:rsidTr="00E35842">
        <w:trPr>
          <w:trHeight w:val="36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FD32EF" w14:textId="77777777" w:rsidR="00E35842" w:rsidRPr="00E27EBD" w:rsidRDefault="00E35842" w:rsidP="003D72B6">
            <w:pPr>
              <w:spacing w:after="0"/>
              <w:ind w:right="142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27EBD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7BCB0" w14:textId="00F7D237" w:rsidR="00E35842" w:rsidRPr="00E27EBD" w:rsidRDefault="007D6601" w:rsidP="003D72B6">
            <w:pPr>
              <w:spacing w:after="0" w:line="0" w:lineRule="atLeast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Обоснование а</w:t>
            </w:r>
            <w:r w:rsidR="00E35842" w:rsidRPr="00E27EBD">
              <w:rPr>
                <w:rFonts w:ascii="Times New Roman" w:hAnsi="Times New Roman"/>
                <w:bCs/>
                <w:sz w:val="24"/>
                <w:szCs w:val="24"/>
              </w:rPr>
              <w:t>ктуальност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="00E35842" w:rsidRPr="00E27EB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темы </w:t>
            </w:r>
            <w:r w:rsidR="00E35842" w:rsidRPr="00E27EBD">
              <w:rPr>
                <w:rFonts w:ascii="Times New Roman" w:hAnsi="Times New Roman"/>
                <w:bCs/>
                <w:sz w:val="24"/>
                <w:szCs w:val="24"/>
              </w:rPr>
              <w:t>исследования</w:t>
            </w:r>
            <w:r w:rsidR="00D247EC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  <w:r w:rsidR="00D247EC" w:rsidRPr="00E27EB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3C23BC">
              <w:rPr>
                <w:rFonts w:ascii="Times New Roman" w:hAnsi="Times New Roman"/>
                <w:bCs/>
                <w:sz w:val="24"/>
                <w:szCs w:val="24"/>
              </w:rPr>
              <w:t xml:space="preserve">правильные </w:t>
            </w:r>
            <w:r w:rsidR="00D247EC" w:rsidRPr="00E27EBD">
              <w:rPr>
                <w:rFonts w:ascii="Times New Roman" w:hAnsi="Times New Roman"/>
                <w:bCs/>
                <w:sz w:val="24"/>
                <w:szCs w:val="24"/>
              </w:rPr>
              <w:t>формулировки</w:t>
            </w:r>
            <w:r w:rsidR="00D247E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D247EC" w:rsidRPr="007D6601">
              <w:rPr>
                <w:rFonts w:ascii="Times New Roman" w:hAnsi="Times New Roman"/>
                <w:bCs/>
                <w:sz w:val="24"/>
                <w:szCs w:val="24"/>
              </w:rPr>
              <w:t>предмета и объекта</w:t>
            </w:r>
            <w:r w:rsidR="00D247EC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D247EC" w:rsidRPr="00E27EBD">
              <w:rPr>
                <w:rFonts w:ascii="Times New Roman" w:hAnsi="Times New Roman"/>
                <w:bCs/>
                <w:sz w:val="24"/>
                <w:szCs w:val="24"/>
              </w:rPr>
              <w:t xml:space="preserve"> целей и задач</w:t>
            </w:r>
            <w:r w:rsidR="00D247EC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  <w:r w:rsidR="00D247EC" w:rsidRPr="00E27EBD">
              <w:rPr>
                <w:rFonts w:ascii="Times New Roman" w:hAnsi="Times New Roman"/>
                <w:bCs/>
                <w:sz w:val="24"/>
                <w:szCs w:val="24"/>
              </w:rPr>
              <w:t xml:space="preserve"> логи</w:t>
            </w:r>
            <w:r w:rsidR="00D247EC">
              <w:rPr>
                <w:rFonts w:ascii="Times New Roman" w:hAnsi="Times New Roman"/>
                <w:bCs/>
                <w:sz w:val="24"/>
                <w:szCs w:val="24"/>
              </w:rPr>
              <w:t>ка</w:t>
            </w:r>
            <w:r w:rsidR="00D247EC" w:rsidRPr="00E27EBD">
              <w:rPr>
                <w:rFonts w:ascii="Times New Roman" w:hAnsi="Times New Roman"/>
                <w:bCs/>
                <w:sz w:val="24"/>
                <w:szCs w:val="24"/>
              </w:rPr>
              <w:t xml:space="preserve"> структур</w:t>
            </w:r>
            <w:r w:rsidR="00D247EC">
              <w:rPr>
                <w:rFonts w:ascii="Times New Roman" w:hAnsi="Times New Roman"/>
                <w:bCs/>
                <w:sz w:val="24"/>
                <w:szCs w:val="24"/>
              </w:rPr>
              <w:t>ы</w:t>
            </w:r>
            <w:r w:rsidR="00D247EC" w:rsidRPr="00E27EB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D247EC" w:rsidRPr="007D6601">
              <w:rPr>
                <w:rFonts w:ascii="Times New Roman" w:hAnsi="Times New Roman"/>
                <w:bCs/>
                <w:sz w:val="24"/>
                <w:szCs w:val="24"/>
              </w:rPr>
              <w:t>работы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22E78D1" w14:textId="77777777" w:rsidR="00E35842" w:rsidRDefault="00E35842" w:rsidP="003D72B6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27EBD">
              <w:rPr>
                <w:rFonts w:ascii="Times New Roman" w:hAnsi="Times New Roman"/>
                <w:bCs/>
                <w:sz w:val="24"/>
                <w:szCs w:val="24"/>
              </w:rPr>
              <w:t>0-10</w:t>
            </w:r>
          </w:p>
          <w:p w14:paraId="3BDDAB57" w14:textId="77777777" w:rsidR="00E35842" w:rsidRPr="00E27EBD" w:rsidRDefault="00E35842" w:rsidP="003D72B6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27EBD">
              <w:rPr>
                <w:rFonts w:ascii="Times New Roman" w:hAnsi="Times New Roman"/>
                <w:bCs/>
                <w:sz w:val="24"/>
                <w:szCs w:val="24"/>
              </w:rPr>
              <w:t xml:space="preserve"> баллов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202F209" w14:textId="77777777" w:rsidR="00E35842" w:rsidRPr="00E27EBD" w:rsidRDefault="00E35842" w:rsidP="003D72B6">
            <w:pPr>
              <w:spacing w:after="0" w:line="0" w:lineRule="atLeast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D6601" w:rsidRPr="00E27EBD" w14:paraId="4789D69F" w14:textId="77777777" w:rsidTr="00E35842">
        <w:trPr>
          <w:trHeight w:val="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E0F37" w14:textId="07AB2BAC" w:rsidR="007D6601" w:rsidRPr="00E27EBD" w:rsidRDefault="00D247EC" w:rsidP="003D72B6">
            <w:pPr>
              <w:spacing w:after="0"/>
              <w:ind w:right="142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7D6601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A5D56" w14:textId="5A71E3E1" w:rsidR="007D6601" w:rsidRPr="00E27EBD" w:rsidRDefault="007D6601" w:rsidP="003D72B6">
            <w:pPr>
              <w:spacing w:after="0" w:line="0" w:lineRule="atLeast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7D6601">
              <w:rPr>
                <w:rFonts w:ascii="Times New Roman" w:hAnsi="Times New Roman"/>
                <w:bCs/>
                <w:sz w:val="24"/>
                <w:szCs w:val="24"/>
              </w:rPr>
              <w:t xml:space="preserve">Историографическая </w:t>
            </w:r>
            <w:proofErr w:type="spellStart"/>
            <w:r w:rsidRPr="007D6601">
              <w:rPr>
                <w:rFonts w:ascii="Times New Roman" w:hAnsi="Times New Roman"/>
                <w:bCs/>
                <w:sz w:val="24"/>
                <w:szCs w:val="24"/>
              </w:rPr>
              <w:t>фундированность</w:t>
            </w:r>
            <w:proofErr w:type="spellEnd"/>
            <w:r w:rsidRPr="007D6601">
              <w:rPr>
                <w:rFonts w:ascii="Times New Roman" w:hAnsi="Times New Roman"/>
                <w:bCs/>
                <w:sz w:val="24"/>
                <w:szCs w:val="24"/>
              </w:rPr>
              <w:t xml:space="preserve"> исследования и </w:t>
            </w:r>
            <w:r w:rsidR="00D247EC">
              <w:rPr>
                <w:rFonts w:ascii="Times New Roman" w:hAnsi="Times New Roman"/>
                <w:bCs/>
                <w:sz w:val="24"/>
                <w:szCs w:val="24"/>
              </w:rPr>
              <w:t xml:space="preserve">качество </w:t>
            </w:r>
            <w:r w:rsidRPr="007D6601">
              <w:rPr>
                <w:rFonts w:ascii="Times New Roman" w:hAnsi="Times New Roman"/>
                <w:bCs/>
                <w:sz w:val="24"/>
                <w:szCs w:val="24"/>
              </w:rPr>
              <w:t>источниковедческ</w:t>
            </w:r>
            <w:r w:rsidR="00D247EC">
              <w:rPr>
                <w:rFonts w:ascii="Times New Roman" w:hAnsi="Times New Roman"/>
                <w:bCs/>
                <w:sz w:val="24"/>
                <w:szCs w:val="24"/>
              </w:rPr>
              <w:t>ого</w:t>
            </w:r>
            <w:r w:rsidRPr="007D6601">
              <w:rPr>
                <w:rFonts w:ascii="Times New Roman" w:hAnsi="Times New Roman"/>
                <w:bCs/>
                <w:sz w:val="24"/>
                <w:szCs w:val="24"/>
              </w:rPr>
              <w:t xml:space="preserve"> анализ</w:t>
            </w:r>
            <w:r w:rsidR="00D247EC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C6F15A0" w14:textId="77777777" w:rsidR="00D247EC" w:rsidRDefault="00D247EC" w:rsidP="00D247EC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27EBD">
              <w:rPr>
                <w:rFonts w:ascii="Times New Roman" w:hAnsi="Times New Roman"/>
                <w:bCs/>
                <w:sz w:val="24"/>
                <w:szCs w:val="24"/>
              </w:rPr>
              <w:t xml:space="preserve">0-10 </w:t>
            </w:r>
          </w:p>
          <w:p w14:paraId="57BB9A76" w14:textId="7C9D8419" w:rsidR="007D6601" w:rsidRPr="00E27EBD" w:rsidRDefault="00D247EC" w:rsidP="00D247EC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27EBD">
              <w:rPr>
                <w:rFonts w:ascii="Times New Roman" w:hAnsi="Times New Roman"/>
                <w:bCs/>
                <w:sz w:val="24"/>
                <w:szCs w:val="24"/>
              </w:rPr>
              <w:t>баллов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3218220" w14:textId="77777777" w:rsidR="007D6601" w:rsidRPr="00E27EBD" w:rsidRDefault="007D6601" w:rsidP="003D72B6">
            <w:pPr>
              <w:spacing w:after="0" w:line="0" w:lineRule="atLeast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35842" w:rsidRPr="00E27EBD" w14:paraId="4DC6E9C6" w14:textId="77777777" w:rsidTr="00E35842">
        <w:trPr>
          <w:trHeight w:val="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28E865" w14:textId="77777777" w:rsidR="00E35842" w:rsidRPr="00E27EBD" w:rsidRDefault="00E35842" w:rsidP="003D72B6">
            <w:pPr>
              <w:spacing w:after="0"/>
              <w:ind w:right="142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E27EB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84A39" w14:textId="4673C29E" w:rsidR="00E35842" w:rsidRPr="00E27EBD" w:rsidRDefault="00D247EC" w:rsidP="003D72B6">
            <w:pPr>
              <w:spacing w:after="0" w:line="0" w:lineRule="atLeast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Качество с</w:t>
            </w:r>
            <w:r w:rsidR="007D6601" w:rsidRPr="00E27EBD">
              <w:rPr>
                <w:rFonts w:ascii="Times New Roman" w:hAnsi="Times New Roman"/>
                <w:bCs/>
                <w:sz w:val="24"/>
                <w:szCs w:val="24"/>
              </w:rPr>
              <w:t>одержани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я</w:t>
            </w:r>
            <w:r w:rsidR="007D6601">
              <w:rPr>
                <w:rFonts w:ascii="Times New Roman" w:hAnsi="Times New Roman"/>
                <w:bCs/>
                <w:sz w:val="24"/>
                <w:szCs w:val="24"/>
              </w:rPr>
              <w:t xml:space="preserve"> работы</w:t>
            </w:r>
            <w:r w:rsidR="007D6601" w:rsidRPr="00E27EBD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="007D6601">
              <w:rPr>
                <w:rFonts w:ascii="Times New Roman" w:hAnsi="Times New Roman"/>
                <w:bCs/>
                <w:sz w:val="24"/>
                <w:szCs w:val="24"/>
              </w:rPr>
              <w:t xml:space="preserve">правильность </w:t>
            </w:r>
            <w:r w:rsidR="007D6601" w:rsidRPr="00E27EBD">
              <w:rPr>
                <w:rFonts w:ascii="Times New Roman" w:hAnsi="Times New Roman"/>
                <w:bCs/>
                <w:sz w:val="24"/>
                <w:szCs w:val="24"/>
              </w:rPr>
              <w:t>оформлени</w:t>
            </w:r>
            <w:r w:rsidR="007D6601">
              <w:rPr>
                <w:rFonts w:ascii="Times New Roman" w:hAnsi="Times New Roman"/>
                <w:bCs/>
                <w:sz w:val="24"/>
                <w:szCs w:val="24"/>
              </w:rPr>
              <w:t>я</w:t>
            </w:r>
            <w:r w:rsidR="007D6601" w:rsidRPr="00E27EB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7D6601">
              <w:rPr>
                <w:rFonts w:ascii="Times New Roman" w:hAnsi="Times New Roman"/>
                <w:bCs/>
                <w:sz w:val="24"/>
                <w:szCs w:val="24"/>
              </w:rPr>
              <w:t>справочно-библиографического аппарата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3F45D40" w14:textId="77777777" w:rsidR="00E35842" w:rsidRDefault="00E35842" w:rsidP="003D72B6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27EBD">
              <w:rPr>
                <w:rFonts w:ascii="Times New Roman" w:hAnsi="Times New Roman"/>
                <w:bCs/>
                <w:sz w:val="24"/>
                <w:szCs w:val="24"/>
              </w:rPr>
              <w:t xml:space="preserve">0-10 </w:t>
            </w:r>
          </w:p>
          <w:p w14:paraId="40AA3359" w14:textId="77777777" w:rsidR="00E35842" w:rsidRPr="00E27EBD" w:rsidRDefault="00E35842" w:rsidP="003D72B6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27EBD">
              <w:rPr>
                <w:rFonts w:ascii="Times New Roman" w:hAnsi="Times New Roman"/>
                <w:bCs/>
                <w:sz w:val="24"/>
                <w:szCs w:val="24"/>
              </w:rPr>
              <w:t>баллов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C80A1AA" w14:textId="77777777" w:rsidR="00E35842" w:rsidRPr="00E27EBD" w:rsidRDefault="00E35842" w:rsidP="003D72B6">
            <w:pPr>
              <w:spacing w:after="0" w:line="0" w:lineRule="atLeast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35842" w:rsidRPr="00E27EBD" w14:paraId="2472EB16" w14:textId="77777777" w:rsidTr="00E35842">
        <w:trPr>
          <w:trHeight w:val="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323CC" w14:textId="77777777" w:rsidR="00E35842" w:rsidRPr="00537E16" w:rsidRDefault="00E35842" w:rsidP="003D72B6">
            <w:pPr>
              <w:spacing w:after="0"/>
              <w:ind w:right="142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537E1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14545" w14:textId="09BE858C" w:rsidR="00E35842" w:rsidRPr="00E27EBD" w:rsidRDefault="007D6601" w:rsidP="003D72B6">
            <w:pPr>
              <w:spacing w:after="0" w:line="0" w:lineRule="atLeast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E27EBD">
              <w:rPr>
                <w:rFonts w:ascii="Times New Roman" w:hAnsi="Times New Roman"/>
                <w:bCs/>
                <w:sz w:val="24"/>
                <w:szCs w:val="24"/>
              </w:rPr>
              <w:t>Грамотно построенное выступление, полнота ответов на вопросы и замечания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C4B1AB8" w14:textId="77777777" w:rsidR="00E35842" w:rsidRDefault="00E35842" w:rsidP="003D72B6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27EBD">
              <w:rPr>
                <w:rFonts w:ascii="Times New Roman" w:hAnsi="Times New Roman"/>
                <w:bCs/>
                <w:sz w:val="24"/>
                <w:szCs w:val="24"/>
              </w:rPr>
              <w:t xml:space="preserve">0-10 </w:t>
            </w:r>
          </w:p>
          <w:p w14:paraId="084CD698" w14:textId="77777777" w:rsidR="00E35842" w:rsidRPr="00E27EBD" w:rsidRDefault="00E35842" w:rsidP="003D72B6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27EBD">
              <w:rPr>
                <w:rFonts w:ascii="Times New Roman" w:hAnsi="Times New Roman"/>
                <w:bCs/>
                <w:sz w:val="24"/>
                <w:szCs w:val="24"/>
              </w:rPr>
              <w:t>баллов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6D13F38" w14:textId="6D160B9F" w:rsidR="00E35842" w:rsidRPr="00E27EBD" w:rsidRDefault="00E35842" w:rsidP="003D72B6">
            <w:pPr>
              <w:spacing w:after="0" w:line="0" w:lineRule="atLeast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E3909" w:rsidRPr="00E27EBD" w14:paraId="74D97F10" w14:textId="77777777" w:rsidTr="003D72B6">
        <w:trPr>
          <w:trHeight w:val="818"/>
        </w:trPr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B1771E" w14:textId="77777777" w:rsidR="007E3909" w:rsidRPr="00537E16" w:rsidRDefault="007E3909" w:rsidP="003D72B6">
            <w:pPr>
              <w:spacing w:after="0" w:line="0" w:lineRule="atLeast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37E1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РЕКОМЕНДУЕМАЯ ОЦЕНКА </w:t>
            </w:r>
          </w:p>
          <w:p w14:paraId="1E33A8B8" w14:textId="77777777" w:rsidR="007E3909" w:rsidRPr="00E27EBD" w:rsidRDefault="007E3909" w:rsidP="003D72B6">
            <w:pPr>
              <w:spacing w:after="0" w:line="0" w:lineRule="atLeast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E27EBD">
              <w:rPr>
                <w:rFonts w:ascii="Times New Roman" w:hAnsi="Times New Roman"/>
                <w:bCs/>
                <w:sz w:val="24"/>
                <w:szCs w:val="24"/>
              </w:rPr>
              <w:t xml:space="preserve">по курсовой работе </w:t>
            </w:r>
          </w:p>
          <w:p w14:paraId="3EDC671F" w14:textId="77777777" w:rsidR="007E3909" w:rsidRPr="00E27EBD" w:rsidRDefault="00F13957" w:rsidP="003D72B6">
            <w:pPr>
              <w:spacing w:after="0" w:line="0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(по 10-</w:t>
            </w:r>
            <w:r w:rsidR="007E3909" w:rsidRPr="00E27EBD">
              <w:rPr>
                <w:rFonts w:ascii="Times New Roman" w:hAnsi="Times New Roman"/>
                <w:bCs/>
                <w:sz w:val="24"/>
                <w:szCs w:val="24"/>
              </w:rPr>
              <w:t>балльной системе)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CE6A8" w14:textId="77777777" w:rsidR="007E3909" w:rsidRPr="00E27EBD" w:rsidRDefault="007E3909" w:rsidP="003D72B6">
            <w:pPr>
              <w:spacing w:after="0"/>
              <w:ind w:right="142" w:firstLineChars="294" w:firstLine="823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56EC8651" w14:textId="77777777" w:rsidR="007E3909" w:rsidRDefault="007E3909" w:rsidP="007E3909">
      <w:pPr>
        <w:spacing w:after="0"/>
        <w:ind w:right="142"/>
        <w:contextualSpacing/>
        <w:rPr>
          <w:rFonts w:ascii="Times New Roman" w:hAnsi="Times New Roman"/>
          <w:sz w:val="24"/>
          <w:szCs w:val="24"/>
        </w:rPr>
      </w:pPr>
    </w:p>
    <w:p w14:paraId="4AE9B4DB" w14:textId="77777777" w:rsidR="007E3909" w:rsidRPr="00E27EBD" w:rsidRDefault="007E3909" w:rsidP="007E3909">
      <w:pPr>
        <w:spacing w:after="0"/>
        <w:ind w:right="142" w:firstLineChars="294" w:firstLine="706"/>
        <w:contextualSpacing/>
        <w:rPr>
          <w:rFonts w:ascii="Times New Roman" w:hAnsi="Times New Roman"/>
          <w:sz w:val="24"/>
          <w:szCs w:val="24"/>
        </w:rPr>
      </w:pPr>
      <w:r w:rsidRPr="00E27EBD">
        <w:rPr>
          <w:rFonts w:ascii="Times New Roman" w:hAnsi="Times New Roman"/>
          <w:sz w:val="24"/>
          <w:szCs w:val="24"/>
        </w:rPr>
        <w:t>Комментарии к оценке:</w:t>
      </w:r>
    </w:p>
    <w:p w14:paraId="02CC10D3" w14:textId="77777777" w:rsidR="007E3909" w:rsidRPr="00021B34" w:rsidRDefault="007E3909" w:rsidP="007E3909">
      <w:pPr>
        <w:spacing w:after="0"/>
        <w:ind w:right="142" w:firstLineChars="294" w:firstLine="706"/>
        <w:contextualSpacing/>
        <w:rPr>
          <w:rFonts w:ascii="Times New Roman" w:hAnsi="Times New Roman"/>
          <w:sz w:val="24"/>
          <w:szCs w:val="24"/>
        </w:rPr>
      </w:pPr>
      <w:r w:rsidRPr="00021B34">
        <w:rPr>
          <w:rFonts w:ascii="Times New Roman" w:hAnsi="Times New Roman"/>
          <w:sz w:val="24"/>
          <w:szCs w:val="24"/>
        </w:rPr>
        <w:t>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</w:t>
      </w:r>
    </w:p>
    <w:p w14:paraId="69AE2B44" w14:textId="77777777" w:rsidR="007E3909" w:rsidRPr="00021B34" w:rsidRDefault="007E3909" w:rsidP="007E3909">
      <w:pPr>
        <w:spacing w:after="0"/>
        <w:ind w:right="142" w:firstLineChars="294" w:firstLine="706"/>
        <w:contextualSpacing/>
        <w:rPr>
          <w:rFonts w:ascii="Times New Roman" w:hAnsi="Times New Roman"/>
          <w:sz w:val="24"/>
          <w:szCs w:val="24"/>
        </w:rPr>
      </w:pPr>
      <w:r w:rsidRPr="00021B34">
        <w:rPr>
          <w:rFonts w:ascii="Times New Roman" w:hAnsi="Times New Roman"/>
          <w:sz w:val="24"/>
          <w:szCs w:val="24"/>
        </w:rPr>
        <w:t>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</w:t>
      </w:r>
    </w:p>
    <w:p w14:paraId="59BECDE2" w14:textId="77777777" w:rsidR="007E3909" w:rsidRDefault="007E3909" w:rsidP="007E3909">
      <w:pPr>
        <w:spacing w:after="0"/>
        <w:ind w:right="142" w:firstLineChars="294" w:firstLine="706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</w:t>
      </w:r>
    </w:p>
    <w:p w14:paraId="07ED4374" w14:textId="77777777" w:rsidR="007E3909" w:rsidRDefault="007E3909" w:rsidP="007E3909">
      <w:pPr>
        <w:spacing w:after="0"/>
        <w:ind w:right="142" w:firstLineChars="294" w:firstLine="706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</w:t>
      </w:r>
    </w:p>
    <w:p w14:paraId="34415F48" w14:textId="77777777" w:rsidR="007E3909" w:rsidRPr="00021B34" w:rsidRDefault="007E3909" w:rsidP="007E3909">
      <w:pPr>
        <w:spacing w:after="0"/>
        <w:ind w:right="142" w:firstLineChars="294" w:firstLine="706"/>
        <w:contextualSpacing/>
        <w:rPr>
          <w:rFonts w:ascii="Times New Roman" w:hAnsi="Times New Roman"/>
          <w:sz w:val="24"/>
          <w:szCs w:val="24"/>
        </w:rPr>
      </w:pPr>
      <w:r w:rsidRPr="00021B34">
        <w:rPr>
          <w:rFonts w:ascii="Times New Roman" w:hAnsi="Times New Roman"/>
          <w:sz w:val="24"/>
          <w:szCs w:val="24"/>
        </w:rPr>
        <w:t>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</w:t>
      </w:r>
    </w:p>
    <w:p w14:paraId="4AF11217" w14:textId="77777777" w:rsidR="007E3909" w:rsidRDefault="007E3909" w:rsidP="007E3909">
      <w:pPr>
        <w:spacing w:after="0"/>
        <w:ind w:right="142" w:firstLineChars="294" w:firstLine="706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_________________________________________________________________________</w:t>
      </w:r>
    </w:p>
    <w:p w14:paraId="1D4FDA65" w14:textId="77777777" w:rsidR="007E3909" w:rsidRDefault="007E3909" w:rsidP="007E3909">
      <w:pPr>
        <w:spacing w:after="0"/>
        <w:ind w:right="142" w:firstLineChars="294" w:firstLine="706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</w:t>
      </w:r>
    </w:p>
    <w:p w14:paraId="1B7A0699" w14:textId="77777777" w:rsidR="007E3909" w:rsidRPr="00021B34" w:rsidRDefault="007E3909" w:rsidP="007E3909">
      <w:pPr>
        <w:spacing w:after="0"/>
        <w:ind w:right="142" w:firstLineChars="294" w:firstLine="706"/>
        <w:contextualSpacing/>
        <w:rPr>
          <w:rFonts w:ascii="Times New Roman" w:hAnsi="Times New Roman"/>
          <w:sz w:val="24"/>
          <w:szCs w:val="24"/>
        </w:rPr>
      </w:pPr>
      <w:r w:rsidRPr="00021B34">
        <w:rPr>
          <w:rFonts w:ascii="Times New Roman" w:hAnsi="Times New Roman"/>
          <w:sz w:val="24"/>
          <w:szCs w:val="24"/>
        </w:rPr>
        <w:t>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</w:t>
      </w:r>
    </w:p>
    <w:p w14:paraId="335BCE03" w14:textId="77777777" w:rsidR="007E3909" w:rsidRDefault="007E3909" w:rsidP="007E3909">
      <w:pPr>
        <w:spacing w:after="0"/>
        <w:ind w:right="142" w:firstLineChars="294" w:firstLine="706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</w:t>
      </w:r>
    </w:p>
    <w:p w14:paraId="63FB05EE" w14:textId="77777777" w:rsidR="007E3909" w:rsidRDefault="007E3909" w:rsidP="007E3909">
      <w:pPr>
        <w:spacing w:after="0"/>
        <w:ind w:right="142" w:firstLineChars="294" w:firstLine="706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</w:t>
      </w:r>
    </w:p>
    <w:p w14:paraId="301F682F" w14:textId="77777777" w:rsidR="007E3909" w:rsidRPr="00021B34" w:rsidRDefault="007E3909" w:rsidP="007E3909">
      <w:pPr>
        <w:spacing w:after="0"/>
        <w:ind w:right="142" w:firstLineChars="294" w:firstLine="706"/>
        <w:contextualSpacing/>
        <w:rPr>
          <w:rFonts w:ascii="Times New Roman" w:hAnsi="Times New Roman"/>
          <w:sz w:val="24"/>
          <w:szCs w:val="24"/>
        </w:rPr>
      </w:pPr>
      <w:r w:rsidRPr="00021B34">
        <w:rPr>
          <w:rFonts w:ascii="Times New Roman" w:hAnsi="Times New Roman"/>
          <w:sz w:val="24"/>
          <w:szCs w:val="24"/>
        </w:rPr>
        <w:t>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</w:t>
      </w:r>
    </w:p>
    <w:p w14:paraId="3FEC9C0E" w14:textId="77777777" w:rsidR="007E3909" w:rsidRDefault="007E3909" w:rsidP="007E3909">
      <w:pPr>
        <w:spacing w:after="0"/>
        <w:ind w:right="142" w:firstLineChars="294" w:firstLine="706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</w:t>
      </w:r>
    </w:p>
    <w:p w14:paraId="732B9BC6" w14:textId="77777777" w:rsidR="007E3909" w:rsidRDefault="007E3909" w:rsidP="007E3909">
      <w:pPr>
        <w:spacing w:after="0"/>
        <w:ind w:right="142" w:firstLineChars="294" w:firstLine="706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</w:t>
      </w:r>
    </w:p>
    <w:p w14:paraId="6B040133" w14:textId="77777777" w:rsidR="007E3909" w:rsidRPr="00E27EBD" w:rsidRDefault="007E3909" w:rsidP="007E3909">
      <w:pPr>
        <w:spacing w:after="0"/>
        <w:ind w:right="142" w:firstLineChars="294" w:firstLine="706"/>
        <w:contextualSpacing/>
        <w:rPr>
          <w:rFonts w:ascii="Times New Roman" w:hAnsi="Times New Roman"/>
          <w:sz w:val="24"/>
          <w:szCs w:val="24"/>
        </w:rPr>
      </w:pPr>
    </w:p>
    <w:p w14:paraId="13AEEE8D" w14:textId="77777777" w:rsidR="007E3909" w:rsidRPr="00E27EBD" w:rsidRDefault="007E3909" w:rsidP="007E3909">
      <w:pPr>
        <w:spacing w:after="0"/>
        <w:ind w:right="142" w:firstLineChars="294" w:firstLine="706"/>
        <w:contextualSpacing/>
        <w:rPr>
          <w:rFonts w:ascii="Times New Roman" w:hAnsi="Times New Roman"/>
          <w:sz w:val="24"/>
          <w:szCs w:val="24"/>
        </w:rPr>
      </w:pPr>
      <w:r w:rsidRPr="00E27EBD">
        <w:rPr>
          <w:rFonts w:ascii="Times New Roman" w:hAnsi="Times New Roman"/>
          <w:sz w:val="24"/>
          <w:szCs w:val="24"/>
        </w:rPr>
        <w:t xml:space="preserve">Председатель экзаменационной комиссии </w:t>
      </w:r>
      <w:r w:rsidRPr="00E27EBD">
        <w:rPr>
          <w:rFonts w:ascii="Times New Roman" w:hAnsi="Times New Roman"/>
          <w:sz w:val="24"/>
          <w:szCs w:val="24"/>
        </w:rPr>
        <w:tab/>
        <w:t>_____</w:t>
      </w:r>
      <w:r>
        <w:rPr>
          <w:rFonts w:ascii="Times New Roman" w:hAnsi="Times New Roman"/>
          <w:sz w:val="24"/>
          <w:szCs w:val="24"/>
        </w:rPr>
        <w:t xml:space="preserve"> /подпись/_____И.О. </w:t>
      </w:r>
      <w:r w:rsidRPr="00E27EBD">
        <w:rPr>
          <w:rFonts w:ascii="Times New Roman" w:hAnsi="Times New Roman"/>
          <w:sz w:val="24"/>
          <w:szCs w:val="24"/>
        </w:rPr>
        <w:t>Фамилия</w:t>
      </w:r>
    </w:p>
    <w:p w14:paraId="390255CA" w14:textId="77777777" w:rsidR="007E3909" w:rsidRPr="00E27EBD" w:rsidRDefault="007E3909" w:rsidP="007E3909">
      <w:pPr>
        <w:spacing w:after="0"/>
        <w:ind w:right="142" w:firstLineChars="294" w:firstLine="706"/>
        <w:contextualSpacing/>
        <w:rPr>
          <w:rFonts w:ascii="Times New Roman" w:hAnsi="Times New Roman"/>
          <w:sz w:val="24"/>
          <w:szCs w:val="24"/>
        </w:rPr>
      </w:pPr>
      <w:r w:rsidRPr="00E27EBD">
        <w:rPr>
          <w:rFonts w:ascii="Times New Roman" w:hAnsi="Times New Roman"/>
          <w:sz w:val="24"/>
          <w:szCs w:val="24"/>
        </w:rPr>
        <w:t>Члены экзаменационной комиссии</w:t>
      </w:r>
      <w:r w:rsidRPr="00E27EBD">
        <w:rPr>
          <w:rFonts w:ascii="Times New Roman" w:hAnsi="Times New Roman"/>
          <w:sz w:val="24"/>
          <w:szCs w:val="24"/>
        </w:rPr>
        <w:tab/>
        <w:t>___________</w:t>
      </w:r>
      <w:r>
        <w:rPr>
          <w:rFonts w:ascii="Times New Roman" w:hAnsi="Times New Roman"/>
          <w:sz w:val="24"/>
          <w:szCs w:val="24"/>
        </w:rPr>
        <w:t>/подпись/______И.О. </w:t>
      </w:r>
      <w:r w:rsidRPr="00E27EBD">
        <w:rPr>
          <w:rFonts w:ascii="Times New Roman" w:hAnsi="Times New Roman"/>
          <w:sz w:val="24"/>
          <w:szCs w:val="24"/>
        </w:rPr>
        <w:t>Фамилия</w:t>
      </w:r>
    </w:p>
    <w:p w14:paraId="29A1F390" w14:textId="77777777" w:rsidR="007E3909" w:rsidRPr="00E27EBD" w:rsidRDefault="007E3909" w:rsidP="007E3909">
      <w:pPr>
        <w:spacing w:after="0"/>
        <w:ind w:right="142" w:firstLineChars="294" w:firstLine="706"/>
        <w:contextualSpacing/>
        <w:rPr>
          <w:rFonts w:ascii="Times New Roman" w:hAnsi="Times New Roman"/>
          <w:sz w:val="24"/>
          <w:szCs w:val="24"/>
        </w:rPr>
      </w:pPr>
      <w:r w:rsidRPr="00E27EBD">
        <w:rPr>
          <w:rFonts w:ascii="Times New Roman" w:hAnsi="Times New Roman"/>
          <w:sz w:val="24"/>
          <w:szCs w:val="24"/>
        </w:rPr>
        <w:t>Члены экзаменационной комиссии</w:t>
      </w:r>
      <w:r w:rsidRPr="00E27EBD">
        <w:rPr>
          <w:rFonts w:ascii="Times New Roman" w:hAnsi="Times New Roman"/>
          <w:sz w:val="24"/>
          <w:szCs w:val="24"/>
        </w:rPr>
        <w:tab/>
        <w:t>___________</w:t>
      </w:r>
      <w:r>
        <w:rPr>
          <w:rFonts w:ascii="Times New Roman" w:hAnsi="Times New Roman"/>
          <w:sz w:val="24"/>
          <w:szCs w:val="24"/>
        </w:rPr>
        <w:t>/подпись/______И.О. </w:t>
      </w:r>
      <w:r w:rsidRPr="00E27EBD">
        <w:rPr>
          <w:rFonts w:ascii="Times New Roman" w:hAnsi="Times New Roman"/>
          <w:sz w:val="24"/>
          <w:szCs w:val="24"/>
        </w:rPr>
        <w:t>Фамилия</w:t>
      </w:r>
    </w:p>
    <w:p w14:paraId="4509923C" w14:textId="77777777" w:rsidR="007E3909" w:rsidRDefault="007E3909" w:rsidP="007E3909">
      <w:pPr>
        <w:spacing w:after="0"/>
        <w:ind w:right="142" w:firstLineChars="294" w:firstLine="706"/>
        <w:contextualSpacing/>
        <w:rPr>
          <w:rFonts w:ascii="Times New Roman" w:hAnsi="Times New Roman"/>
          <w:sz w:val="24"/>
          <w:szCs w:val="24"/>
        </w:rPr>
      </w:pPr>
    </w:p>
    <w:p w14:paraId="1B3BE71C" w14:textId="77777777" w:rsidR="007E3909" w:rsidRPr="00E27EBD" w:rsidRDefault="007E3909" w:rsidP="007E3909">
      <w:pPr>
        <w:spacing w:after="0"/>
        <w:ind w:right="142" w:firstLineChars="294" w:firstLine="706"/>
        <w:contextualSpacing/>
        <w:rPr>
          <w:rFonts w:ascii="Times New Roman" w:hAnsi="Times New Roman"/>
          <w:sz w:val="24"/>
          <w:szCs w:val="24"/>
        </w:rPr>
      </w:pPr>
      <w:r w:rsidRPr="00E27EBD">
        <w:rPr>
          <w:rFonts w:ascii="Times New Roman" w:hAnsi="Times New Roman"/>
          <w:sz w:val="24"/>
          <w:szCs w:val="24"/>
        </w:rPr>
        <w:t>Дата</w:t>
      </w:r>
    </w:p>
    <w:p w14:paraId="641DD272" w14:textId="77777777" w:rsidR="006C76BA" w:rsidRDefault="006C76BA"/>
    <w:sectPr w:rsidR="006C76BA" w:rsidSect="008B1580">
      <w:footerReference w:type="default" r:id="rId6"/>
      <w:pgSz w:w="11906" w:h="16838"/>
      <w:pgMar w:top="936" w:right="851" w:bottom="1134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5354BF" w14:textId="77777777" w:rsidR="00241E1A" w:rsidRDefault="00241E1A">
      <w:pPr>
        <w:spacing w:after="0" w:line="240" w:lineRule="auto"/>
      </w:pPr>
      <w:r>
        <w:separator/>
      </w:r>
    </w:p>
  </w:endnote>
  <w:endnote w:type="continuationSeparator" w:id="0">
    <w:p w14:paraId="3DDB8AC8" w14:textId="77777777" w:rsidR="00241E1A" w:rsidRDefault="00241E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65918D" w14:textId="0B9B31FD" w:rsidR="002E334F" w:rsidRDefault="007E3909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6C0210">
      <w:rPr>
        <w:noProof/>
      </w:rPr>
      <w:t>2</w:t>
    </w:r>
    <w:r>
      <w:fldChar w:fldCharType="end"/>
    </w:r>
  </w:p>
  <w:p w14:paraId="008D77D0" w14:textId="77777777" w:rsidR="002E334F" w:rsidRDefault="00241E1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421914" w14:textId="77777777" w:rsidR="00241E1A" w:rsidRDefault="00241E1A">
      <w:pPr>
        <w:spacing w:after="0" w:line="240" w:lineRule="auto"/>
      </w:pPr>
      <w:r>
        <w:separator/>
      </w:r>
    </w:p>
  </w:footnote>
  <w:footnote w:type="continuationSeparator" w:id="0">
    <w:p w14:paraId="1FC61425" w14:textId="77777777" w:rsidR="00241E1A" w:rsidRDefault="00241E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909"/>
    <w:rsid w:val="000C38A2"/>
    <w:rsid w:val="000F4C2B"/>
    <w:rsid w:val="00241E1A"/>
    <w:rsid w:val="00306A3C"/>
    <w:rsid w:val="003C23BC"/>
    <w:rsid w:val="006857D4"/>
    <w:rsid w:val="006C0210"/>
    <w:rsid w:val="006C76BA"/>
    <w:rsid w:val="007D6601"/>
    <w:rsid w:val="007E3909"/>
    <w:rsid w:val="00864292"/>
    <w:rsid w:val="008B0755"/>
    <w:rsid w:val="008E125E"/>
    <w:rsid w:val="00906F5E"/>
    <w:rsid w:val="009C6A5C"/>
    <w:rsid w:val="00A56DC4"/>
    <w:rsid w:val="00B15C9A"/>
    <w:rsid w:val="00D247EC"/>
    <w:rsid w:val="00DC1C35"/>
    <w:rsid w:val="00DF5102"/>
    <w:rsid w:val="00E30B1F"/>
    <w:rsid w:val="00E35842"/>
    <w:rsid w:val="00F13957"/>
    <w:rsid w:val="00F222B9"/>
    <w:rsid w:val="00F61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2F656"/>
  <w15:docId w15:val="{7C04E6F4-C812-4AA9-9DAD-5516DBDFC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3909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rsid w:val="007E3909"/>
    <w:pPr>
      <w:spacing w:after="0" w:line="240" w:lineRule="auto"/>
    </w:pPr>
    <w:rPr>
      <w:rFonts w:ascii="Times New Roman" w:hAnsi="Times New Roman"/>
      <w:b/>
      <w:i/>
      <w:sz w:val="24"/>
      <w:szCs w:val="24"/>
      <w:lang w:eastAsia="ru-RU"/>
    </w:rPr>
  </w:style>
  <w:style w:type="paragraph" w:styleId="a3">
    <w:name w:val="footer"/>
    <w:basedOn w:val="a"/>
    <w:link w:val="a4"/>
    <w:uiPriority w:val="99"/>
    <w:rsid w:val="007E390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7E3909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Искрина М.В.</dc:creator>
  <cp:lastModifiedBy>Искрина Мария Владимировна</cp:lastModifiedBy>
  <cp:revision>2</cp:revision>
  <dcterms:created xsi:type="dcterms:W3CDTF">2023-04-06T13:17:00Z</dcterms:created>
  <dcterms:modified xsi:type="dcterms:W3CDTF">2023-04-06T13:17:00Z</dcterms:modified>
</cp:coreProperties>
</file>