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74" w:rsidRPr="00B7089A" w:rsidRDefault="00B33C74" w:rsidP="003D295B">
      <w:pPr>
        <w:tabs>
          <w:tab w:val="left" w:pos="5420"/>
        </w:tabs>
        <w:jc w:val="center"/>
        <w:rPr>
          <w:sz w:val="28"/>
          <w:szCs w:val="28"/>
        </w:rPr>
      </w:pPr>
      <w:r w:rsidRPr="00B7089A">
        <w:rPr>
          <w:smallCaps/>
          <w:sz w:val="28"/>
          <w:szCs w:val="28"/>
        </w:rPr>
        <w:t>ФЕДЕРАЛЬНОЕ ГОСУДАРСТВЕННОЕ АВТОНОМНОЕ ОБРАЗОВАТЕЛЬНОЕ УЧРЕЖДЕНИЕ</w:t>
      </w:r>
    </w:p>
    <w:p w:rsidR="00B33C74" w:rsidRPr="00B7089A" w:rsidRDefault="00B33C74" w:rsidP="003D295B">
      <w:pPr>
        <w:tabs>
          <w:tab w:val="left" w:pos="5420"/>
        </w:tabs>
        <w:jc w:val="center"/>
        <w:rPr>
          <w:sz w:val="28"/>
          <w:szCs w:val="28"/>
        </w:rPr>
      </w:pPr>
      <w:r w:rsidRPr="00B7089A">
        <w:rPr>
          <w:smallCaps/>
          <w:sz w:val="28"/>
          <w:szCs w:val="28"/>
        </w:rPr>
        <w:t>ВЫСШЕГО ОБРАЗОВАНИЯ</w:t>
      </w:r>
    </w:p>
    <w:p w:rsidR="00B33C74" w:rsidRPr="00B7089A" w:rsidRDefault="00B33C74" w:rsidP="003D295B">
      <w:pPr>
        <w:tabs>
          <w:tab w:val="left" w:pos="5420"/>
        </w:tabs>
        <w:jc w:val="center"/>
        <w:rPr>
          <w:sz w:val="28"/>
          <w:szCs w:val="28"/>
        </w:rPr>
      </w:pPr>
      <w:r w:rsidRPr="00B7089A">
        <w:rPr>
          <w:smallCaps/>
          <w:sz w:val="28"/>
          <w:szCs w:val="28"/>
        </w:rPr>
        <w:t>«НАЦИОНАЛЬНЫЙ ИССЛЕДОВАТЕЛЬСКИЙ УНИВЕРСИТЕТ</w:t>
      </w:r>
    </w:p>
    <w:p w:rsidR="00B33C74" w:rsidRPr="00B7089A" w:rsidRDefault="00B33C74" w:rsidP="003D295B">
      <w:pPr>
        <w:tabs>
          <w:tab w:val="left" w:pos="5420"/>
        </w:tabs>
        <w:jc w:val="center"/>
        <w:rPr>
          <w:sz w:val="28"/>
          <w:szCs w:val="28"/>
        </w:rPr>
      </w:pPr>
      <w:r w:rsidRPr="00B7089A">
        <w:rPr>
          <w:smallCaps/>
          <w:sz w:val="28"/>
          <w:szCs w:val="28"/>
        </w:rPr>
        <w:t>«ВЫСШАЯ ШКОЛА ЭКОНОМИКИ»</w:t>
      </w:r>
    </w:p>
    <w:p w:rsidR="00B33C74" w:rsidRPr="00B7089A" w:rsidRDefault="00B33C74" w:rsidP="00B7089A">
      <w:pPr>
        <w:jc w:val="center"/>
        <w:rPr>
          <w:sz w:val="28"/>
          <w:szCs w:val="28"/>
        </w:rPr>
      </w:pPr>
      <w:r w:rsidRPr="00B7089A">
        <w:rPr>
          <w:sz w:val="28"/>
          <w:szCs w:val="28"/>
        </w:rPr>
        <w:t>Факультет гуманитарных наук</w:t>
      </w:r>
    </w:p>
    <w:p w:rsidR="00B33C74" w:rsidRPr="00B7089A" w:rsidRDefault="00B33C74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B7089A" w:rsidRPr="00B7089A" w:rsidRDefault="00B7089A" w:rsidP="003D295B">
      <w:pPr>
        <w:jc w:val="center"/>
        <w:rPr>
          <w:sz w:val="28"/>
          <w:szCs w:val="28"/>
        </w:rPr>
      </w:pPr>
    </w:p>
    <w:p w:rsidR="00B7089A" w:rsidRPr="00B7089A" w:rsidRDefault="00B7089A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B33C74" w:rsidRPr="00B7089A" w:rsidRDefault="00B33C74" w:rsidP="003D295B">
      <w:pPr>
        <w:jc w:val="center"/>
        <w:rPr>
          <w:sz w:val="28"/>
          <w:szCs w:val="28"/>
        </w:rPr>
      </w:pPr>
      <w:r w:rsidRPr="00B7089A">
        <w:rPr>
          <w:sz w:val="28"/>
          <w:szCs w:val="28"/>
        </w:rPr>
        <w:t>Фамилия Имя Отчество автора</w:t>
      </w:r>
    </w:p>
    <w:p w:rsidR="00B33C74" w:rsidRPr="00B7089A" w:rsidRDefault="00B33C74" w:rsidP="003D295B">
      <w:pPr>
        <w:jc w:val="center"/>
        <w:rPr>
          <w:sz w:val="28"/>
          <w:szCs w:val="28"/>
        </w:rPr>
      </w:pPr>
      <w:r w:rsidRPr="00B7089A">
        <w:rPr>
          <w:b/>
          <w:smallCaps/>
          <w:sz w:val="28"/>
          <w:szCs w:val="28"/>
        </w:rPr>
        <w:t>НАЗВАНИЕ ТЕМЫ ВКР</w:t>
      </w: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7D1795" w:rsidRPr="007D1795" w:rsidRDefault="00B33C74" w:rsidP="003D295B">
      <w:pPr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</w:t>
      </w:r>
    </w:p>
    <w:p w:rsidR="00B33C74" w:rsidRPr="00196148" w:rsidRDefault="00B33C74" w:rsidP="003D295B">
      <w:pPr>
        <w:jc w:val="center"/>
        <w:rPr>
          <w:sz w:val="24"/>
          <w:szCs w:val="24"/>
        </w:rPr>
      </w:pPr>
      <w:r w:rsidRPr="009A7EC6">
        <w:rPr>
          <w:sz w:val="26"/>
          <w:szCs w:val="26"/>
        </w:rPr>
        <w:t xml:space="preserve">по </w:t>
      </w:r>
      <w:r w:rsidRPr="00196148">
        <w:rPr>
          <w:sz w:val="24"/>
          <w:szCs w:val="24"/>
        </w:rPr>
        <w:t>направлению подготовки</w:t>
      </w:r>
      <w:r w:rsidR="00196148" w:rsidRPr="00196148">
        <w:rPr>
          <w:sz w:val="24"/>
          <w:szCs w:val="24"/>
        </w:rPr>
        <w:t xml:space="preserve"> 45.03.01 </w:t>
      </w:r>
      <w:r w:rsidR="00CD4B4F">
        <w:rPr>
          <w:sz w:val="24"/>
          <w:szCs w:val="24"/>
        </w:rPr>
        <w:t>«Филология»</w:t>
      </w:r>
    </w:p>
    <w:p w:rsidR="00B33C74" w:rsidRPr="00196148" w:rsidRDefault="00B33C74" w:rsidP="003D295B">
      <w:pPr>
        <w:jc w:val="center"/>
        <w:rPr>
          <w:sz w:val="24"/>
          <w:szCs w:val="24"/>
        </w:rPr>
      </w:pPr>
      <w:r w:rsidRPr="00196148">
        <w:rPr>
          <w:sz w:val="24"/>
          <w:szCs w:val="24"/>
        </w:rPr>
        <w:t xml:space="preserve">образовательная программа «Филология» </w:t>
      </w:r>
    </w:p>
    <w:p w:rsidR="00196148" w:rsidRDefault="00196148" w:rsidP="003D295B">
      <w:pPr>
        <w:jc w:val="center"/>
        <w:rPr>
          <w:sz w:val="24"/>
          <w:szCs w:val="24"/>
        </w:rPr>
      </w:pPr>
    </w:p>
    <w:p w:rsidR="00CD4B4F" w:rsidRDefault="00CD4B4F" w:rsidP="003D295B">
      <w:pPr>
        <w:jc w:val="center"/>
        <w:rPr>
          <w:sz w:val="24"/>
          <w:szCs w:val="24"/>
        </w:rPr>
      </w:pPr>
    </w:p>
    <w:p w:rsidR="00B7089A" w:rsidRDefault="00B7089A" w:rsidP="003D295B">
      <w:pPr>
        <w:jc w:val="center"/>
        <w:rPr>
          <w:sz w:val="24"/>
          <w:szCs w:val="24"/>
        </w:rPr>
      </w:pPr>
    </w:p>
    <w:p w:rsidR="00CD4B4F" w:rsidRDefault="00CD4B4F" w:rsidP="003D295B">
      <w:pPr>
        <w:jc w:val="center"/>
        <w:rPr>
          <w:sz w:val="24"/>
          <w:szCs w:val="24"/>
        </w:rPr>
      </w:pPr>
    </w:p>
    <w:p w:rsidR="00CD4B4F" w:rsidRDefault="00CD4B4F" w:rsidP="003D295B">
      <w:pPr>
        <w:jc w:val="center"/>
        <w:rPr>
          <w:sz w:val="24"/>
          <w:szCs w:val="24"/>
        </w:rPr>
      </w:pPr>
    </w:p>
    <w:p w:rsidR="00CD4B4F" w:rsidRPr="00196148" w:rsidRDefault="00CD4B4F" w:rsidP="003D295B">
      <w:pPr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69"/>
        <w:gridCol w:w="4680"/>
      </w:tblGrid>
      <w:tr w:rsidR="00CD4B4F" w:rsidRPr="00CA5913" w:rsidTr="0068147D">
        <w:tc>
          <w:tcPr>
            <w:tcW w:w="2497" w:type="pct"/>
            <w:shd w:val="clear" w:color="auto" w:fill="auto"/>
          </w:tcPr>
          <w:p w:rsidR="00CD4B4F" w:rsidRPr="00B7089A" w:rsidRDefault="00CD4B4F" w:rsidP="00CD4B4F">
            <w:pPr>
              <w:rPr>
                <w:sz w:val="28"/>
                <w:szCs w:val="28"/>
              </w:rPr>
            </w:pPr>
            <w:r w:rsidRPr="00B7089A">
              <w:rPr>
                <w:sz w:val="28"/>
                <w:szCs w:val="28"/>
              </w:rPr>
              <w:t>Рецензент</w:t>
            </w:r>
          </w:p>
          <w:p w:rsidR="00CD4B4F" w:rsidRPr="00B7089A" w:rsidRDefault="00BA5CB3" w:rsidP="00CD4B4F">
            <w:pPr>
              <w:rPr>
                <w:sz w:val="28"/>
                <w:szCs w:val="28"/>
              </w:rPr>
            </w:pPr>
            <w:r w:rsidRPr="00B7089A">
              <w:rPr>
                <w:sz w:val="28"/>
                <w:szCs w:val="28"/>
              </w:rPr>
              <w:t>ученая степень, должность</w:t>
            </w:r>
          </w:p>
          <w:p w:rsidR="00CD4B4F" w:rsidRPr="00B7089A" w:rsidRDefault="00CD4B4F" w:rsidP="00CD4B4F">
            <w:pPr>
              <w:rPr>
                <w:sz w:val="28"/>
                <w:szCs w:val="28"/>
              </w:rPr>
            </w:pPr>
            <w:r w:rsidRPr="00B7089A">
              <w:rPr>
                <w:sz w:val="28"/>
                <w:szCs w:val="28"/>
              </w:rPr>
              <w:t>И.</w:t>
            </w:r>
            <w:r w:rsidR="00960496">
              <w:rPr>
                <w:sz w:val="28"/>
                <w:szCs w:val="28"/>
              </w:rPr>
              <w:t> </w:t>
            </w:r>
            <w:r w:rsidRPr="00B7089A">
              <w:rPr>
                <w:sz w:val="28"/>
                <w:szCs w:val="28"/>
              </w:rPr>
              <w:t>О. Фамилия</w:t>
            </w:r>
          </w:p>
        </w:tc>
        <w:tc>
          <w:tcPr>
            <w:tcW w:w="2503" w:type="pct"/>
            <w:shd w:val="clear" w:color="auto" w:fill="auto"/>
          </w:tcPr>
          <w:p w:rsidR="00CD4B4F" w:rsidRPr="00B7089A" w:rsidRDefault="00CD4B4F" w:rsidP="00CA5913">
            <w:pPr>
              <w:jc w:val="right"/>
              <w:rPr>
                <w:sz w:val="28"/>
                <w:szCs w:val="28"/>
              </w:rPr>
            </w:pPr>
            <w:r w:rsidRPr="00B7089A">
              <w:rPr>
                <w:sz w:val="28"/>
                <w:szCs w:val="28"/>
              </w:rPr>
              <w:t>Научный руководитель</w:t>
            </w:r>
          </w:p>
          <w:p w:rsidR="00CD4B4F" w:rsidRPr="00B7089A" w:rsidRDefault="00BA5CB3" w:rsidP="00CA5913">
            <w:pPr>
              <w:jc w:val="right"/>
              <w:rPr>
                <w:sz w:val="28"/>
                <w:szCs w:val="28"/>
              </w:rPr>
            </w:pPr>
            <w:r w:rsidRPr="00B7089A">
              <w:rPr>
                <w:sz w:val="28"/>
                <w:szCs w:val="28"/>
              </w:rPr>
              <w:t>ученая степень, должность</w:t>
            </w:r>
          </w:p>
          <w:p w:rsidR="00CD4B4F" w:rsidRPr="00B7089A" w:rsidRDefault="00CD4B4F" w:rsidP="00CA5913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960496">
              <w:rPr>
                <w:sz w:val="28"/>
                <w:szCs w:val="28"/>
              </w:rPr>
              <w:t>И.</w:t>
            </w:r>
            <w:r w:rsidR="00960496" w:rsidRPr="00960496">
              <w:rPr>
                <w:sz w:val="28"/>
                <w:szCs w:val="28"/>
              </w:rPr>
              <w:t> </w:t>
            </w:r>
            <w:r w:rsidRPr="00960496">
              <w:rPr>
                <w:sz w:val="28"/>
                <w:szCs w:val="28"/>
              </w:rPr>
              <w:t>О</w:t>
            </w:r>
            <w:r w:rsidRPr="00B7089A">
              <w:rPr>
                <w:sz w:val="28"/>
                <w:szCs w:val="28"/>
              </w:rPr>
              <w:t>. Фамилия</w:t>
            </w:r>
          </w:p>
          <w:p w:rsidR="00CD4B4F" w:rsidRPr="00B7089A" w:rsidRDefault="00CD4B4F" w:rsidP="00CA5913">
            <w:pPr>
              <w:jc w:val="right"/>
              <w:rPr>
                <w:sz w:val="28"/>
                <w:szCs w:val="28"/>
              </w:rPr>
            </w:pPr>
          </w:p>
          <w:p w:rsidR="00CD4B4F" w:rsidRPr="00B7089A" w:rsidRDefault="00CD4B4F" w:rsidP="00CA5913">
            <w:pPr>
              <w:jc w:val="right"/>
              <w:rPr>
                <w:sz w:val="28"/>
                <w:szCs w:val="28"/>
              </w:rPr>
            </w:pPr>
            <w:r w:rsidRPr="00B7089A">
              <w:rPr>
                <w:sz w:val="28"/>
                <w:szCs w:val="28"/>
              </w:rPr>
              <w:t>Консультант</w:t>
            </w:r>
          </w:p>
          <w:p w:rsidR="00CD4B4F" w:rsidRPr="00B7089A" w:rsidRDefault="00BA5CB3" w:rsidP="00CA5913">
            <w:pPr>
              <w:jc w:val="right"/>
              <w:rPr>
                <w:sz w:val="28"/>
                <w:szCs w:val="28"/>
              </w:rPr>
            </w:pPr>
            <w:r w:rsidRPr="00B7089A">
              <w:rPr>
                <w:sz w:val="28"/>
                <w:szCs w:val="28"/>
              </w:rPr>
              <w:t>ученая степень, должность</w:t>
            </w:r>
          </w:p>
          <w:p w:rsidR="00CD4B4F" w:rsidRPr="00B7089A" w:rsidRDefault="00CD4B4F" w:rsidP="00CA5913">
            <w:pPr>
              <w:jc w:val="right"/>
              <w:rPr>
                <w:sz w:val="28"/>
                <w:szCs w:val="28"/>
              </w:rPr>
            </w:pPr>
            <w:r w:rsidRPr="00B7089A">
              <w:rPr>
                <w:sz w:val="28"/>
                <w:szCs w:val="28"/>
              </w:rPr>
              <w:t>И.</w:t>
            </w:r>
            <w:r w:rsidR="00960496">
              <w:rPr>
                <w:sz w:val="28"/>
                <w:szCs w:val="28"/>
              </w:rPr>
              <w:t> </w:t>
            </w:r>
            <w:r w:rsidRPr="00B7089A">
              <w:rPr>
                <w:sz w:val="28"/>
                <w:szCs w:val="28"/>
              </w:rPr>
              <w:t>О. Фамилия</w:t>
            </w:r>
          </w:p>
        </w:tc>
      </w:tr>
    </w:tbl>
    <w:p w:rsidR="00B33C74" w:rsidRPr="00B7089A" w:rsidRDefault="00B33C74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B7089A" w:rsidRPr="00B7089A" w:rsidRDefault="00B7089A" w:rsidP="003D295B">
      <w:pPr>
        <w:jc w:val="center"/>
        <w:rPr>
          <w:sz w:val="28"/>
          <w:szCs w:val="28"/>
        </w:rPr>
      </w:pPr>
    </w:p>
    <w:p w:rsidR="00B7089A" w:rsidRPr="00B7089A" w:rsidRDefault="00B7089A" w:rsidP="003D295B">
      <w:pPr>
        <w:jc w:val="center"/>
        <w:rPr>
          <w:sz w:val="28"/>
          <w:szCs w:val="28"/>
        </w:rPr>
      </w:pPr>
    </w:p>
    <w:p w:rsidR="00B7089A" w:rsidRPr="00B7089A" w:rsidRDefault="00B7089A" w:rsidP="003D295B">
      <w:pPr>
        <w:jc w:val="center"/>
        <w:rPr>
          <w:sz w:val="28"/>
          <w:szCs w:val="28"/>
        </w:rPr>
      </w:pPr>
    </w:p>
    <w:p w:rsidR="00B7089A" w:rsidRPr="00B7089A" w:rsidRDefault="00B7089A" w:rsidP="003D295B">
      <w:pPr>
        <w:jc w:val="center"/>
        <w:rPr>
          <w:sz w:val="28"/>
          <w:szCs w:val="28"/>
        </w:rPr>
      </w:pPr>
    </w:p>
    <w:p w:rsidR="00CD4B4F" w:rsidRPr="00B7089A" w:rsidRDefault="00CD4B4F" w:rsidP="003D295B">
      <w:pPr>
        <w:jc w:val="center"/>
        <w:rPr>
          <w:sz w:val="28"/>
          <w:szCs w:val="28"/>
        </w:rPr>
      </w:pPr>
    </w:p>
    <w:p w:rsidR="00431E5E" w:rsidRPr="00B7089A" w:rsidRDefault="00CD4B4F" w:rsidP="00B7089A">
      <w:pPr>
        <w:jc w:val="center"/>
        <w:rPr>
          <w:sz w:val="28"/>
          <w:szCs w:val="28"/>
        </w:rPr>
      </w:pPr>
      <w:r w:rsidRPr="00B7089A">
        <w:rPr>
          <w:sz w:val="28"/>
          <w:szCs w:val="28"/>
        </w:rPr>
        <w:t>Москва 20__</w:t>
      </w:r>
    </w:p>
    <w:sectPr w:rsidR="00431E5E" w:rsidRPr="00B7089A" w:rsidSect="00956A99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AC" w:rsidRDefault="00B83EAC">
      <w:r>
        <w:separator/>
      </w:r>
    </w:p>
  </w:endnote>
  <w:endnote w:type="continuationSeparator" w:id="0">
    <w:p w:rsidR="00B83EAC" w:rsidRDefault="00B8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90" w:rsidRDefault="000A5490" w:rsidP="00956A99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5490" w:rsidRDefault="000A5490" w:rsidP="00956A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490" w:rsidRDefault="000A5490" w:rsidP="00956A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AC" w:rsidRDefault="00B83EAC">
      <w:r>
        <w:separator/>
      </w:r>
    </w:p>
  </w:footnote>
  <w:footnote w:type="continuationSeparator" w:id="0">
    <w:p w:rsidR="00B83EAC" w:rsidRDefault="00B8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C4E"/>
    <w:multiLevelType w:val="hybridMultilevel"/>
    <w:tmpl w:val="C994CC56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229"/>
    <w:multiLevelType w:val="hybridMultilevel"/>
    <w:tmpl w:val="EB62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7AAC"/>
    <w:multiLevelType w:val="hybridMultilevel"/>
    <w:tmpl w:val="B34A9210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7C02"/>
    <w:multiLevelType w:val="hybridMultilevel"/>
    <w:tmpl w:val="45C87CA0"/>
    <w:lvl w:ilvl="0" w:tplc="9E2EB778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195057BC"/>
    <w:multiLevelType w:val="multilevel"/>
    <w:tmpl w:val="F5C40326"/>
    <w:lvl w:ilvl="0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720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28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720"/>
      </w:pPr>
      <w:rPr>
        <w:rFonts w:hint="default"/>
      </w:rPr>
    </w:lvl>
  </w:abstractNum>
  <w:abstractNum w:abstractNumId="5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7" w15:restartNumberingAfterBreak="0">
    <w:nsid w:val="286E4EE3"/>
    <w:multiLevelType w:val="multilevel"/>
    <w:tmpl w:val="04B634A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" w15:restartNumberingAfterBreak="0">
    <w:nsid w:val="28C263C5"/>
    <w:multiLevelType w:val="hybridMultilevel"/>
    <w:tmpl w:val="8022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1C51"/>
    <w:multiLevelType w:val="multilevel"/>
    <w:tmpl w:val="2B72FBD2"/>
    <w:lvl w:ilvl="0">
      <w:start w:val="9"/>
      <w:numFmt w:val="decimal"/>
      <w:lvlText w:val="%1."/>
      <w:lvlJc w:val="left"/>
      <w:pPr>
        <w:ind w:left="490" w:hanging="324"/>
      </w:pPr>
      <w:rPr>
        <w:rFonts w:ascii="Times New Roman" w:eastAsia="Times New Roman" w:hAnsi="Times New Roman" w:cs="Times New Roman" w:hint="default"/>
        <w:w w:val="99"/>
      </w:rPr>
    </w:lvl>
    <w:lvl w:ilvl="1">
      <w:start w:val="1"/>
      <w:numFmt w:val="decimal"/>
      <w:lvlText w:val="%1.%2."/>
      <w:lvlJc w:val="left"/>
      <w:pPr>
        <w:ind w:left="4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50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420"/>
      </w:pPr>
      <w:rPr>
        <w:rFonts w:hint="default"/>
      </w:rPr>
    </w:lvl>
  </w:abstractNum>
  <w:abstractNum w:abstractNumId="10" w15:restartNumberingAfterBreak="0">
    <w:nsid w:val="2F7B2F27"/>
    <w:multiLevelType w:val="hybridMultilevel"/>
    <w:tmpl w:val="2AD20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52333"/>
    <w:multiLevelType w:val="hybridMultilevel"/>
    <w:tmpl w:val="5D5CE65C"/>
    <w:lvl w:ilvl="0" w:tplc="F06E76A2">
      <w:start w:val="1"/>
      <w:numFmt w:val="decimal"/>
      <w:lvlText w:val="%1)"/>
      <w:lvlJc w:val="left"/>
      <w:pPr>
        <w:ind w:left="1495" w:hanging="360"/>
      </w:pPr>
      <w:rPr>
        <w:rFonts w:cs="Times New Roman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2" w15:restartNumberingAfterBreak="0">
    <w:nsid w:val="453718D4"/>
    <w:multiLevelType w:val="hybridMultilevel"/>
    <w:tmpl w:val="8186566C"/>
    <w:lvl w:ilvl="0" w:tplc="9E2EB7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FCE273C"/>
    <w:multiLevelType w:val="multilevel"/>
    <w:tmpl w:val="D2BE65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4" w15:restartNumberingAfterBreak="0">
    <w:nsid w:val="61BB069E"/>
    <w:multiLevelType w:val="hybridMultilevel"/>
    <w:tmpl w:val="5D5CE65C"/>
    <w:lvl w:ilvl="0" w:tplc="F06E76A2">
      <w:start w:val="1"/>
      <w:numFmt w:val="decimal"/>
      <w:lvlText w:val="%1)"/>
      <w:lvlJc w:val="left"/>
      <w:pPr>
        <w:ind w:left="1495" w:hanging="360"/>
      </w:pPr>
      <w:rPr>
        <w:rFonts w:cs="Times New Roman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5" w15:restartNumberingAfterBreak="0">
    <w:nsid w:val="704C5C0D"/>
    <w:multiLevelType w:val="hybridMultilevel"/>
    <w:tmpl w:val="55B6BA58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41CB2"/>
    <w:multiLevelType w:val="hybridMultilevel"/>
    <w:tmpl w:val="01F8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61F6E"/>
    <w:multiLevelType w:val="hybridMultilevel"/>
    <w:tmpl w:val="3D9E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E5D4D"/>
    <w:multiLevelType w:val="multilevel"/>
    <w:tmpl w:val="D2081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0"/>
  </w:num>
  <w:num w:numId="5">
    <w:abstractNumId w:val="2"/>
  </w:num>
  <w:num w:numId="6">
    <w:abstractNumId w:val="7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18"/>
  </w:num>
  <w:num w:numId="13">
    <w:abstractNumId w:val="9"/>
  </w:num>
  <w:num w:numId="14">
    <w:abstractNumId w:val="11"/>
  </w:num>
  <w:num w:numId="15">
    <w:abstractNumId w:val="1"/>
  </w:num>
  <w:num w:numId="16">
    <w:abstractNumId w:val="8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85"/>
    <w:rsid w:val="00001DD7"/>
    <w:rsid w:val="00001EEA"/>
    <w:rsid w:val="00002C1D"/>
    <w:rsid w:val="00003A65"/>
    <w:rsid w:val="00003DEA"/>
    <w:rsid w:val="00004481"/>
    <w:rsid w:val="0000689D"/>
    <w:rsid w:val="0001058A"/>
    <w:rsid w:val="00010C9D"/>
    <w:rsid w:val="000116EB"/>
    <w:rsid w:val="00012BE9"/>
    <w:rsid w:val="000131A3"/>
    <w:rsid w:val="00015C24"/>
    <w:rsid w:val="00016185"/>
    <w:rsid w:val="00017AD1"/>
    <w:rsid w:val="00017EF9"/>
    <w:rsid w:val="00020F0F"/>
    <w:rsid w:val="00022551"/>
    <w:rsid w:val="00023561"/>
    <w:rsid w:val="000309FF"/>
    <w:rsid w:val="00030A34"/>
    <w:rsid w:val="00031559"/>
    <w:rsid w:val="000345C9"/>
    <w:rsid w:val="000354D9"/>
    <w:rsid w:val="000368C9"/>
    <w:rsid w:val="000370B9"/>
    <w:rsid w:val="00037337"/>
    <w:rsid w:val="00037907"/>
    <w:rsid w:val="00043CD1"/>
    <w:rsid w:val="00044630"/>
    <w:rsid w:val="00045A06"/>
    <w:rsid w:val="0004627D"/>
    <w:rsid w:val="000474E0"/>
    <w:rsid w:val="0005069F"/>
    <w:rsid w:val="00052042"/>
    <w:rsid w:val="000537F4"/>
    <w:rsid w:val="0005386E"/>
    <w:rsid w:val="000601F0"/>
    <w:rsid w:val="00060AB1"/>
    <w:rsid w:val="0006429F"/>
    <w:rsid w:val="000645F6"/>
    <w:rsid w:val="0006547E"/>
    <w:rsid w:val="00065E8F"/>
    <w:rsid w:val="00067536"/>
    <w:rsid w:val="00067815"/>
    <w:rsid w:val="00070556"/>
    <w:rsid w:val="00071BE8"/>
    <w:rsid w:val="000757F8"/>
    <w:rsid w:val="00076297"/>
    <w:rsid w:val="00080E37"/>
    <w:rsid w:val="00081518"/>
    <w:rsid w:val="000819F6"/>
    <w:rsid w:val="00087E8E"/>
    <w:rsid w:val="0009097C"/>
    <w:rsid w:val="0009143A"/>
    <w:rsid w:val="00091A2F"/>
    <w:rsid w:val="00092E2C"/>
    <w:rsid w:val="00093486"/>
    <w:rsid w:val="000935C5"/>
    <w:rsid w:val="000942EA"/>
    <w:rsid w:val="000967EC"/>
    <w:rsid w:val="00096EC2"/>
    <w:rsid w:val="000A1F39"/>
    <w:rsid w:val="000A27E2"/>
    <w:rsid w:val="000A29FC"/>
    <w:rsid w:val="000A46FE"/>
    <w:rsid w:val="000A4D31"/>
    <w:rsid w:val="000A5490"/>
    <w:rsid w:val="000A5C4F"/>
    <w:rsid w:val="000A694F"/>
    <w:rsid w:val="000A6BB2"/>
    <w:rsid w:val="000B019B"/>
    <w:rsid w:val="000B0842"/>
    <w:rsid w:val="000B16D4"/>
    <w:rsid w:val="000B1C6D"/>
    <w:rsid w:val="000B3C8F"/>
    <w:rsid w:val="000B44AB"/>
    <w:rsid w:val="000B4880"/>
    <w:rsid w:val="000B50C4"/>
    <w:rsid w:val="000B5699"/>
    <w:rsid w:val="000B65E6"/>
    <w:rsid w:val="000C1711"/>
    <w:rsid w:val="000C19C1"/>
    <w:rsid w:val="000C1CAF"/>
    <w:rsid w:val="000C2C56"/>
    <w:rsid w:val="000C39EF"/>
    <w:rsid w:val="000C45FF"/>
    <w:rsid w:val="000C7144"/>
    <w:rsid w:val="000C7A92"/>
    <w:rsid w:val="000D1A10"/>
    <w:rsid w:val="000D4ABB"/>
    <w:rsid w:val="000D585C"/>
    <w:rsid w:val="000D5C12"/>
    <w:rsid w:val="000D60C2"/>
    <w:rsid w:val="000E112F"/>
    <w:rsid w:val="000E3923"/>
    <w:rsid w:val="000E5829"/>
    <w:rsid w:val="000E5886"/>
    <w:rsid w:val="000F122A"/>
    <w:rsid w:val="000F175B"/>
    <w:rsid w:val="000F1963"/>
    <w:rsid w:val="000F3E6F"/>
    <w:rsid w:val="000F5561"/>
    <w:rsid w:val="000F5DF5"/>
    <w:rsid w:val="000F6D99"/>
    <w:rsid w:val="000F7020"/>
    <w:rsid w:val="000F7763"/>
    <w:rsid w:val="000F798E"/>
    <w:rsid w:val="0010187D"/>
    <w:rsid w:val="001025F0"/>
    <w:rsid w:val="001042F6"/>
    <w:rsid w:val="001105E2"/>
    <w:rsid w:val="00111068"/>
    <w:rsid w:val="001134B5"/>
    <w:rsid w:val="00114299"/>
    <w:rsid w:val="00114D52"/>
    <w:rsid w:val="00116986"/>
    <w:rsid w:val="001172BD"/>
    <w:rsid w:val="0011770B"/>
    <w:rsid w:val="00122DF4"/>
    <w:rsid w:val="00123A09"/>
    <w:rsid w:val="00124BB4"/>
    <w:rsid w:val="001252FD"/>
    <w:rsid w:val="00125F6D"/>
    <w:rsid w:val="001301CB"/>
    <w:rsid w:val="0013109F"/>
    <w:rsid w:val="00133627"/>
    <w:rsid w:val="001346F4"/>
    <w:rsid w:val="001356EA"/>
    <w:rsid w:val="001361E6"/>
    <w:rsid w:val="0014163E"/>
    <w:rsid w:val="00141995"/>
    <w:rsid w:val="0014439E"/>
    <w:rsid w:val="00146609"/>
    <w:rsid w:val="001518F1"/>
    <w:rsid w:val="0015230C"/>
    <w:rsid w:val="00157455"/>
    <w:rsid w:val="00161736"/>
    <w:rsid w:val="0016206E"/>
    <w:rsid w:val="00162879"/>
    <w:rsid w:val="00164CDF"/>
    <w:rsid w:val="001666FA"/>
    <w:rsid w:val="0016751F"/>
    <w:rsid w:val="00171FFF"/>
    <w:rsid w:val="0017340F"/>
    <w:rsid w:val="00176483"/>
    <w:rsid w:val="00176B59"/>
    <w:rsid w:val="001814E9"/>
    <w:rsid w:val="00182B13"/>
    <w:rsid w:val="00183405"/>
    <w:rsid w:val="00185222"/>
    <w:rsid w:val="00190BA9"/>
    <w:rsid w:val="00191FB6"/>
    <w:rsid w:val="001931BC"/>
    <w:rsid w:val="00193B47"/>
    <w:rsid w:val="00196148"/>
    <w:rsid w:val="001968EA"/>
    <w:rsid w:val="00196DED"/>
    <w:rsid w:val="001A0070"/>
    <w:rsid w:val="001A0DC7"/>
    <w:rsid w:val="001A1EEC"/>
    <w:rsid w:val="001A2005"/>
    <w:rsid w:val="001A2A63"/>
    <w:rsid w:val="001A47CB"/>
    <w:rsid w:val="001A4A4B"/>
    <w:rsid w:val="001A6236"/>
    <w:rsid w:val="001A6381"/>
    <w:rsid w:val="001A6BA5"/>
    <w:rsid w:val="001B0564"/>
    <w:rsid w:val="001B20C9"/>
    <w:rsid w:val="001B21A6"/>
    <w:rsid w:val="001B3E1D"/>
    <w:rsid w:val="001B46C5"/>
    <w:rsid w:val="001B55D1"/>
    <w:rsid w:val="001C0B38"/>
    <w:rsid w:val="001C0CB9"/>
    <w:rsid w:val="001C180E"/>
    <w:rsid w:val="001C2550"/>
    <w:rsid w:val="001C38CC"/>
    <w:rsid w:val="001C3C70"/>
    <w:rsid w:val="001C3DB4"/>
    <w:rsid w:val="001C708E"/>
    <w:rsid w:val="001D06B1"/>
    <w:rsid w:val="001D178E"/>
    <w:rsid w:val="001D22F3"/>
    <w:rsid w:val="001D5274"/>
    <w:rsid w:val="001E66C5"/>
    <w:rsid w:val="001E6B16"/>
    <w:rsid w:val="001F2381"/>
    <w:rsid w:val="001F2449"/>
    <w:rsid w:val="001F2F9C"/>
    <w:rsid w:val="001F402E"/>
    <w:rsid w:val="001F500B"/>
    <w:rsid w:val="00202742"/>
    <w:rsid w:val="002030ED"/>
    <w:rsid w:val="00203EA7"/>
    <w:rsid w:val="00204A77"/>
    <w:rsid w:val="00205150"/>
    <w:rsid w:val="00205F25"/>
    <w:rsid w:val="00206F8E"/>
    <w:rsid w:val="002076DA"/>
    <w:rsid w:val="00211C31"/>
    <w:rsid w:val="00212E9E"/>
    <w:rsid w:val="00214C03"/>
    <w:rsid w:val="00215AEA"/>
    <w:rsid w:val="0021730D"/>
    <w:rsid w:val="002206F0"/>
    <w:rsid w:val="002318BE"/>
    <w:rsid w:val="00233762"/>
    <w:rsid w:val="002337D9"/>
    <w:rsid w:val="00233D10"/>
    <w:rsid w:val="00234A93"/>
    <w:rsid w:val="00236190"/>
    <w:rsid w:val="00236A7E"/>
    <w:rsid w:val="002376E6"/>
    <w:rsid w:val="002428E6"/>
    <w:rsid w:val="00244723"/>
    <w:rsid w:val="00245BB5"/>
    <w:rsid w:val="00247AF5"/>
    <w:rsid w:val="00250515"/>
    <w:rsid w:val="00250A06"/>
    <w:rsid w:val="002536EC"/>
    <w:rsid w:val="00253E6B"/>
    <w:rsid w:val="00255605"/>
    <w:rsid w:val="00261590"/>
    <w:rsid w:val="00261D92"/>
    <w:rsid w:val="002637A7"/>
    <w:rsid w:val="00267EFA"/>
    <w:rsid w:val="002701B1"/>
    <w:rsid w:val="0027091B"/>
    <w:rsid w:val="00274AB9"/>
    <w:rsid w:val="00274D42"/>
    <w:rsid w:val="00275282"/>
    <w:rsid w:val="002755E9"/>
    <w:rsid w:val="002834B8"/>
    <w:rsid w:val="002835E7"/>
    <w:rsid w:val="00284A5E"/>
    <w:rsid w:val="002865B0"/>
    <w:rsid w:val="002874B1"/>
    <w:rsid w:val="00290E40"/>
    <w:rsid w:val="00290E7D"/>
    <w:rsid w:val="002928F4"/>
    <w:rsid w:val="002935DA"/>
    <w:rsid w:val="00294564"/>
    <w:rsid w:val="002952CC"/>
    <w:rsid w:val="002953E4"/>
    <w:rsid w:val="002968A8"/>
    <w:rsid w:val="002968FE"/>
    <w:rsid w:val="00296D0E"/>
    <w:rsid w:val="002A0044"/>
    <w:rsid w:val="002A1087"/>
    <w:rsid w:val="002A13F4"/>
    <w:rsid w:val="002A2ABB"/>
    <w:rsid w:val="002A4C8F"/>
    <w:rsid w:val="002A4D53"/>
    <w:rsid w:val="002A5CBD"/>
    <w:rsid w:val="002A60C6"/>
    <w:rsid w:val="002B02B8"/>
    <w:rsid w:val="002B7B86"/>
    <w:rsid w:val="002C14E9"/>
    <w:rsid w:val="002C3C03"/>
    <w:rsid w:val="002C4872"/>
    <w:rsid w:val="002C5D97"/>
    <w:rsid w:val="002C6A62"/>
    <w:rsid w:val="002D206C"/>
    <w:rsid w:val="002D32C5"/>
    <w:rsid w:val="002D32DF"/>
    <w:rsid w:val="002D4474"/>
    <w:rsid w:val="002D5083"/>
    <w:rsid w:val="002D702D"/>
    <w:rsid w:val="002D7697"/>
    <w:rsid w:val="002D7C1C"/>
    <w:rsid w:val="002E00EC"/>
    <w:rsid w:val="002E04DB"/>
    <w:rsid w:val="002E1673"/>
    <w:rsid w:val="002E1820"/>
    <w:rsid w:val="002E1EC6"/>
    <w:rsid w:val="002E2843"/>
    <w:rsid w:val="002E5868"/>
    <w:rsid w:val="002E6CFA"/>
    <w:rsid w:val="002E71CF"/>
    <w:rsid w:val="002E73C1"/>
    <w:rsid w:val="002E78D4"/>
    <w:rsid w:val="002E7E7A"/>
    <w:rsid w:val="002F0948"/>
    <w:rsid w:val="002F49BE"/>
    <w:rsid w:val="003020A6"/>
    <w:rsid w:val="003028CF"/>
    <w:rsid w:val="00305B4D"/>
    <w:rsid w:val="00306817"/>
    <w:rsid w:val="0030702F"/>
    <w:rsid w:val="0030738C"/>
    <w:rsid w:val="0031033B"/>
    <w:rsid w:val="0031123B"/>
    <w:rsid w:val="00315250"/>
    <w:rsid w:val="00317BFA"/>
    <w:rsid w:val="003202F8"/>
    <w:rsid w:val="00323413"/>
    <w:rsid w:val="003237F4"/>
    <w:rsid w:val="003249D7"/>
    <w:rsid w:val="00325ED6"/>
    <w:rsid w:val="00326F05"/>
    <w:rsid w:val="00331893"/>
    <w:rsid w:val="0033216A"/>
    <w:rsid w:val="00337C1F"/>
    <w:rsid w:val="00337EFE"/>
    <w:rsid w:val="003403DF"/>
    <w:rsid w:val="0034070F"/>
    <w:rsid w:val="003411CB"/>
    <w:rsid w:val="00343419"/>
    <w:rsid w:val="0034382A"/>
    <w:rsid w:val="003443C1"/>
    <w:rsid w:val="00344766"/>
    <w:rsid w:val="00345BA7"/>
    <w:rsid w:val="00347BD5"/>
    <w:rsid w:val="00347DB9"/>
    <w:rsid w:val="00350FB6"/>
    <w:rsid w:val="00351CF1"/>
    <w:rsid w:val="003520CD"/>
    <w:rsid w:val="003522A7"/>
    <w:rsid w:val="00354654"/>
    <w:rsid w:val="00354718"/>
    <w:rsid w:val="00354968"/>
    <w:rsid w:val="003574DE"/>
    <w:rsid w:val="0035775E"/>
    <w:rsid w:val="00361BEC"/>
    <w:rsid w:val="003624DA"/>
    <w:rsid w:val="00363AC7"/>
    <w:rsid w:val="00365318"/>
    <w:rsid w:val="00366D6A"/>
    <w:rsid w:val="00370033"/>
    <w:rsid w:val="00370F10"/>
    <w:rsid w:val="0037135A"/>
    <w:rsid w:val="0037283E"/>
    <w:rsid w:val="003740AE"/>
    <w:rsid w:val="00375781"/>
    <w:rsid w:val="00384266"/>
    <w:rsid w:val="00384BE6"/>
    <w:rsid w:val="00384F35"/>
    <w:rsid w:val="00385CED"/>
    <w:rsid w:val="00386087"/>
    <w:rsid w:val="00386FC7"/>
    <w:rsid w:val="00387534"/>
    <w:rsid w:val="00387909"/>
    <w:rsid w:val="00390879"/>
    <w:rsid w:val="003911FD"/>
    <w:rsid w:val="003966AC"/>
    <w:rsid w:val="00397C26"/>
    <w:rsid w:val="00397C84"/>
    <w:rsid w:val="003A111F"/>
    <w:rsid w:val="003A16E3"/>
    <w:rsid w:val="003A4FBD"/>
    <w:rsid w:val="003A5AD9"/>
    <w:rsid w:val="003A63A1"/>
    <w:rsid w:val="003A68A5"/>
    <w:rsid w:val="003A76A8"/>
    <w:rsid w:val="003B1DAD"/>
    <w:rsid w:val="003B5A2F"/>
    <w:rsid w:val="003B6D29"/>
    <w:rsid w:val="003B72D0"/>
    <w:rsid w:val="003B7C2D"/>
    <w:rsid w:val="003C0C41"/>
    <w:rsid w:val="003C4641"/>
    <w:rsid w:val="003D10CD"/>
    <w:rsid w:val="003D1B9E"/>
    <w:rsid w:val="003D216D"/>
    <w:rsid w:val="003D295B"/>
    <w:rsid w:val="003D3365"/>
    <w:rsid w:val="003D51EC"/>
    <w:rsid w:val="003D56F0"/>
    <w:rsid w:val="003D78D6"/>
    <w:rsid w:val="003E060B"/>
    <w:rsid w:val="003E4AC9"/>
    <w:rsid w:val="003E6B30"/>
    <w:rsid w:val="003E6F9E"/>
    <w:rsid w:val="003E7C69"/>
    <w:rsid w:val="003F1484"/>
    <w:rsid w:val="003F43E6"/>
    <w:rsid w:val="003F46FA"/>
    <w:rsid w:val="003F5ABA"/>
    <w:rsid w:val="00406D48"/>
    <w:rsid w:val="00406E5B"/>
    <w:rsid w:val="0040774E"/>
    <w:rsid w:val="00411DEF"/>
    <w:rsid w:val="00412171"/>
    <w:rsid w:val="004130A3"/>
    <w:rsid w:val="00414660"/>
    <w:rsid w:val="0041582B"/>
    <w:rsid w:val="00415C7D"/>
    <w:rsid w:val="00416CC9"/>
    <w:rsid w:val="00422EEC"/>
    <w:rsid w:val="00423E3F"/>
    <w:rsid w:val="0042527F"/>
    <w:rsid w:val="00425D1D"/>
    <w:rsid w:val="0042668F"/>
    <w:rsid w:val="00431E5E"/>
    <w:rsid w:val="004347F1"/>
    <w:rsid w:val="00440198"/>
    <w:rsid w:val="00440268"/>
    <w:rsid w:val="00440271"/>
    <w:rsid w:val="00444BA9"/>
    <w:rsid w:val="00444D37"/>
    <w:rsid w:val="00446D85"/>
    <w:rsid w:val="004508A8"/>
    <w:rsid w:val="0045117C"/>
    <w:rsid w:val="00451BD7"/>
    <w:rsid w:val="00452E74"/>
    <w:rsid w:val="00453739"/>
    <w:rsid w:val="0045653C"/>
    <w:rsid w:val="00457EA1"/>
    <w:rsid w:val="00462180"/>
    <w:rsid w:val="00462B6B"/>
    <w:rsid w:val="004660FD"/>
    <w:rsid w:val="004675B1"/>
    <w:rsid w:val="004679B8"/>
    <w:rsid w:val="00470100"/>
    <w:rsid w:val="00471DF7"/>
    <w:rsid w:val="00472899"/>
    <w:rsid w:val="00473B0D"/>
    <w:rsid w:val="00474D95"/>
    <w:rsid w:val="00474E5F"/>
    <w:rsid w:val="00476B02"/>
    <w:rsid w:val="00477E79"/>
    <w:rsid w:val="00481A8E"/>
    <w:rsid w:val="004822A6"/>
    <w:rsid w:val="00483918"/>
    <w:rsid w:val="00483F1E"/>
    <w:rsid w:val="004868E3"/>
    <w:rsid w:val="004874DC"/>
    <w:rsid w:val="00490B79"/>
    <w:rsid w:val="00490ED6"/>
    <w:rsid w:val="0049157A"/>
    <w:rsid w:val="00491EE0"/>
    <w:rsid w:val="004938A2"/>
    <w:rsid w:val="00493DD9"/>
    <w:rsid w:val="004940F9"/>
    <w:rsid w:val="004947EC"/>
    <w:rsid w:val="0049508B"/>
    <w:rsid w:val="0049620E"/>
    <w:rsid w:val="004966E2"/>
    <w:rsid w:val="00497B26"/>
    <w:rsid w:val="00497C85"/>
    <w:rsid w:val="004A16FF"/>
    <w:rsid w:val="004A1EEC"/>
    <w:rsid w:val="004A3728"/>
    <w:rsid w:val="004A4385"/>
    <w:rsid w:val="004A499F"/>
    <w:rsid w:val="004A4A48"/>
    <w:rsid w:val="004A4C99"/>
    <w:rsid w:val="004A5DFF"/>
    <w:rsid w:val="004A60D4"/>
    <w:rsid w:val="004A75B8"/>
    <w:rsid w:val="004B0967"/>
    <w:rsid w:val="004B09D1"/>
    <w:rsid w:val="004B196C"/>
    <w:rsid w:val="004B2747"/>
    <w:rsid w:val="004B3ABE"/>
    <w:rsid w:val="004B516A"/>
    <w:rsid w:val="004B55E5"/>
    <w:rsid w:val="004B5DDE"/>
    <w:rsid w:val="004B6090"/>
    <w:rsid w:val="004B6B4F"/>
    <w:rsid w:val="004B6DDE"/>
    <w:rsid w:val="004B7846"/>
    <w:rsid w:val="004B7ED5"/>
    <w:rsid w:val="004C019D"/>
    <w:rsid w:val="004C0A81"/>
    <w:rsid w:val="004C2157"/>
    <w:rsid w:val="004C2276"/>
    <w:rsid w:val="004C44DD"/>
    <w:rsid w:val="004C472B"/>
    <w:rsid w:val="004C4F5D"/>
    <w:rsid w:val="004C5EBB"/>
    <w:rsid w:val="004D07AF"/>
    <w:rsid w:val="004D2DF1"/>
    <w:rsid w:val="004D3C0C"/>
    <w:rsid w:val="004D4446"/>
    <w:rsid w:val="004D4915"/>
    <w:rsid w:val="004E3BC9"/>
    <w:rsid w:val="004E45FB"/>
    <w:rsid w:val="004E684D"/>
    <w:rsid w:val="004E71B8"/>
    <w:rsid w:val="004E7828"/>
    <w:rsid w:val="004F0007"/>
    <w:rsid w:val="004F31F8"/>
    <w:rsid w:val="004F37DD"/>
    <w:rsid w:val="00500531"/>
    <w:rsid w:val="0050125C"/>
    <w:rsid w:val="00503E8F"/>
    <w:rsid w:val="00504042"/>
    <w:rsid w:val="00510F58"/>
    <w:rsid w:val="00511ABB"/>
    <w:rsid w:val="005125DD"/>
    <w:rsid w:val="00512E17"/>
    <w:rsid w:val="0051588F"/>
    <w:rsid w:val="00516A10"/>
    <w:rsid w:val="00522488"/>
    <w:rsid w:val="00522F66"/>
    <w:rsid w:val="00523354"/>
    <w:rsid w:val="005236F5"/>
    <w:rsid w:val="00525A16"/>
    <w:rsid w:val="00526A70"/>
    <w:rsid w:val="00526CB2"/>
    <w:rsid w:val="00526E88"/>
    <w:rsid w:val="0053021E"/>
    <w:rsid w:val="00532CA0"/>
    <w:rsid w:val="0053464E"/>
    <w:rsid w:val="00535E99"/>
    <w:rsid w:val="00536358"/>
    <w:rsid w:val="005378E9"/>
    <w:rsid w:val="005400F0"/>
    <w:rsid w:val="00541250"/>
    <w:rsid w:val="00543BC2"/>
    <w:rsid w:val="0054529D"/>
    <w:rsid w:val="00545E00"/>
    <w:rsid w:val="005504E3"/>
    <w:rsid w:val="0055069C"/>
    <w:rsid w:val="00550BAB"/>
    <w:rsid w:val="00550E95"/>
    <w:rsid w:val="00550F2F"/>
    <w:rsid w:val="00551444"/>
    <w:rsid w:val="00551894"/>
    <w:rsid w:val="005529D6"/>
    <w:rsid w:val="005537AB"/>
    <w:rsid w:val="00553A45"/>
    <w:rsid w:val="0055695D"/>
    <w:rsid w:val="0056049B"/>
    <w:rsid w:val="00560990"/>
    <w:rsid w:val="005622CE"/>
    <w:rsid w:val="005628C3"/>
    <w:rsid w:val="00562C55"/>
    <w:rsid w:val="00566C60"/>
    <w:rsid w:val="00566E67"/>
    <w:rsid w:val="005676BD"/>
    <w:rsid w:val="00570782"/>
    <w:rsid w:val="00571D68"/>
    <w:rsid w:val="005729D2"/>
    <w:rsid w:val="005733CA"/>
    <w:rsid w:val="00574FA0"/>
    <w:rsid w:val="0057500F"/>
    <w:rsid w:val="00575C58"/>
    <w:rsid w:val="00575D5F"/>
    <w:rsid w:val="005777E3"/>
    <w:rsid w:val="0058065D"/>
    <w:rsid w:val="00581BB5"/>
    <w:rsid w:val="00584068"/>
    <w:rsid w:val="00584313"/>
    <w:rsid w:val="005863D5"/>
    <w:rsid w:val="005900F8"/>
    <w:rsid w:val="00590679"/>
    <w:rsid w:val="00590F43"/>
    <w:rsid w:val="0059157C"/>
    <w:rsid w:val="00591D9E"/>
    <w:rsid w:val="00591DFB"/>
    <w:rsid w:val="00591F7C"/>
    <w:rsid w:val="00592384"/>
    <w:rsid w:val="0059269D"/>
    <w:rsid w:val="00592BD2"/>
    <w:rsid w:val="00592E93"/>
    <w:rsid w:val="0059309E"/>
    <w:rsid w:val="00593501"/>
    <w:rsid w:val="00593A2E"/>
    <w:rsid w:val="00593A6F"/>
    <w:rsid w:val="00594422"/>
    <w:rsid w:val="005945F7"/>
    <w:rsid w:val="00594833"/>
    <w:rsid w:val="00594B25"/>
    <w:rsid w:val="00596A33"/>
    <w:rsid w:val="00597308"/>
    <w:rsid w:val="005A004F"/>
    <w:rsid w:val="005A1CBD"/>
    <w:rsid w:val="005A1E34"/>
    <w:rsid w:val="005A6ACE"/>
    <w:rsid w:val="005B15E6"/>
    <w:rsid w:val="005B370C"/>
    <w:rsid w:val="005B3FC4"/>
    <w:rsid w:val="005B4C63"/>
    <w:rsid w:val="005B539D"/>
    <w:rsid w:val="005B58FE"/>
    <w:rsid w:val="005B6A1A"/>
    <w:rsid w:val="005B76D8"/>
    <w:rsid w:val="005C0B51"/>
    <w:rsid w:val="005C393A"/>
    <w:rsid w:val="005C4359"/>
    <w:rsid w:val="005C57C1"/>
    <w:rsid w:val="005C6515"/>
    <w:rsid w:val="005D01DE"/>
    <w:rsid w:val="005D0A47"/>
    <w:rsid w:val="005D1F55"/>
    <w:rsid w:val="005D2408"/>
    <w:rsid w:val="005D5E27"/>
    <w:rsid w:val="005D63D6"/>
    <w:rsid w:val="005D6A46"/>
    <w:rsid w:val="005E0589"/>
    <w:rsid w:val="005E2539"/>
    <w:rsid w:val="005E4084"/>
    <w:rsid w:val="005E6671"/>
    <w:rsid w:val="005E7CB1"/>
    <w:rsid w:val="005F15CC"/>
    <w:rsid w:val="005F4F4C"/>
    <w:rsid w:val="005F6801"/>
    <w:rsid w:val="005F6CD4"/>
    <w:rsid w:val="0060193E"/>
    <w:rsid w:val="00601BFA"/>
    <w:rsid w:val="00602C3F"/>
    <w:rsid w:val="00604298"/>
    <w:rsid w:val="00604934"/>
    <w:rsid w:val="0060758D"/>
    <w:rsid w:val="00607837"/>
    <w:rsid w:val="0061061C"/>
    <w:rsid w:val="00612AF9"/>
    <w:rsid w:val="0061418E"/>
    <w:rsid w:val="00615F14"/>
    <w:rsid w:val="00616E2C"/>
    <w:rsid w:val="00620E60"/>
    <w:rsid w:val="00622DB4"/>
    <w:rsid w:val="00624464"/>
    <w:rsid w:val="00631044"/>
    <w:rsid w:val="006346C1"/>
    <w:rsid w:val="0063578F"/>
    <w:rsid w:val="006363E5"/>
    <w:rsid w:val="006370CA"/>
    <w:rsid w:val="00643074"/>
    <w:rsid w:val="00644197"/>
    <w:rsid w:val="00644491"/>
    <w:rsid w:val="00644E15"/>
    <w:rsid w:val="006461D9"/>
    <w:rsid w:val="00650217"/>
    <w:rsid w:val="00650C21"/>
    <w:rsid w:val="00651F00"/>
    <w:rsid w:val="006523E1"/>
    <w:rsid w:val="0065259D"/>
    <w:rsid w:val="00654360"/>
    <w:rsid w:val="006549DA"/>
    <w:rsid w:val="00655261"/>
    <w:rsid w:val="00655C33"/>
    <w:rsid w:val="00660026"/>
    <w:rsid w:val="006612D2"/>
    <w:rsid w:val="006645AA"/>
    <w:rsid w:val="006648D5"/>
    <w:rsid w:val="006655D8"/>
    <w:rsid w:val="00667AEA"/>
    <w:rsid w:val="00670D23"/>
    <w:rsid w:val="0067345C"/>
    <w:rsid w:val="006771A8"/>
    <w:rsid w:val="00677A1E"/>
    <w:rsid w:val="00680CC6"/>
    <w:rsid w:val="0068147D"/>
    <w:rsid w:val="00683CDF"/>
    <w:rsid w:val="006868AD"/>
    <w:rsid w:val="00690044"/>
    <w:rsid w:val="006907C6"/>
    <w:rsid w:val="00690E5B"/>
    <w:rsid w:val="00692451"/>
    <w:rsid w:val="00693332"/>
    <w:rsid w:val="00694AEA"/>
    <w:rsid w:val="006956BE"/>
    <w:rsid w:val="006970C8"/>
    <w:rsid w:val="0069768F"/>
    <w:rsid w:val="006A0306"/>
    <w:rsid w:val="006A0381"/>
    <w:rsid w:val="006A0C4F"/>
    <w:rsid w:val="006A2E47"/>
    <w:rsid w:val="006A35D3"/>
    <w:rsid w:val="006A685B"/>
    <w:rsid w:val="006B0442"/>
    <w:rsid w:val="006B0F3C"/>
    <w:rsid w:val="006C1716"/>
    <w:rsid w:val="006C1B1F"/>
    <w:rsid w:val="006C2534"/>
    <w:rsid w:val="006C2E91"/>
    <w:rsid w:val="006C3F45"/>
    <w:rsid w:val="006C4904"/>
    <w:rsid w:val="006C5464"/>
    <w:rsid w:val="006C5EE9"/>
    <w:rsid w:val="006C7F4F"/>
    <w:rsid w:val="006D1648"/>
    <w:rsid w:val="006D40EE"/>
    <w:rsid w:val="006D5587"/>
    <w:rsid w:val="006D6410"/>
    <w:rsid w:val="006D76F4"/>
    <w:rsid w:val="006E05D4"/>
    <w:rsid w:val="006E0DC7"/>
    <w:rsid w:val="006E2149"/>
    <w:rsid w:val="006E4220"/>
    <w:rsid w:val="006E74FD"/>
    <w:rsid w:val="006F0E3C"/>
    <w:rsid w:val="006F4BA5"/>
    <w:rsid w:val="006F4CFF"/>
    <w:rsid w:val="006F679E"/>
    <w:rsid w:val="007004E1"/>
    <w:rsid w:val="007017F2"/>
    <w:rsid w:val="0070427D"/>
    <w:rsid w:val="00705460"/>
    <w:rsid w:val="00706FF0"/>
    <w:rsid w:val="007107E1"/>
    <w:rsid w:val="00710EA5"/>
    <w:rsid w:val="00711DD8"/>
    <w:rsid w:val="00711F62"/>
    <w:rsid w:val="00713548"/>
    <w:rsid w:val="007143F4"/>
    <w:rsid w:val="00715DCC"/>
    <w:rsid w:val="0071729C"/>
    <w:rsid w:val="00717ABE"/>
    <w:rsid w:val="007224E5"/>
    <w:rsid w:val="00724B11"/>
    <w:rsid w:val="007263A5"/>
    <w:rsid w:val="007343E6"/>
    <w:rsid w:val="00736BDC"/>
    <w:rsid w:val="00736DA9"/>
    <w:rsid w:val="00736EF3"/>
    <w:rsid w:val="00737D7B"/>
    <w:rsid w:val="007400DB"/>
    <w:rsid w:val="007416E5"/>
    <w:rsid w:val="00750902"/>
    <w:rsid w:val="00750ECB"/>
    <w:rsid w:val="00751C3B"/>
    <w:rsid w:val="007529C9"/>
    <w:rsid w:val="00754258"/>
    <w:rsid w:val="00755F12"/>
    <w:rsid w:val="007562B6"/>
    <w:rsid w:val="00756E09"/>
    <w:rsid w:val="00760B15"/>
    <w:rsid w:val="0076241E"/>
    <w:rsid w:val="007637F3"/>
    <w:rsid w:val="00763A06"/>
    <w:rsid w:val="007644B2"/>
    <w:rsid w:val="007678C1"/>
    <w:rsid w:val="00772DD5"/>
    <w:rsid w:val="00775277"/>
    <w:rsid w:val="007758FA"/>
    <w:rsid w:val="00775C64"/>
    <w:rsid w:val="00777EED"/>
    <w:rsid w:val="00777FA4"/>
    <w:rsid w:val="00780AF1"/>
    <w:rsid w:val="00781011"/>
    <w:rsid w:val="007813D8"/>
    <w:rsid w:val="00782150"/>
    <w:rsid w:val="007824D0"/>
    <w:rsid w:val="0078360C"/>
    <w:rsid w:val="007843E6"/>
    <w:rsid w:val="00784F9A"/>
    <w:rsid w:val="0078731C"/>
    <w:rsid w:val="007875B6"/>
    <w:rsid w:val="007879A0"/>
    <w:rsid w:val="007879C0"/>
    <w:rsid w:val="007915A6"/>
    <w:rsid w:val="007916C6"/>
    <w:rsid w:val="007930CB"/>
    <w:rsid w:val="00793C3C"/>
    <w:rsid w:val="00797F2A"/>
    <w:rsid w:val="007A0139"/>
    <w:rsid w:val="007A1AEF"/>
    <w:rsid w:val="007A1EA0"/>
    <w:rsid w:val="007A3439"/>
    <w:rsid w:val="007A3C18"/>
    <w:rsid w:val="007A3CE5"/>
    <w:rsid w:val="007A40E5"/>
    <w:rsid w:val="007B102B"/>
    <w:rsid w:val="007B160A"/>
    <w:rsid w:val="007C008D"/>
    <w:rsid w:val="007C7DD9"/>
    <w:rsid w:val="007D08D5"/>
    <w:rsid w:val="007D1795"/>
    <w:rsid w:val="007D1EAB"/>
    <w:rsid w:val="007D1F84"/>
    <w:rsid w:val="007D43F0"/>
    <w:rsid w:val="007D4716"/>
    <w:rsid w:val="007D4ECD"/>
    <w:rsid w:val="007D6A6E"/>
    <w:rsid w:val="007D7218"/>
    <w:rsid w:val="007E1ED8"/>
    <w:rsid w:val="007E2297"/>
    <w:rsid w:val="007E25AB"/>
    <w:rsid w:val="007E3126"/>
    <w:rsid w:val="007E3E0B"/>
    <w:rsid w:val="007E42DC"/>
    <w:rsid w:val="007E4702"/>
    <w:rsid w:val="007E57B5"/>
    <w:rsid w:val="007E6A22"/>
    <w:rsid w:val="007E701E"/>
    <w:rsid w:val="007E7F28"/>
    <w:rsid w:val="007F0B99"/>
    <w:rsid w:val="007F1B1D"/>
    <w:rsid w:val="007F2269"/>
    <w:rsid w:val="007F582A"/>
    <w:rsid w:val="007F6CFB"/>
    <w:rsid w:val="00802171"/>
    <w:rsid w:val="00804338"/>
    <w:rsid w:val="00804721"/>
    <w:rsid w:val="00805C8F"/>
    <w:rsid w:val="0080793C"/>
    <w:rsid w:val="008101C9"/>
    <w:rsid w:val="0081204A"/>
    <w:rsid w:val="008128A6"/>
    <w:rsid w:val="0081732F"/>
    <w:rsid w:val="00821CE7"/>
    <w:rsid w:val="00823060"/>
    <w:rsid w:val="0082424D"/>
    <w:rsid w:val="00824CBC"/>
    <w:rsid w:val="008303D2"/>
    <w:rsid w:val="008309B6"/>
    <w:rsid w:val="00831387"/>
    <w:rsid w:val="0083164B"/>
    <w:rsid w:val="00832297"/>
    <w:rsid w:val="008326B1"/>
    <w:rsid w:val="0083350B"/>
    <w:rsid w:val="008353C4"/>
    <w:rsid w:val="00840D60"/>
    <w:rsid w:val="00841DA4"/>
    <w:rsid w:val="008454EA"/>
    <w:rsid w:val="008460FE"/>
    <w:rsid w:val="00846874"/>
    <w:rsid w:val="008470FA"/>
    <w:rsid w:val="00851EDE"/>
    <w:rsid w:val="0085674B"/>
    <w:rsid w:val="008607D8"/>
    <w:rsid w:val="00864914"/>
    <w:rsid w:val="00864CAF"/>
    <w:rsid w:val="008653FA"/>
    <w:rsid w:val="00865BD4"/>
    <w:rsid w:val="008666CA"/>
    <w:rsid w:val="00866F38"/>
    <w:rsid w:val="0086729E"/>
    <w:rsid w:val="00867FC9"/>
    <w:rsid w:val="008701CF"/>
    <w:rsid w:val="008711C9"/>
    <w:rsid w:val="008714F1"/>
    <w:rsid w:val="008726FF"/>
    <w:rsid w:val="00872E5E"/>
    <w:rsid w:val="00874328"/>
    <w:rsid w:val="00874C59"/>
    <w:rsid w:val="00877896"/>
    <w:rsid w:val="00877C7C"/>
    <w:rsid w:val="00877D03"/>
    <w:rsid w:val="0088097F"/>
    <w:rsid w:val="00881929"/>
    <w:rsid w:val="00883E37"/>
    <w:rsid w:val="00886545"/>
    <w:rsid w:val="00886E39"/>
    <w:rsid w:val="008900B7"/>
    <w:rsid w:val="00890B44"/>
    <w:rsid w:val="00892201"/>
    <w:rsid w:val="008927E8"/>
    <w:rsid w:val="00893252"/>
    <w:rsid w:val="0089331F"/>
    <w:rsid w:val="00893830"/>
    <w:rsid w:val="00897F26"/>
    <w:rsid w:val="008A0287"/>
    <w:rsid w:val="008A0CB4"/>
    <w:rsid w:val="008A225B"/>
    <w:rsid w:val="008A2945"/>
    <w:rsid w:val="008A44BA"/>
    <w:rsid w:val="008A49BF"/>
    <w:rsid w:val="008A508C"/>
    <w:rsid w:val="008A587C"/>
    <w:rsid w:val="008A6C44"/>
    <w:rsid w:val="008A7BDA"/>
    <w:rsid w:val="008B26D0"/>
    <w:rsid w:val="008B2C07"/>
    <w:rsid w:val="008B4F9A"/>
    <w:rsid w:val="008B51D9"/>
    <w:rsid w:val="008B6D99"/>
    <w:rsid w:val="008B7AF1"/>
    <w:rsid w:val="008B7E5E"/>
    <w:rsid w:val="008C21A1"/>
    <w:rsid w:val="008C260A"/>
    <w:rsid w:val="008C6970"/>
    <w:rsid w:val="008C7CCB"/>
    <w:rsid w:val="008D1659"/>
    <w:rsid w:val="008D1727"/>
    <w:rsid w:val="008D4574"/>
    <w:rsid w:val="008D59ED"/>
    <w:rsid w:val="008D5CC3"/>
    <w:rsid w:val="008E1662"/>
    <w:rsid w:val="008E1FB8"/>
    <w:rsid w:val="008E6B8B"/>
    <w:rsid w:val="008E6ED3"/>
    <w:rsid w:val="008E7660"/>
    <w:rsid w:val="008E79D3"/>
    <w:rsid w:val="008F06F5"/>
    <w:rsid w:val="008F072D"/>
    <w:rsid w:val="008F18AE"/>
    <w:rsid w:val="008F3CAF"/>
    <w:rsid w:val="008F4214"/>
    <w:rsid w:val="008F685D"/>
    <w:rsid w:val="0090351B"/>
    <w:rsid w:val="0090398C"/>
    <w:rsid w:val="00904CDC"/>
    <w:rsid w:val="00906F94"/>
    <w:rsid w:val="009079E5"/>
    <w:rsid w:val="009117AB"/>
    <w:rsid w:val="00911894"/>
    <w:rsid w:val="009128E6"/>
    <w:rsid w:val="009155C5"/>
    <w:rsid w:val="00915676"/>
    <w:rsid w:val="009170B5"/>
    <w:rsid w:val="00917264"/>
    <w:rsid w:val="00921CA3"/>
    <w:rsid w:val="009224B4"/>
    <w:rsid w:val="00922E05"/>
    <w:rsid w:val="009236B4"/>
    <w:rsid w:val="009263DA"/>
    <w:rsid w:val="0093661C"/>
    <w:rsid w:val="00937ACC"/>
    <w:rsid w:val="00940C02"/>
    <w:rsid w:val="0094136B"/>
    <w:rsid w:val="0094371D"/>
    <w:rsid w:val="00944188"/>
    <w:rsid w:val="00945EF4"/>
    <w:rsid w:val="00950E0C"/>
    <w:rsid w:val="00952F6A"/>
    <w:rsid w:val="00954C4A"/>
    <w:rsid w:val="0095644A"/>
    <w:rsid w:val="00956A99"/>
    <w:rsid w:val="00957620"/>
    <w:rsid w:val="00957F86"/>
    <w:rsid w:val="00960496"/>
    <w:rsid w:val="00962EDE"/>
    <w:rsid w:val="00965012"/>
    <w:rsid w:val="0096502C"/>
    <w:rsid w:val="00966AF8"/>
    <w:rsid w:val="00970E9E"/>
    <w:rsid w:val="0097133B"/>
    <w:rsid w:val="009731A1"/>
    <w:rsid w:val="009757F0"/>
    <w:rsid w:val="00975F3F"/>
    <w:rsid w:val="00976485"/>
    <w:rsid w:val="00977FC7"/>
    <w:rsid w:val="009825AE"/>
    <w:rsid w:val="009841A2"/>
    <w:rsid w:val="00984295"/>
    <w:rsid w:val="0098538E"/>
    <w:rsid w:val="00986AF3"/>
    <w:rsid w:val="009870FF"/>
    <w:rsid w:val="00990C02"/>
    <w:rsid w:val="0099147A"/>
    <w:rsid w:val="0099528A"/>
    <w:rsid w:val="009978FD"/>
    <w:rsid w:val="009A0F3D"/>
    <w:rsid w:val="009A10AA"/>
    <w:rsid w:val="009A1C4D"/>
    <w:rsid w:val="009A44DA"/>
    <w:rsid w:val="009A4962"/>
    <w:rsid w:val="009A4D60"/>
    <w:rsid w:val="009A599D"/>
    <w:rsid w:val="009A5BBF"/>
    <w:rsid w:val="009A736D"/>
    <w:rsid w:val="009B00D2"/>
    <w:rsid w:val="009B031C"/>
    <w:rsid w:val="009B0B35"/>
    <w:rsid w:val="009B1461"/>
    <w:rsid w:val="009B6195"/>
    <w:rsid w:val="009B6A4F"/>
    <w:rsid w:val="009B6F3C"/>
    <w:rsid w:val="009B76F1"/>
    <w:rsid w:val="009B79EE"/>
    <w:rsid w:val="009B7DA4"/>
    <w:rsid w:val="009C01B4"/>
    <w:rsid w:val="009C2548"/>
    <w:rsid w:val="009C2D50"/>
    <w:rsid w:val="009C3A52"/>
    <w:rsid w:val="009C6B81"/>
    <w:rsid w:val="009D1E5C"/>
    <w:rsid w:val="009D3C8F"/>
    <w:rsid w:val="009D5AE7"/>
    <w:rsid w:val="009D66F8"/>
    <w:rsid w:val="009D73C5"/>
    <w:rsid w:val="009D7DB8"/>
    <w:rsid w:val="009E2E76"/>
    <w:rsid w:val="009E3292"/>
    <w:rsid w:val="009E55F1"/>
    <w:rsid w:val="009F1116"/>
    <w:rsid w:val="009F250A"/>
    <w:rsid w:val="009F28D1"/>
    <w:rsid w:val="009F5AD8"/>
    <w:rsid w:val="009F6697"/>
    <w:rsid w:val="00A0105D"/>
    <w:rsid w:val="00A01233"/>
    <w:rsid w:val="00A04E25"/>
    <w:rsid w:val="00A05217"/>
    <w:rsid w:val="00A06B0F"/>
    <w:rsid w:val="00A07E9F"/>
    <w:rsid w:val="00A1013A"/>
    <w:rsid w:val="00A116E0"/>
    <w:rsid w:val="00A171AA"/>
    <w:rsid w:val="00A22054"/>
    <w:rsid w:val="00A2318A"/>
    <w:rsid w:val="00A2477D"/>
    <w:rsid w:val="00A26334"/>
    <w:rsid w:val="00A27D07"/>
    <w:rsid w:val="00A30319"/>
    <w:rsid w:val="00A303FC"/>
    <w:rsid w:val="00A30AD1"/>
    <w:rsid w:val="00A30E64"/>
    <w:rsid w:val="00A316D7"/>
    <w:rsid w:val="00A319C7"/>
    <w:rsid w:val="00A32AD1"/>
    <w:rsid w:val="00A336B5"/>
    <w:rsid w:val="00A36B77"/>
    <w:rsid w:val="00A37C9B"/>
    <w:rsid w:val="00A414D9"/>
    <w:rsid w:val="00A41E49"/>
    <w:rsid w:val="00A43130"/>
    <w:rsid w:val="00A43AD0"/>
    <w:rsid w:val="00A443B4"/>
    <w:rsid w:val="00A447AB"/>
    <w:rsid w:val="00A4697C"/>
    <w:rsid w:val="00A46986"/>
    <w:rsid w:val="00A475BA"/>
    <w:rsid w:val="00A51E5F"/>
    <w:rsid w:val="00A549C1"/>
    <w:rsid w:val="00A54E20"/>
    <w:rsid w:val="00A60489"/>
    <w:rsid w:val="00A62208"/>
    <w:rsid w:val="00A63A45"/>
    <w:rsid w:val="00A64FCB"/>
    <w:rsid w:val="00A662C5"/>
    <w:rsid w:val="00A7060A"/>
    <w:rsid w:val="00A713D9"/>
    <w:rsid w:val="00A74341"/>
    <w:rsid w:val="00A75DDA"/>
    <w:rsid w:val="00A76D3D"/>
    <w:rsid w:val="00A77321"/>
    <w:rsid w:val="00A803F9"/>
    <w:rsid w:val="00A811C1"/>
    <w:rsid w:val="00A82A05"/>
    <w:rsid w:val="00A839D4"/>
    <w:rsid w:val="00A83CDE"/>
    <w:rsid w:val="00A84139"/>
    <w:rsid w:val="00A854C2"/>
    <w:rsid w:val="00A9003E"/>
    <w:rsid w:val="00A90432"/>
    <w:rsid w:val="00A904C9"/>
    <w:rsid w:val="00A92710"/>
    <w:rsid w:val="00A953AA"/>
    <w:rsid w:val="00A96154"/>
    <w:rsid w:val="00A9632A"/>
    <w:rsid w:val="00A966F5"/>
    <w:rsid w:val="00AA0285"/>
    <w:rsid w:val="00AA228E"/>
    <w:rsid w:val="00AA55C6"/>
    <w:rsid w:val="00AA61DC"/>
    <w:rsid w:val="00AA763D"/>
    <w:rsid w:val="00AA7BA8"/>
    <w:rsid w:val="00AB223D"/>
    <w:rsid w:val="00AB467A"/>
    <w:rsid w:val="00AB4876"/>
    <w:rsid w:val="00AB5123"/>
    <w:rsid w:val="00AB5E98"/>
    <w:rsid w:val="00AC06F2"/>
    <w:rsid w:val="00AC12ED"/>
    <w:rsid w:val="00AC2EA8"/>
    <w:rsid w:val="00AC3892"/>
    <w:rsid w:val="00AC3ED7"/>
    <w:rsid w:val="00AC5344"/>
    <w:rsid w:val="00AC54FF"/>
    <w:rsid w:val="00AC7F75"/>
    <w:rsid w:val="00AD0D32"/>
    <w:rsid w:val="00AD1E7D"/>
    <w:rsid w:val="00AD3721"/>
    <w:rsid w:val="00AD46A0"/>
    <w:rsid w:val="00AD4B2D"/>
    <w:rsid w:val="00AD7053"/>
    <w:rsid w:val="00AD78DB"/>
    <w:rsid w:val="00AD7AC3"/>
    <w:rsid w:val="00AE027C"/>
    <w:rsid w:val="00AE125D"/>
    <w:rsid w:val="00AE1736"/>
    <w:rsid w:val="00AE42F6"/>
    <w:rsid w:val="00AE60F1"/>
    <w:rsid w:val="00AE75F0"/>
    <w:rsid w:val="00AE7E6C"/>
    <w:rsid w:val="00AF2C3A"/>
    <w:rsid w:val="00AF3A79"/>
    <w:rsid w:val="00AF45B1"/>
    <w:rsid w:val="00AF4CA7"/>
    <w:rsid w:val="00AF51C0"/>
    <w:rsid w:val="00AF715D"/>
    <w:rsid w:val="00AF76A7"/>
    <w:rsid w:val="00B010E2"/>
    <w:rsid w:val="00B04CF0"/>
    <w:rsid w:val="00B05A06"/>
    <w:rsid w:val="00B06C46"/>
    <w:rsid w:val="00B071F6"/>
    <w:rsid w:val="00B073B7"/>
    <w:rsid w:val="00B1321D"/>
    <w:rsid w:val="00B1763F"/>
    <w:rsid w:val="00B17E18"/>
    <w:rsid w:val="00B21990"/>
    <w:rsid w:val="00B245A4"/>
    <w:rsid w:val="00B24B72"/>
    <w:rsid w:val="00B2725C"/>
    <w:rsid w:val="00B3033F"/>
    <w:rsid w:val="00B31DB2"/>
    <w:rsid w:val="00B33C74"/>
    <w:rsid w:val="00B33DAA"/>
    <w:rsid w:val="00B34878"/>
    <w:rsid w:val="00B35B22"/>
    <w:rsid w:val="00B36848"/>
    <w:rsid w:val="00B374B4"/>
    <w:rsid w:val="00B4194E"/>
    <w:rsid w:val="00B42256"/>
    <w:rsid w:val="00B423DF"/>
    <w:rsid w:val="00B45B25"/>
    <w:rsid w:val="00B51F21"/>
    <w:rsid w:val="00B5392F"/>
    <w:rsid w:val="00B54ADB"/>
    <w:rsid w:val="00B56E6F"/>
    <w:rsid w:val="00B6062E"/>
    <w:rsid w:val="00B651DF"/>
    <w:rsid w:val="00B65C51"/>
    <w:rsid w:val="00B7089A"/>
    <w:rsid w:val="00B70E04"/>
    <w:rsid w:val="00B804A1"/>
    <w:rsid w:val="00B8053A"/>
    <w:rsid w:val="00B80E1B"/>
    <w:rsid w:val="00B837C2"/>
    <w:rsid w:val="00B83EAC"/>
    <w:rsid w:val="00B86760"/>
    <w:rsid w:val="00B87015"/>
    <w:rsid w:val="00B91BAE"/>
    <w:rsid w:val="00B93E94"/>
    <w:rsid w:val="00B9431B"/>
    <w:rsid w:val="00B9452D"/>
    <w:rsid w:val="00B9553F"/>
    <w:rsid w:val="00B95652"/>
    <w:rsid w:val="00B95F4B"/>
    <w:rsid w:val="00B962B3"/>
    <w:rsid w:val="00B96A62"/>
    <w:rsid w:val="00BA1974"/>
    <w:rsid w:val="00BA1FD1"/>
    <w:rsid w:val="00BA24B0"/>
    <w:rsid w:val="00BA43A2"/>
    <w:rsid w:val="00BA554A"/>
    <w:rsid w:val="00BA5AD0"/>
    <w:rsid w:val="00BA5CB3"/>
    <w:rsid w:val="00BA6A68"/>
    <w:rsid w:val="00BB1F60"/>
    <w:rsid w:val="00BB4114"/>
    <w:rsid w:val="00BB6DDF"/>
    <w:rsid w:val="00BC149F"/>
    <w:rsid w:val="00BC3694"/>
    <w:rsid w:val="00BC43E5"/>
    <w:rsid w:val="00BC51E4"/>
    <w:rsid w:val="00BC58A7"/>
    <w:rsid w:val="00BC5D1B"/>
    <w:rsid w:val="00BD0A87"/>
    <w:rsid w:val="00BD12DB"/>
    <w:rsid w:val="00BD33BF"/>
    <w:rsid w:val="00BD3484"/>
    <w:rsid w:val="00BD3E76"/>
    <w:rsid w:val="00BE0543"/>
    <w:rsid w:val="00BE1134"/>
    <w:rsid w:val="00BE252D"/>
    <w:rsid w:val="00BE26C6"/>
    <w:rsid w:val="00BE38DE"/>
    <w:rsid w:val="00BE467D"/>
    <w:rsid w:val="00BE59BE"/>
    <w:rsid w:val="00BE5F70"/>
    <w:rsid w:val="00BE651F"/>
    <w:rsid w:val="00BE7424"/>
    <w:rsid w:val="00BE780A"/>
    <w:rsid w:val="00BE7D6C"/>
    <w:rsid w:val="00BF3CC4"/>
    <w:rsid w:val="00BF7CA0"/>
    <w:rsid w:val="00C0267C"/>
    <w:rsid w:val="00C06B64"/>
    <w:rsid w:val="00C07F4B"/>
    <w:rsid w:val="00C11182"/>
    <w:rsid w:val="00C128B0"/>
    <w:rsid w:val="00C13F72"/>
    <w:rsid w:val="00C155F3"/>
    <w:rsid w:val="00C15B20"/>
    <w:rsid w:val="00C15FA6"/>
    <w:rsid w:val="00C169B1"/>
    <w:rsid w:val="00C24FB9"/>
    <w:rsid w:val="00C25DEE"/>
    <w:rsid w:val="00C30D3A"/>
    <w:rsid w:val="00C30FCD"/>
    <w:rsid w:val="00C31C97"/>
    <w:rsid w:val="00C35073"/>
    <w:rsid w:val="00C353F6"/>
    <w:rsid w:val="00C3575E"/>
    <w:rsid w:val="00C37BD1"/>
    <w:rsid w:val="00C4083B"/>
    <w:rsid w:val="00C41090"/>
    <w:rsid w:val="00C413AA"/>
    <w:rsid w:val="00C413AD"/>
    <w:rsid w:val="00C41EEC"/>
    <w:rsid w:val="00C43952"/>
    <w:rsid w:val="00C4480E"/>
    <w:rsid w:val="00C45D3A"/>
    <w:rsid w:val="00C46547"/>
    <w:rsid w:val="00C4783C"/>
    <w:rsid w:val="00C51120"/>
    <w:rsid w:val="00C53F8A"/>
    <w:rsid w:val="00C55970"/>
    <w:rsid w:val="00C56135"/>
    <w:rsid w:val="00C573DC"/>
    <w:rsid w:val="00C62F53"/>
    <w:rsid w:val="00C63E07"/>
    <w:rsid w:val="00C65417"/>
    <w:rsid w:val="00C66C66"/>
    <w:rsid w:val="00C678C4"/>
    <w:rsid w:val="00C73D4F"/>
    <w:rsid w:val="00C756A5"/>
    <w:rsid w:val="00C76D44"/>
    <w:rsid w:val="00C806DB"/>
    <w:rsid w:val="00C8083C"/>
    <w:rsid w:val="00C817C1"/>
    <w:rsid w:val="00C826DC"/>
    <w:rsid w:val="00C90E53"/>
    <w:rsid w:val="00C91107"/>
    <w:rsid w:val="00C9201A"/>
    <w:rsid w:val="00C92175"/>
    <w:rsid w:val="00C92810"/>
    <w:rsid w:val="00C93797"/>
    <w:rsid w:val="00C939E8"/>
    <w:rsid w:val="00C96721"/>
    <w:rsid w:val="00C97D4D"/>
    <w:rsid w:val="00CA1AA5"/>
    <w:rsid w:val="00CA2BD9"/>
    <w:rsid w:val="00CA58BD"/>
    <w:rsid w:val="00CA5913"/>
    <w:rsid w:val="00CA684B"/>
    <w:rsid w:val="00CB2101"/>
    <w:rsid w:val="00CB3ED3"/>
    <w:rsid w:val="00CB4F73"/>
    <w:rsid w:val="00CB6132"/>
    <w:rsid w:val="00CB74C8"/>
    <w:rsid w:val="00CC07C8"/>
    <w:rsid w:val="00CC0A10"/>
    <w:rsid w:val="00CC2044"/>
    <w:rsid w:val="00CC23F7"/>
    <w:rsid w:val="00CC2892"/>
    <w:rsid w:val="00CC3A58"/>
    <w:rsid w:val="00CC407E"/>
    <w:rsid w:val="00CC4EE8"/>
    <w:rsid w:val="00CD1A8B"/>
    <w:rsid w:val="00CD2E5C"/>
    <w:rsid w:val="00CD31DD"/>
    <w:rsid w:val="00CD34A0"/>
    <w:rsid w:val="00CD3562"/>
    <w:rsid w:val="00CD44BE"/>
    <w:rsid w:val="00CD4B4F"/>
    <w:rsid w:val="00CD502A"/>
    <w:rsid w:val="00CD5741"/>
    <w:rsid w:val="00CD6DC3"/>
    <w:rsid w:val="00CE4391"/>
    <w:rsid w:val="00CE4EAA"/>
    <w:rsid w:val="00CE54E6"/>
    <w:rsid w:val="00CE5D86"/>
    <w:rsid w:val="00CE64F6"/>
    <w:rsid w:val="00CE6FBB"/>
    <w:rsid w:val="00CE734A"/>
    <w:rsid w:val="00CE7B0D"/>
    <w:rsid w:val="00CF0AB9"/>
    <w:rsid w:val="00CF15B6"/>
    <w:rsid w:val="00CF45F9"/>
    <w:rsid w:val="00CF7A70"/>
    <w:rsid w:val="00D0289B"/>
    <w:rsid w:val="00D02D90"/>
    <w:rsid w:val="00D03BFC"/>
    <w:rsid w:val="00D05A3D"/>
    <w:rsid w:val="00D122A0"/>
    <w:rsid w:val="00D13756"/>
    <w:rsid w:val="00D14091"/>
    <w:rsid w:val="00D1477A"/>
    <w:rsid w:val="00D1526D"/>
    <w:rsid w:val="00D15B12"/>
    <w:rsid w:val="00D1603C"/>
    <w:rsid w:val="00D167ED"/>
    <w:rsid w:val="00D21A7B"/>
    <w:rsid w:val="00D2204B"/>
    <w:rsid w:val="00D22EBD"/>
    <w:rsid w:val="00D22F48"/>
    <w:rsid w:val="00D234CD"/>
    <w:rsid w:val="00D240F9"/>
    <w:rsid w:val="00D245D6"/>
    <w:rsid w:val="00D24A4D"/>
    <w:rsid w:val="00D27C51"/>
    <w:rsid w:val="00D334DA"/>
    <w:rsid w:val="00D35268"/>
    <w:rsid w:val="00D354B2"/>
    <w:rsid w:val="00D36C82"/>
    <w:rsid w:val="00D40573"/>
    <w:rsid w:val="00D41151"/>
    <w:rsid w:val="00D42552"/>
    <w:rsid w:val="00D511DB"/>
    <w:rsid w:val="00D51327"/>
    <w:rsid w:val="00D51A6D"/>
    <w:rsid w:val="00D51D9B"/>
    <w:rsid w:val="00D52420"/>
    <w:rsid w:val="00D52A80"/>
    <w:rsid w:val="00D52B5A"/>
    <w:rsid w:val="00D61AD2"/>
    <w:rsid w:val="00D6690D"/>
    <w:rsid w:val="00D67E57"/>
    <w:rsid w:val="00D7096C"/>
    <w:rsid w:val="00D72A3D"/>
    <w:rsid w:val="00D75717"/>
    <w:rsid w:val="00D81599"/>
    <w:rsid w:val="00D82874"/>
    <w:rsid w:val="00D83B37"/>
    <w:rsid w:val="00D86F31"/>
    <w:rsid w:val="00D9276B"/>
    <w:rsid w:val="00D92E60"/>
    <w:rsid w:val="00D9304B"/>
    <w:rsid w:val="00D93C44"/>
    <w:rsid w:val="00D93CF5"/>
    <w:rsid w:val="00D94BE9"/>
    <w:rsid w:val="00D94C9A"/>
    <w:rsid w:val="00D958EF"/>
    <w:rsid w:val="00DA0182"/>
    <w:rsid w:val="00DA18F3"/>
    <w:rsid w:val="00DA4E36"/>
    <w:rsid w:val="00DA6D79"/>
    <w:rsid w:val="00DA7A36"/>
    <w:rsid w:val="00DB0232"/>
    <w:rsid w:val="00DB136E"/>
    <w:rsid w:val="00DB2373"/>
    <w:rsid w:val="00DB254F"/>
    <w:rsid w:val="00DB3CF9"/>
    <w:rsid w:val="00DB5716"/>
    <w:rsid w:val="00DC0469"/>
    <w:rsid w:val="00DC09FC"/>
    <w:rsid w:val="00DC1287"/>
    <w:rsid w:val="00DC17C9"/>
    <w:rsid w:val="00DC254A"/>
    <w:rsid w:val="00DC2F2F"/>
    <w:rsid w:val="00DC41AB"/>
    <w:rsid w:val="00DC4C29"/>
    <w:rsid w:val="00DC5490"/>
    <w:rsid w:val="00DC7483"/>
    <w:rsid w:val="00DD232A"/>
    <w:rsid w:val="00DD4B02"/>
    <w:rsid w:val="00DD72EA"/>
    <w:rsid w:val="00DD7569"/>
    <w:rsid w:val="00DD7F52"/>
    <w:rsid w:val="00DE22C2"/>
    <w:rsid w:val="00DE2E37"/>
    <w:rsid w:val="00DE7791"/>
    <w:rsid w:val="00DF1403"/>
    <w:rsid w:val="00DF385F"/>
    <w:rsid w:val="00DF3F49"/>
    <w:rsid w:val="00DF6FF5"/>
    <w:rsid w:val="00DF7E96"/>
    <w:rsid w:val="00E00271"/>
    <w:rsid w:val="00E04061"/>
    <w:rsid w:val="00E0479E"/>
    <w:rsid w:val="00E04BFB"/>
    <w:rsid w:val="00E10010"/>
    <w:rsid w:val="00E10859"/>
    <w:rsid w:val="00E1144A"/>
    <w:rsid w:val="00E132E0"/>
    <w:rsid w:val="00E170B4"/>
    <w:rsid w:val="00E170E1"/>
    <w:rsid w:val="00E21DFD"/>
    <w:rsid w:val="00E22016"/>
    <w:rsid w:val="00E22220"/>
    <w:rsid w:val="00E22388"/>
    <w:rsid w:val="00E24E30"/>
    <w:rsid w:val="00E256C1"/>
    <w:rsid w:val="00E256C4"/>
    <w:rsid w:val="00E25F85"/>
    <w:rsid w:val="00E3037E"/>
    <w:rsid w:val="00E33485"/>
    <w:rsid w:val="00E36FAB"/>
    <w:rsid w:val="00E378BA"/>
    <w:rsid w:val="00E40420"/>
    <w:rsid w:val="00E40E83"/>
    <w:rsid w:val="00E4132B"/>
    <w:rsid w:val="00E41391"/>
    <w:rsid w:val="00E416C2"/>
    <w:rsid w:val="00E431FB"/>
    <w:rsid w:val="00E45171"/>
    <w:rsid w:val="00E469EE"/>
    <w:rsid w:val="00E47C31"/>
    <w:rsid w:val="00E516D2"/>
    <w:rsid w:val="00E51BEB"/>
    <w:rsid w:val="00E5306A"/>
    <w:rsid w:val="00E54FA1"/>
    <w:rsid w:val="00E56CED"/>
    <w:rsid w:val="00E57237"/>
    <w:rsid w:val="00E60037"/>
    <w:rsid w:val="00E6115B"/>
    <w:rsid w:val="00E6241A"/>
    <w:rsid w:val="00E62F6F"/>
    <w:rsid w:val="00E637DA"/>
    <w:rsid w:val="00E639D1"/>
    <w:rsid w:val="00E67FC4"/>
    <w:rsid w:val="00E75C0E"/>
    <w:rsid w:val="00E76799"/>
    <w:rsid w:val="00E7691E"/>
    <w:rsid w:val="00E769EE"/>
    <w:rsid w:val="00E77394"/>
    <w:rsid w:val="00E867F5"/>
    <w:rsid w:val="00E90846"/>
    <w:rsid w:val="00E91916"/>
    <w:rsid w:val="00E92A1F"/>
    <w:rsid w:val="00E94C46"/>
    <w:rsid w:val="00E95667"/>
    <w:rsid w:val="00E959B8"/>
    <w:rsid w:val="00E97369"/>
    <w:rsid w:val="00EA1464"/>
    <w:rsid w:val="00EA22FD"/>
    <w:rsid w:val="00EA2EE5"/>
    <w:rsid w:val="00EA304B"/>
    <w:rsid w:val="00EA415D"/>
    <w:rsid w:val="00EA55AA"/>
    <w:rsid w:val="00EA5D60"/>
    <w:rsid w:val="00EA631D"/>
    <w:rsid w:val="00EA7D38"/>
    <w:rsid w:val="00EB3B06"/>
    <w:rsid w:val="00EB3C35"/>
    <w:rsid w:val="00EB5854"/>
    <w:rsid w:val="00EB5CC1"/>
    <w:rsid w:val="00EB697C"/>
    <w:rsid w:val="00EB795E"/>
    <w:rsid w:val="00EB7AC3"/>
    <w:rsid w:val="00EB7DE9"/>
    <w:rsid w:val="00EC03B1"/>
    <w:rsid w:val="00EC16E7"/>
    <w:rsid w:val="00EC20E8"/>
    <w:rsid w:val="00EC36C0"/>
    <w:rsid w:val="00EC38A2"/>
    <w:rsid w:val="00EC6399"/>
    <w:rsid w:val="00ED059F"/>
    <w:rsid w:val="00ED12EF"/>
    <w:rsid w:val="00ED1345"/>
    <w:rsid w:val="00ED1FE6"/>
    <w:rsid w:val="00ED21EC"/>
    <w:rsid w:val="00ED233F"/>
    <w:rsid w:val="00ED2857"/>
    <w:rsid w:val="00ED406D"/>
    <w:rsid w:val="00ED46CE"/>
    <w:rsid w:val="00ED6023"/>
    <w:rsid w:val="00ED6BC1"/>
    <w:rsid w:val="00ED712F"/>
    <w:rsid w:val="00ED748F"/>
    <w:rsid w:val="00EE051D"/>
    <w:rsid w:val="00EE1B7B"/>
    <w:rsid w:val="00EE2A66"/>
    <w:rsid w:val="00EE6D7D"/>
    <w:rsid w:val="00EE738B"/>
    <w:rsid w:val="00EF0518"/>
    <w:rsid w:val="00EF2EF9"/>
    <w:rsid w:val="00EF38C0"/>
    <w:rsid w:val="00EF5BB0"/>
    <w:rsid w:val="00EF5E6E"/>
    <w:rsid w:val="00EF7D5A"/>
    <w:rsid w:val="00F005A1"/>
    <w:rsid w:val="00F00AD6"/>
    <w:rsid w:val="00F02B92"/>
    <w:rsid w:val="00F031C5"/>
    <w:rsid w:val="00F035B5"/>
    <w:rsid w:val="00F03B39"/>
    <w:rsid w:val="00F055E5"/>
    <w:rsid w:val="00F10F1B"/>
    <w:rsid w:val="00F10F4F"/>
    <w:rsid w:val="00F11E5B"/>
    <w:rsid w:val="00F12034"/>
    <w:rsid w:val="00F1219D"/>
    <w:rsid w:val="00F1525B"/>
    <w:rsid w:val="00F1676D"/>
    <w:rsid w:val="00F17138"/>
    <w:rsid w:val="00F217A1"/>
    <w:rsid w:val="00F21DEB"/>
    <w:rsid w:val="00F225B1"/>
    <w:rsid w:val="00F23830"/>
    <w:rsid w:val="00F238C5"/>
    <w:rsid w:val="00F24BCC"/>
    <w:rsid w:val="00F25479"/>
    <w:rsid w:val="00F258D7"/>
    <w:rsid w:val="00F264F2"/>
    <w:rsid w:val="00F31429"/>
    <w:rsid w:val="00F32093"/>
    <w:rsid w:val="00F33381"/>
    <w:rsid w:val="00F354CF"/>
    <w:rsid w:val="00F361B4"/>
    <w:rsid w:val="00F37863"/>
    <w:rsid w:val="00F40BBA"/>
    <w:rsid w:val="00F429AE"/>
    <w:rsid w:val="00F436C6"/>
    <w:rsid w:val="00F4391E"/>
    <w:rsid w:val="00F43C26"/>
    <w:rsid w:val="00F45054"/>
    <w:rsid w:val="00F458F5"/>
    <w:rsid w:val="00F45A4D"/>
    <w:rsid w:val="00F45CA3"/>
    <w:rsid w:val="00F51680"/>
    <w:rsid w:val="00F5295E"/>
    <w:rsid w:val="00F52D71"/>
    <w:rsid w:val="00F53A2E"/>
    <w:rsid w:val="00F553A1"/>
    <w:rsid w:val="00F57A18"/>
    <w:rsid w:val="00F57BA3"/>
    <w:rsid w:val="00F60569"/>
    <w:rsid w:val="00F617AA"/>
    <w:rsid w:val="00F66C8E"/>
    <w:rsid w:val="00F717A1"/>
    <w:rsid w:val="00F7230E"/>
    <w:rsid w:val="00F72FB8"/>
    <w:rsid w:val="00F733F7"/>
    <w:rsid w:val="00F73822"/>
    <w:rsid w:val="00F73C15"/>
    <w:rsid w:val="00F74875"/>
    <w:rsid w:val="00F74D58"/>
    <w:rsid w:val="00F75498"/>
    <w:rsid w:val="00F76283"/>
    <w:rsid w:val="00F76C86"/>
    <w:rsid w:val="00F83CFC"/>
    <w:rsid w:val="00F83F34"/>
    <w:rsid w:val="00F8452D"/>
    <w:rsid w:val="00F85DAB"/>
    <w:rsid w:val="00F91EE9"/>
    <w:rsid w:val="00F9522A"/>
    <w:rsid w:val="00F95EEE"/>
    <w:rsid w:val="00FA0FAD"/>
    <w:rsid w:val="00FA21B2"/>
    <w:rsid w:val="00FA4050"/>
    <w:rsid w:val="00FA4671"/>
    <w:rsid w:val="00FA7166"/>
    <w:rsid w:val="00FB1B78"/>
    <w:rsid w:val="00FB77DD"/>
    <w:rsid w:val="00FC5B79"/>
    <w:rsid w:val="00FC6979"/>
    <w:rsid w:val="00FC6CDB"/>
    <w:rsid w:val="00FC77F3"/>
    <w:rsid w:val="00FC7DAD"/>
    <w:rsid w:val="00FD0E85"/>
    <w:rsid w:val="00FD2052"/>
    <w:rsid w:val="00FD3397"/>
    <w:rsid w:val="00FD64DB"/>
    <w:rsid w:val="00FE5E8E"/>
    <w:rsid w:val="00FF1777"/>
    <w:rsid w:val="00FF2AE2"/>
    <w:rsid w:val="00FF3F8F"/>
    <w:rsid w:val="00FF4C98"/>
    <w:rsid w:val="00FF53F0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580D0-1CE8-4824-85F4-A576BCBB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3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713D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A4385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6">
    <w:name w:val="heading 6"/>
    <w:basedOn w:val="a"/>
    <w:next w:val="a"/>
    <w:link w:val="60"/>
    <w:qFormat/>
    <w:rsid w:val="004A4385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4A4385"/>
    <w:rPr>
      <w:rFonts w:ascii="Calibri Light" w:hAnsi="Calibri Light"/>
      <w:i/>
      <w:iCs/>
      <w:color w:val="2E74B5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4A4385"/>
    <w:rPr>
      <w:rFonts w:ascii="Calibri Light" w:hAnsi="Calibri Light"/>
      <w:color w:val="1F4D78"/>
      <w:lang w:val="ru-RU" w:eastAsia="ru-RU" w:bidi="ar-SA"/>
    </w:rPr>
  </w:style>
  <w:style w:type="character" w:styleId="a3">
    <w:name w:val="footnote reference"/>
    <w:rsid w:val="004A4385"/>
    <w:rPr>
      <w:vertAlign w:val="superscript"/>
    </w:rPr>
  </w:style>
  <w:style w:type="character" w:customStyle="1" w:styleId="apple-style-span">
    <w:name w:val="apple-style-span"/>
    <w:rsid w:val="004A4385"/>
    <w:rPr>
      <w:rFonts w:cs="Times New Roman"/>
    </w:rPr>
  </w:style>
  <w:style w:type="paragraph" w:customStyle="1" w:styleId="11">
    <w:name w:val="Абзац списка1"/>
    <w:basedOn w:val="a"/>
    <w:qFormat/>
    <w:rsid w:val="004A4385"/>
    <w:pPr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styleId="a4">
    <w:name w:val="annotation text"/>
    <w:basedOn w:val="a"/>
    <w:link w:val="a5"/>
    <w:semiHidden/>
    <w:rsid w:val="004A4385"/>
    <w:pPr>
      <w:widowControl/>
      <w:autoSpaceDE/>
      <w:autoSpaceDN/>
      <w:adjustRightInd/>
    </w:pPr>
    <w:rPr>
      <w:color w:val="000000"/>
    </w:rPr>
  </w:style>
  <w:style w:type="character" w:customStyle="1" w:styleId="a5">
    <w:name w:val="Текст примечания Знак"/>
    <w:link w:val="a4"/>
    <w:semiHidden/>
    <w:locked/>
    <w:rsid w:val="004A4385"/>
    <w:rPr>
      <w:color w:val="000000"/>
      <w:lang w:val="ru-RU" w:eastAsia="ru-RU" w:bidi="ar-SA"/>
    </w:rPr>
  </w:style>
  <w:style w:type="paragraph" w:styleId="a6">
    <w:name w:val="footer"/>
    <w:basedOn w:val="a"/>
    <w:link w:val="a7"/>
    <w:unhideWhenUsed/>
    <w:rsid w:val="004A43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4A4385"/>
    <w:rPr>
      <w:lang w:val="ru-RU" w:eastAsia="ru-RU" w:bidi="ar-SA"/>
    </w:rPr>
  </w:style>
  <w:style w:type="character" w:styleId="a8">
    <w:name w:val="page number"/>
    <w:semiHidden/>
    <w:unhideWhenUsed/>
    <w:rsid w:val="004A4385"/>
    <w:rPr>
      <w:rFonts w:cs="Times New Roman"/>
    </w:rPr>
  </w:style>
  <w:style w:type="paragraph" w:customStyle="1" w:styleId="12">
    <w:name w:val="Абзац списка1"/>
    <w:basedOn w:val="a"/>
    <w:qFormat/>
    <w:rsid w:val="004A43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nhideWhenUsed/>
    <w:rsid w:val="004A4385"/>
    <w:rPr>
      <w:color w:val="0563C1"/>
      <w:u w:val="single"/>
    </w:rPr>
  </w:style>
  <w:style w:type="character" w:customStyle="1" w:styleId="apple-converted-space">
    <w:name w:val="apple-converted-space"/>
    <w:basedOn w:val="a0"/>
    <w:rsid w:val="004A4385"/>
  </w:style>
  <w:style w:type="paragraph" w:customStyle="1" w:styleId="Default">
    <w:name w:val="Default"/>
    <w:rsid w:val="004A43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uiPriority w:val="22"/>
    <w:qFormat/>
    <w:rsid w:val="00B33C74"/>
    <w:rPr>
      <w:b/>
    </w:rPr>
  </w:style>
  <w:style w:type="paragraph" w:styleId="ab">
    <w:name w:val="footnote text"/>
    <w:basedOn w:val="a"/>
    <w:link w:val="ac"/>
    <w:semiHidden/>
    <w:rsid w:val="00B33C74"/>
    <w:pPr>
      <w:widowControl/>
      <w:autoSpaceDE/>
      <w:autoSpaceDN/>
      <w:adjustRightInd/>
    </w:pPr>
    <w:rPr>
      <w:color w:val="000000"/>
    </w:rPr>
  </w:style>
  <w:style w:type="character" w:customStyle="1" w:styleId="ac">
    <w:name w:val="Текст сноски Знак"/>
    <w:link w:val="ab"/>
    <w:semiHidden/>
    <w:locked/>
    <w:rsid w:val="00B33C74"/>
    <w:rPr>
      <w:color w:val="000000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CB4F73"/>
    <w:pPr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paragraph" w:styleId="ad">
    <w:name w:val="List Paragraph"/>
    <w:basedOn w:val="a"/>
    <w:uiPriority w:val="99"/>
    <w:qFormat/>
    <w:rsid w:val="00FB77DD"/>
    <w:pPr>
      <w:widowControl/>
      <w:autoSpaceDE/>
      <w:autoSpaceDN/>
      <w:adjustRightInd/>
      <w:ind w:left="720"/>
      <w:contextualSpacing/>
    </w:pPr>
    <w:rPr>
      <w:color w:val="000000"/>
    </w:rPr>
  </w:style>
  <w:style w:type="table" w:styleId="ae">
    <w:name w:val="Table Grid"/>
    <w:basedOn w:val="a1"/>
    <w:rsid w:val="0047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0A54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A713D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06F9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906F94"/>
    <w:pPr>
      <w:adjustRightInd/>
    </w:pPr>
    <w:rPr>
      <w:sz w:val="24"/>
      <w:szCs w:val="24"/>
      <w:lang w:bidi="ru-RU"/>
    </w:rPr>
  </w:style>
  <w:style w:type="character" w:customStyle="1" w:styleId="af0">
    <w:name w:val="Основной текст Знак"/>
    <w:link w:val="af"/>
    <w:uiPriority w:val="1"/>
    <w:rsid w:val="00906F94"/>
    <w:rPr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906F94"/>
    <w:pPr>
      <w:adjustRightInd/>
      <w:ind w:left="917"/>
      <w:outlineLvl w:val="2"/>
    </w:pPr>
    <w:rPr>
      <w:b/>
      <w:bCs/>
      <w:sz w:val="24"/>
      <w:szCs w:val="24"/>
      <w:lang w:bidi="ru-RU"/>
    </w:rPr>
  </w:style>
  <w:style w:type="paragraph" w:styleId="af1">
    <w:name w:val="Normal (Web)"/>
    <w:basedOn w:val="a"/>
    <w:uiPriority w:val="99"/>
    <w:unhideWhenUsed/>
    <w:rsid w:val="008567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annotation reference"/>
    <w:basedOn w:val="a0"/>
    <w:rsid w:val="00B7089A"/>
    <w:rPr>
      <w:sz w:val="16"/>
      <w:szCs w:val="16"/>
    </w:rPr>
  </w:style>
  <w:style w:type="paragraph" w:styleId="af3">
    <w:name w:val="annotation subject"/>
    <w:basedOn w:val="a4"/>
    <w:next w:val="a4"/>
    <w:link w:val="af4"/>
    <w:rsid w:val="00B7089A"/>
    <w:pPr>
      <w:widowControl w:val="0"/>
      <w:autoSpaceDE w:val="0"/>
      <w:autoSpaceDN w:val="0"/>
      <w:adjustRightInd w:val="0"/>
    </w:pPr>
    <w:rPr>
      <w:b/>
      <w:bCs/>
      <w:color w:val="auto"/>
    </w:rPr>
  </w:style>
  <w:style w:type="character" w:customStyle="1" w:styleId="af4">
    <w:name w:val="Тема примечания Знак"/>
    <w:basedOn w:val="a5"/>
    <w:link w:val="af3"/>
    <w:rsid w:val="00B7089A"/>
    <w:rPr>
      <w:b/>
      <w:bCs/>
      <w:color w:val="000000"/>
      <w:lang w:val="ru-RU" w:eastAsia="ru-RU" w:bidi="ar-SA"/>
    </w:rPr>
  </w:style>
  <w:style w:type="paragraph" w:styleId="af5">
    <w:name w:val="Balloon Text"/>
    <w:basedOn w:val="a"/>
    <w:link w:val="af6"/>
    <w:rsid w:val="00B7089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B70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64CE-77E7-4B69-888B-240E76EE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/>
  <LinksUpToDate>false</LinksUpToDate>
  <CharactersWithSpaces>553</CharactersWithSpaces>
  <SharedDoc>false</SharedDoc>
  <HLinks>
    <vt:vector size="36" baseType="variant">
      <vt:variant>
        <vt:i4>4325446</vt:i4>
      </vt:variant>
      <vt:variant>
        <vt:i4>15</vt:i4>
      </vt:variant>
      <vt:variant>
        <vt:i4>0</vt:i4>
      </vt:variant>
      <vt:variant>
        <vt:i4>5</vt:i4>
      </vt:variant>
      <vt:variant>
        <vt:lpwstr>https://www.ifap.ru/library/gost/7052008.pdf</vt:lpwstr>
      </vt:variant>
      <vt:variant>
        <vt:lpwstr/>
      </vt:variant>
      <vt:variant>
        <vt:i4>7209029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https://www.youtube.com/watch?v=ZyXKbx-vSbM&amp;t=901s&amp;ab_channel=IvasiRu</vt:lpwstr>
      </vt:variant>
      <vt:variant>
        <vt:lpwstr/>
      </vt:variant>
      <vt:variant>
        <vt:i4>1769488</vt:i4>
      </vt:variant>
      <vt:variant>
        <vt:i4>9</vt:i4>
      </vt:variant>
      <vt:variant>
        <vt:i4>0</vt:i4>
      </vt:variant>
      <vt:variant>
        <vt:i4>5</vt:i4>
      </vt:variant>
      <vt:variant>
        <vt:lpwstr>http://www.library.spbu.ru/rus/Volsnx/istoria.html</vt:lpwstr>
      </vt:variant>
      <vt:variant>
        <vt:lpwstr>strukt</vt:lpwstr>
      </vt:variant>
      <vt:variant>
        <vt:i4>6029370</vt:i4>
      </vt:variant>
      <vt:variant>
        <vt:i4>6</vt:i4>
      </vt:variant>
      <vt:variant>
        <vt:i4>0</vt:i4>
      </vt:variant>
      <vt:variant>
        <vt:i4>5</vt:i4>
      </vt:variant>
      <vt:variant>
        <vt:lpwstr>http://www.nlobooks.ru/node/2064</vt:lpwstr>
      </vt:variant>
      <vt:variant>
        <vt:lpwstr>_ftn1</vt:lpwstr>
      </vt:variant>
      <vt:variant>
        <vt:i4>6226001</vt:i4>
      </vt:variant>
      <vt:variant>
        <vt:i4>3</vt:i4>
      </vt:variant>
      <vt:variant>
        <vt:i4>0</vt:i4>
      </vt:variant>
      <vt:variant>
        <vt:i4>5</vt:i4>
      </vt:variant>
      <vt:variant>
        <vt:lpwstr>http://www.colta.ru/articles/literature/4141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Alina</dc:creator>
  <cp:keywords/>
  <cp:lastModifiedBy>Мария</cp:lastModifiedBy>
  <cp:revision>4</cp:revision>
  <dcterms:created xsi:type="dcterms:W3CDTF">2023-08-28T14:38:00Z</dcterms:created>
  <dcterms:modified xsi:type="dcterms:W3CDTF">2023-08-28T14:44:00Z</dcterms:modified>
</cp:coreProperties>
</file>