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4A6300" w:rsidRPr="00244843" w14:paraId="5474CDCC" w14:textId="77777777" w:rsidTr="00CA67C9">
        <w:tc>
          <w:tcPr>
            <w:tcW w:w="3544" w:type="dxa"/>
            <w:gridSpan w:val="2"/>
            <w:shd w:val="clear" w:color="auto" w:fill="auto"/>
          </w:tcPr>
          <w:p w14:paraId="07F8383E" w14:textId="77777777" w:rsidR="004A6300" w:rsidRPr="00244843" w:rsidRDefault="004A6300" w:rsidP="00CA67C9">
            <w:pPr>
              <w:rPr>
                <w:sz w:val="26"/>
                <w:szCs w:val="26"/>
              </w:rPr>
            </w:pPr>
          </w:p>
          <w:p w14:paraId="589254E0" w14:textId="77777777" w:rsidR="004A6300" w:rsidRPr="00244843" w:rsidRDefault="004A6300" w:rsidP="00CA67C9">
            <w:pPr>
              <w:rPr>
                <w:sz w:val="26"/>
                <w:szCs w:val="26"/>
              </w:rPr>
            </w:pPr>
          </w:p>
          <w:p w14:paraId="00CEF19E" w14:textId="77777777" w:rsidR="004A6300" w:rsidRPr="00244843" w:rsidRDefault="004A6300" w:rsidP="00CA67C9">
            <w:pPr>
              <w:rPr>
                <w:sz w:val="26"/>
                <w:szCs w:val="26"/>
              </w:rPr>
            </w:pPr>
          </w:p>
          <w:p w14:paraId="1E17DE84" w14:textId="77777777" w:rsidR="004A6300" w:rsidRPr="00244843" w:rsidRDefault="004A6300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5568DED2" w14:textId="77777777" w:rsidR="00C644D2" w:rsidRPr="00547D65" w:rsidRDefault="00783134" w:rsidP="00547D65">
            <w:pPr>
              <w:ind w:left="771"/>
              <w:rPr>
                <w:sz w:val="26"/>
                <w:szCs w:val="26"/>
              </w:rPr>
            </w:pPr>
            <w:r w:rsidRPr="00547D65">
              <w:rPr>
                <w:sz w:val="26"/>
                <w:szCs w:val="26"/>
              </w:rPr>
              <w:t xml:space="preserve">Заместителю директора </w:t>
            </w:r>
          </w:p>
          <w:p w14:paraId="14C03690" w14:textId="1135BB8E" w:rsidR="004A6300" w:rsidRPr="00547D65" w:rsidRDefault="00783134" w:rsidP="00547D65">
            <w:pPr>
              <w:ind w:left="771"/>
              <w:rPr>
                <w:sz w:val="26"/>
                <w:szCs w:val="26"/>
              </w:rPr>
            </w:pPr>
            <w:r w:rsidRPr="00547D65">
              <w:rPr>
                <w:sz w:val="26"/>
                <w:szCs w:val="26"/>
              </w:rPr>
              <w:t>Высшей школы бизнеса НИУ ВШЭ</w:t>
            </w:r>
          </w:p>
          <w:p w14:paraId="2EB017D7" w14:textId="77777777" w:rsidR="00C644D2" w:rsidRPr="00547D65" w:rsidRDefault="00C644D2" w:rsidP="00547D65">
            <w:pPr>
              <w:ind w:left="771"/>
              <w:rPr>
                <w:sz w:val="26"/>
                <w:szCs w:val="26"/>
              </w:rPr>
            </w:pPr>
          </w:p>
          <w:p w14:paraId="1AD230B0" w14:textId="35F6E7EB" w:rsidR="004A6300" w:rsidRPr="00547D65" w:rsidRDefault="00783134" w:rsidP="00547D65">
            <w:pPr>
              <w:ind w:left="771"/>
              <w:rPr>
                <w:sz w:val="26"/>
                <w:szCs w:val="26"/>
              </w:rPr>
            </w:pPr>
            <w:proofErr w:type="spellStart"/>
            <w:r w:rsidRPr="00547D65">
              <w:rPr>
                <w:sz w:val="26"/>
                <w:szCs w:val="26"/>
              </w:rPr>
              <w:t>Габриелову</w:t>
            </w:r>
            <w:proofErr w:type="spellEnd"/>
            <w:r w:rsidRPr="00547D65">
              <w:rPr>
                <w:sz w:val="26"/>
                <w:szCs w:val="26"/>
              </w:rPr>
              <w:t xml:space="preserve"> </w:t>
            </w:r>
            <w:proofErr w:type="gramStart"/>
            <w:r w:rsidRPr="00547D65">
              <w:rPr>
                <w:sz w:val="26"/>
                <w:szCs w:val="26"/>
              </w:rPr>
              <w:t>А.О.</w:t>
            </w:r>
            <w:proofErr w:type="gramEnd"/>
            <w:r w:rsidR="001358C5" w:rsidRPr="00547D65">
              <w:rPr>
                <w:sz w:val="26"/>
                <w:szCs w:val="26"/>
              </w:rPr>
              <w:br/>
            </w:r>
            <w:r w:rsidR="004A6300" w:rsidRPr="00547D65">
              <w:rPr>
                <w:sz w:val="26"/>
                <w:szCs w:val="26"/>
              </w:rPr>
              <w:t>от ____________________</w:t>
            </w:r>
            <w:r w:rsidR="00547D65" w:rsidRPr="00547D65">
              <w:rPr>
                <w:sz w:val="26"/>
                <w:szCs w:val="26"/>
              </w:rPr>
              <w:t>_</w:t>
            </w:r>
            <w:r w:rsidR="004A6300" w:rsidRPr="00547D65">
              <w:rPr>
                <w:sz w:val="26"/>
                <w:szCs w:val="26"/>
              </w:rPr>
              <w:t>__________________</w:t>
            </w:r>
          </w:p>
          <w:p w14:paraId="5213E59E" w14:textId="5C2BFE88" w:rsidR="004A6300" w:rsidRPr="00547D65" w:rsidRDefault="004A6300" w:rsidP="00547D65">
            <w:pPr>
              <w:ind w:left="771"/>
              <w:rPr>
                <w:sz w:val="26"/>
                <w:szCs w:val="26"/>
              </w:rPr>
            </w:pPr>
            <w:r w:rsidRPr="00547D65">
              <w:rPr>
                <w:sz w:val="26"/>
                <w:szCs w:val="26"/>
              </w:rPr>
              <w:tab/>
            </w:r>
            <w:r w:rsidRPr="00547D65">
              <w:rPr>
                <w:sz w:val="26"/>
                <w:szCs w:val="26"/>
              </w:rPr>
              <w:tab/>
              <w:t>(ФИО в родительном падеже)</w:t>
            </w:r>
            <w:r w:rsidR="001358C5" w:rsidRPr="00547D65">
              <w:rPr>
                <w:sz w:val="26"/>
                <w:szCs w:val="26"/>
              </w:rPr>
              <w:br/>
            </w:r>
            <w:r w:rsidRPr="00547D65">
              <w:rPr>
                <w:sz w:val="26"/>
                <w:szCs w:val="26"/>
              </w:rPr>
              <w:t>студента ___ курса, группы _________</w:t>
            </w:r>
          </w:p>
          <w:p w14:paraId="605CC666" w14:textId="46B52F94" w:rsidR="004A6300" w:rsidRPr="00547D65" w:rsidRDefault="004A6300" w:rsidP="00547D65">
            <w:pPr>
              <w:ind w:left="771"/>
              <w:rPr>
                <w:sz w:val="26"/>
                <w:szCs w:val="26"/>
              </w:rPr>
            </w:pPr>
            <w:r w:rsidRPr="00547D65">
              <w:rPr>
                <w:sz w:val="26"/>
                <w:szCs w:val="26"/>
              </w:rPr>
              <w:t xml:space="preserve">образовательной программы </w:t>
            </w:r>
            <w:r w:rsidR="00FC335E" w:rsidRPr="00547D65">
              <w:rPr>
                <w:sz w:val="26"/>
                <w:szCs w:val="26"/>
              </w:rPr>
              <w:t>магистратуры</w:t>
            </w:r>
          </w:p>
          <w:p w14:paraId="62341563" w14:textId="11F1053A" w:rsidR="004A6300" w:rsidRPr="00547D65" w:rsidRDefault="004A6300" w:rsidP="00547D65">
            <w:pPr>
              <w:ind w:left="771"/>
              <w:rPr>
                <w:sz w:val="26"/>
                <w:szCs w:val="26"/>
              </w:rPr>
            </w:pPr>
            <w:r w:rsidRPr="00547D65">
              <w:rPr>
                <w:sz w:val="26"/>
                <w:szCs w:val="26"/>
              </w:rPr>
              <w:t>«</w:t>
            </w:r>
            <w:r w:rsidR="00C644D2" w:rsidRPr="00547D65">
              <w:rPr>
                <w:sz w:val="26"/>
                <w:szCs w:val="26"/>
              </w:rPr>
              <w:t>____________________________________</w:t>
            </w:r>
            <w:r w:rsidRPr="00547D65">
              <w:rPr>
                <w:sz w:val="26"/>
                <w:szCs w:val="26"/>
              </w:rPr>
              <w:t>»</w:t>
            </w:r>
            <w:r w:rsidRPr="00547D65">
              <w:rPr>
                <w:sz w:val="26"/>
                <w:szCs w:val="26"/>
              </w:rPr>
              <w:tab/>
            </w:r>
          </w:p>
          <w:p w14:paraId="03256B1C" w14:textId="449C048D" w:rsidR="004A6300" w:rsidRPr="00244843" w:rsidRDefault="004A6300" w:rsidP="00547D65">
            <w:pPr>
              <w:ind w:left="771"/>
              <w:rPr>
                <w:sz w:val="26"/>
                <w:szCs w:val="26"/>
              </w:rPr>
            </w:pPr>
            <w:r w:rsidRPr="00547D65">
              <w:rPr>
                <w:sz w:val="26"/>
                <w:szCs w:val="26"/>
              </w:rPr>
              <w:t>Высшей школы бизнеса</w:t>
            </w:r>
            <w:r w:rsidR="001358C5">
              <w:rPr>
                <w:sz w:val="26"/>
                <w:szCs w:val="26"/>
              </w:rPr>
              <w:br/>
            </w:r>
          </w:p>
          <w:p w14:paraId="4D8AB31D" w14:textId="77777777"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proofErr w:type="spellStart"/>
            <w:r w:rsidRPr="00244843">
              <w:rPr>
                <w:sz w:val="26"/>
                <w:szCs w:val="26"/>
              </w:rPr>
              <w:t>конт</w:t>
            </w:r>
            <w:proofErr w:type="spellEnd"/>
            <w:r w:rsidRPr="00244843">
              <w:rPr>
                <w:sz w:val="26"/>
                <w:szCs w:val="26"/>
              </w:rPr>
              <w:t>. тел.: ________________________________</w:t>
            </w:r>
          </w:p>
          <w:p w14:paraId="5D06443D" w14:textId="77777777" w:rsidR="004A6300" w:rsidRPr="00244843" w:rsidRDefault="004A6300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4A6300" w:rsidRPr="00712995" w14:paraId="251CF0D4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2007EBB2" w14:textId="77777777" w:rsidR="004A6300" w:rsidRPr="00712995" w:rsidRDefault="004A6300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6AE9C44F" w14:textId="77777777" w:rsidR="004A6300" w:rsidRPr="00712995" w:rsidRDefault="004A6300" w:rsidP="00CA67C9">
            <w:pPr>
              <w:rPr>
                <w:sz w:val="26"/>
                <w:szCs w:val="26"/>
              </w:rPr>
            </w:pPr>
          </w:p>
        </w:tc>
      </w:tr>
    </w:tbl>
    <w:p w14:paraId="624FBEAB" w14:textId="77777777" w:rsidR="00AD17C8" w:rsidRDefault="00AD17C8"/>
    <w:p w14:paraId="2852952B" w14:textId="562A4D6F" w:rsidR="004A6300" w:rsidRPr="00AA1F17" w:rsidRDefault="00783134" w:rsidP="004A6300">
      <w:pPr>
        <w:jc w:val="center"/>
        <w:rPr>
          <w:b/>
        </w:rPr>
      </w:pPr>
      <w:r>
        <w:rPr>
          <w:b/>
        </w:rPr>
        <w:t>ОБЪЯСНИТЕЛЬНАЯ</w:t>
      </w:r>
    </w:p>
    <w:p w14:paraId="03314D72" w14:textId="77777777" w:rsidR="004A6300" w:rsidRDefault="004A6300"/>
    <w:p w14:paraId="1574B215" w14:textId="25262F48" w:rsidR="004A6300" w:rsidRDefault="004A6300"/>
    <w:p w14:paraId="44F0AAEF" w14:textId="5FDA5B21" w:rsidR="00881FCD" w:rsidRDefault="00881FCD"/>
    <w:p w14:paraId="56E6E5B1" w14:textId="730695EF" w:rsidR="00881FCD" w:rsidRDefault="00881FCD"/>
    <w:p w14:paraId="5EB2DB79" w14:textId="0E9A8F4C" w:rsidR="00881FCD" w:rsidRDefault="00881FCD"/>
    <w:p w14:paraId="5A77FE05" w14:textId="4858F47C" w:rsidR="00881FCD" w:rsidRDefault="00881FCD"/>
    <w:p w14:paraId="17A81DC1" w14:textId="278A2D63" w:rsidR="00881FCD" w:rsidRDefault="00881FCD"/>
    <w:p w14:paraId="7AFBF23F" w14:textId="77777777" w:rsidR="00881FCD" w:rsidRDefault="00881FCD"/>
    <w:p w14:paraId="38E094CA" w14:textId="77777777" w:rsidR="004A6300" w:rsidRDefault="004A6300"/>
    <w:p w14:paraId="1AB8ECF7" w14:textId="77777777" w:rsidR="004A6300" w:rsidRDefault="004A6300"/>
    <w:p w14:paraId="43678291" w14:textId="77777777" w:rsidR="004A6300" w:rsidRDefault="004A6300"/>
    <w:p w14:paraId="7508CF69" w14:textId="77777777" w:rsidR="004A6300" w:rsidRDefault="004A6300"/>
    <w:p w14:paraId="6E09EE12" w14:textId="77777777" w:rsidR="004A6300" w:rsidRDefault="004A6300"/>
    <w:p w14:paraId="0DFF1D5B" w14:textId="77777777" w:rsidR="004A6300" w:rsidRDefault="004A6300"/>
    <w:p w14:paraId="0F15E66E" w14:textId="77777777" w:rsidR="004A6300" w:rsidRDefault="004A6300"/>
    <w:p w14:paraId="5635D08B" w14:textId="77777777" w:rsidR="004A6300" w:rsidRDefault="004A6300"/>
    <w:p w14:paraId="698E4261" w14:textId="77777777" w:rsidR="004A6300" w:rsidRDefault="004A6300"/>
    <w:p w14:paraId="119573EF" w14:textId="77777777" w:rsidR="004A6300" w:rsidRDefault="004A6300"/>
    <w:p w14:paraId="2D8D527F" w14:textId="77777777" w:rsidR="004A6300" w:rsidRDefault="004A6300"/>
    <w:p w14:paraId="21A28E3B" w14:textId="77777777" w:rsidR="004A6300" w:rsidRDefault="004A6300"/>
    <w:p w14:paraId="74373AD5" w14:textId="77777777" w:rsidR="004A6300" w:rsidRDefault="004A6300"/>
    <w:p w14:paraId="05D8EF93" w14:textId="77777777" w:rsidR="004A6300" w:rsidRDefault="004A6300"/>
    <w:p w14:paraId="6E6B86FB" w14:textId="77777777" w:rsidR="004A6300" w:rsidRDefault="004A6300"/>
    <w:p w14:paraId="2E264E4F" w14:textId="77777777" w:rsidR="004A6300" w:rsidRDefault="004A6300"/>
    <w:p w14:paraId="0E9701BF" w14:textId="77777777" w:rsidR="004A6300" w:rsidRDefault="004A6300"/>
    <w:p w14:paraId="522AB615" w14:textId="77777777" w:rsidR="004A6300" w:rsidRPr="00B45D65" w:rsidRDefault="004A6300" w:rsidP="004A6300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                                      _______________            ____________________</w:t>
      </w:r>
    </w:p>
    <w:p w14:paraId="4B981839" w14:textId="77777777" w:rsidR="004A6300" w:rsidRPr="00B45D65" w:rsidRDefault="004A6300" w:rsidP="004A630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B45D65">
        <w:rPr>
          <w:rFonts w:eastAsia="Calibri"/>
          <w:i/>
          <w:sz w:val="20"/>
          <w:szCs w:val="20"/>
          <w:lang w:eastAsia="en-US"/>
        </w:rPr>
        <w:t xml:space="preserve">      (</w:t>
      </w:r>
      <w:proofErr w:type="gramStart"/>
      <w:r w:rsidRPr="00B45D65">
        <w:rPr>
          <w:rFonts w:eastAsia="Calibri"/>
          <w:i/>
          <w:sz w:val="20"/>
          <w:szCs w:val="20"/>
          <w:lang w:eastAsia="en-US"/>
        </w:rPr>
        <w:t xml:space="preserve">Дата)   </w:t>
      </w:r>
      <w:proofErr w:type="gramEnd"/>
      <w:r w:rsidRPr="00B45D65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(Подпись)   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</w:t>
      </w:r>
      <w:r w:rsidRPr="00B45D65">
        <w:rPr>
          <w:rFonts w:eastAsia="Calibri"/>
          <w:i/>
          <w:sz w:val="20"/>
          <w:szCs w:val="20"/>
          <w:lang w:eastAsia="en-US"/>
        </w:rPr>
        <w:t>(Расшифровка подписи)</w:t>
      </w:r>
    </w:p>
    <w:p w14:paraId="24E61F52" w14:textId="77777777" w:rsidR="004A6300" w:rsidRDefault="004A6300"/>
    <w:sectPr w:rsidR="004A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C4"/>
    <w:rsid w:val="001358C5"/>
    <w:rsid w:val="004A6300"/>
    <w:rsid w:val="00547D65"/>
    <w:rsid w:val="0063426C"/>
    <w:rsid w:val="006851F4"/>
    <w:rsid w:val="00783134"/>
    <w:rsid w:val="00844B55"/>
    <w:rsid w:val="00881FCD"/>
    <w:rsid w:val="00AD17C8"/>
    <w:rsid w:val="00C644D2"/>
    <w:rsid w:val="00E749C4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5EA1"/>
  <w15:chartTrackingRefBased/>
  <w15:docId w15:val="{F4A9EB96-6A2A-4361-99FC-2E034670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>НИУ ВШЭ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Газали Мария Валерьевна</dc:creator>
  <cp:keywords/>
  <dc:description/>
  <cp:lastModifiedBy>Аксакова Наталия Сергеевна</cp:lastModifiedBy>
  <cp:revision>13</cp:revision>
  <dcterms:created xsi:type="dcterms:W3CDTF">2023-03-02T12:03:00Z</dcterms:created>
  <dcterms:modified xsi:type="dcterms:W3CDTF">2023-11-13T10:59:00Z</dcterms:modified>
</cp:coreProperties>
</file>