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EC" w:rsidRDefault="00E233EC" w:rsidP="00E233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5597">
        <w:rPr>
          <w:rFonts w:ascii="Times New Roman" w:eastAsia="Times New Roman" w:hAnsi="Times New Roman" w:cs="Times New Roman"/>
          <w:b/>
          <w:sz w:val="26"/>
          <w:szCs w:val="26"/>
        </w:rPr>
        <w:t>Форма 5 «План работ совместного фундаментального научного проекта»</w:t>
      </w:r>
    </w:p>
    <w:tbl>
      <w:tblPr>
        <w:tblW w:w="149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6804"/>
        <w:gridCol w:w="5480"/>
      </w:tblGrid>
      <w:tr w:rsidR="00E233EC" w:rsidRPr="008A66AB" w:rsidTr="00F813A1">
        <w:trPr>
          <w:cantSplit/>
          <w:trHeight w:hRule="exact" w:val="16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этапа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исполнения (начало-окончание)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выполняемых работ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Планируемые результаты  работ/мероприятий, направленных на обеспечение совместного фундаментального научного проекта на этапе</w:t>
            </w:r>
          </w:p>
        </w:tc>
      </w:tr>
      <w:tr w:rsidR="00E233EC" w:rsidRPr="008A66AB" w:rsidTr="00F813A1">
        <w:trPr>
          <w:cantSplit/>
          <w:trHeight w:val="11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01.01.2024-</w:t>
            </w:r>
          </w:p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  <w:r w:rsidRPr="001B70A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1.3 и т.д.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</w:t>
            </w:r>
          </w:p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E233EC" w:rsidRPr="008A66AB" w:rsidTr="00F813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01.01.2025- 31.12.2025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EC" w:rsidRPr="00C25597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2.1</w:t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2.2</w:t>
            </w:r>
          </w:p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2.3 и т.д.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</w:t>
            </w:r>
          </w:p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E233EC" w:rsidRPr="008A66AB" w:rsidTr="00F813A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01.01.2026- 31.12.2026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C" w:rsidRPr="00C25597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работ:</w:t>
            </w:r>
            <w:r w:rsidRPr="00F86B3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3</w:t>
            </w:r>
            <w:r w:rsidRPr="00C25597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 и т.д.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2.</w:t>
            </w:r>
          </w:p>
          <w:p w:rsidR="00E233EC" w:rsidRPr="008A66AB" w:rsidRDefault="00E233EC" w:rsidP="00F81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6A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E233EC" w:rsidRPr="008A66AB" w:rsidRDefault="00E233EC" w:rsidP="00E233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233EC" w:rsidRPr="008A66AB" w:rsidRDefault="00E233EC" w:rsidP="00E2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A66AB">
        <w:rPr>
          <w:rFonts w:ascii="Times New Roman" w:eastAsia="Times New Roman" w:hAnsi="Times New Roman" w:cs="Times New Roman"/>
          <w:sz w:val="26"/>
          <w:szCs w:val="26"/>
        </w:rPr>
        <w:t xml:space="preserve">аучного подразделения НИУ ВШЭ </w:t>
      </w:r>
      <w:r w:rsidRPr="008A66A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подпись/ФИО</w:t>
      </w:r>
    </w:p>
    <w:p w:rsidR="00E233EC" w:rsidRPr="008A66AB" w:rsidRDefault="00E233EC" w:rsidP="00E2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6AB">
        <w:rPr>
          <w:rFonts w:ascii="Times New Roman" w:eastAsia="Times New Roman" w:hAnsi="Times New Roman" w:cs="Times New Roman"/>
          <w:sz w:val="26"/>
          <w:szCs w:val="26"/>
        </w:rPr>
        <w:t>Дата (ДД.ММ.ГГГГ)</w:t>
      </w:r>
    </w:p>
    <w:p w:rsidR="002A691A" w:rsidRDefault="00E233EC">
      <w:bookmarkStart w:id="0" w:name="_GoBack"/>
      <w:bookmarkEnd w:id="0"/>
    </w:p>
    <w:sectPr w:rsidR="002A691A" w:rsidSect="00E23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EC"/>
    <w:rsid w:val="00370159"/>
    <w:rsid w:val="00CD7843"/>
    <w:rsid w:val="00E2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9949D-9804-42BF-8DDB-A69AEE36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2023-12-28T07:38:00Z</dcterms:created>
  <dcterms:modified xsi:type="dcterms:W3CDTF">2023-12-28T07:38:00Z</dcterms:modified>
</cp:coreProperties>
</file>