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D1" w:rsidRPr="00301F79" w:rsidRDefault="00BD2FD1" w:rsidP="00BD2F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Form</w:t>
      </w:r>
      <w:r w:rsidRPr="00301F7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3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. </w:t>
      </w:r>
      <w:r w:rsidRPr="006D409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Description of a Joint Basic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R</w:t>
      </w:r>
      <w:r w:rsidRPr="006D409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esearch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P</w:t>
      </w:r>
      <w:r w:rsidRPr="006D409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roject</w:t>
      </w:r>
    </w:p>
    <w:p w:rsidR="00BD2FD1" w:rsidRPr="00301F79" w:rsidRDefault="00BD2FD1" w:rsidP="00BD2F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</w:p>
    <w:p w:rsidR="00BD2FD1" w:rsidRPr="00301F79" w:rsidRDefault="00BD2FD1" w:rsidP="00BD2F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</w:p>
    <w:p w:rsidR="00BD2FD1" w:rsidRPr="00301F79" w:rsidRDefault="00BD2FD1" w:rsidP="00BD2F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BD2FD1" w:rsidRPr="00DD5717" w:rsidRDefault="00BD2FD1" w:rsidP="00BD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F636CA">
        <w:rPr>
          <w:rFonts w:ascii="Times New Roman" w:hAnsi="Times New Roman"/>
          <w:sz w:val="26"/>
        </w:rPr>
        <w:t>Research</w:t>
      </w:r>
      <w:proofErr w:type="spellEnd"/>
      <w:r w:rsidRPr="00F636CA">
        <w:rPr>
          <w:rFonts w:ascii="Times New Roman" w:hAnsi="Times New Roman"/>
          <w:sz w:val="26"/>
        </w:rPr>
        <w:t xml:space="preserve"> </w:t>
      </w:r>
      <w:proofErr w:type="spellStart"/>
      <w:r w:rsidRPr="00F636CA">
        <w:rPr>
          <w:rFonts w:ascii="Times New Roman" w:hAnsi="Times New Roman"/>
          <w:sz w:val="26"/>
        </w:rPr>
        <w:t>topic</w:t>
      </w:r>
      <w:proofErr w:type="spellEnd"/>
      <w:r w:rsidRPr="00DD571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</w:p>
    <w:p w:rsidR="00BD2FD1" w:rsidRPr="005E6D30" w:rsidRDefault="00BD2FD1" w:rsidP="00BD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1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Key words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  </w:t>
      </w:r>
    </w:p>
    <w:p w:rsidR="00BD2FD1" w:rsidRPr="00D9574B" w:rsidRDefault="00BD2FD1" w:rsidP="00BD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Description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of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joint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basic research project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: </w:t>
      </w:r>
    </w:p>
    <w:p w:rsidR="00BD2FD1" w:rsidRDefault="00BD2FD1" w:rsidP="00BD2FD1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Short abstract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D2FD1" w:rsidRDefault="00BD2FD1" w:rsidP="00BD2FD1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3.1.1.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relevance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D2FD1" w:rsidRDefault="00BD2FD1" w:rsidP="00BD2FD1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3.1.2.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objectives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D2FD1" w:rsidRPr="00FD2B63" w:rsidRDefault="00BD2FD1" w:rsidP="00BD2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academic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D2FD1" w:rsidRPr="00D9574B" w:rsidRDefault="00BD2FD1" w:rsidP="00BD2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educational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,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involvement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in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project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activities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of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undergrads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and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doctoral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students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holding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practical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seminars</w:t>
      </w:r>
      <w:r w:rsidRPr="00D9574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); </w:t>
      </w:r>
    </w:p>
    <w:p w:rsidR="00BD2FD1" w:rsidRPr="00FD2B63" w:rsidRDefault="00BD2FD1" w:rsidP="00BD2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applied (e.g., options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for 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commercialization of outcomes of academic activities, creation and registration of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IP</w:t>
      </w: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); </w:t>
      </w:r>
    </w:p>
    <w:p w:rsidR="00BD2FD1" w:rsidRPr="00FD2B63" w:rsidRDefault="00BD2FD1" w:rsidP="00BD2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FD2B6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development of HSE University and the Partner.  </w:t>
      </w:r>
    </w:p>
    <w:p w:rsidR="00BD2FD1" w:rsidRPr="007C6464" w:rsidRDefault="00BD2FD1" w:rsidP="00BD2FD1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3.1.3.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tasks.</w:t>
      </w:r>
    </w:p>
    <w:p w:rsidR="00BD2FD1" w:rsidRPr="007C6464" w:rsidRDefault="00BD2FD1" w:rsidP="00BD2FD1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3.2.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Relation between results of previous and current research (no more than two pages); 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BD2FD1" w:rsidRPr="007C6464" w:rsidRDefault="00BD2FD1" w:rsidP="00BD2FD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3.3.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Short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description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research results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generated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over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past year on this or a similar topic by initiators of the joint basic research project; 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BD2FD1" w:rsidRPr="007C6464" w:rsidRDefault="00BD2FD1" w:rsidP="00BD2FD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3.4.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Methodology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no more than one page)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:rsidR="00BD2FD1" w:rsidRPr="007C6464" w:rsidRDefault="00BD2FD1" w:rsidP="00BD2FD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3.5.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Proposed project outcomes 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at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least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two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pages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>).</w:t>
      </w:r>
    </w:p>
    <w:p w:rsidR="00BD2FD1" w:rsidRPr="007C6464" w:rsidRDefault="00BD2FD1" w:rsidP="00BD2FD1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D2FD1" w:rsidRPr="007C6464" w:rsidRDefault="00BD2FD1" w:rsidP="00BD2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Proposed forms of cooperation with the Partner’s academic unit during the joint basic research project: </w:t>
      </w:r>
    </w:p>
    <w:p w:rsidR="00BD2FD1" w:rsidRPr="007C6464" w:rsidRDefault="00BD2FD1" w:rsidP="00BD2F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BD2FD1" w:rsidRPr="007C6464" w:rsidRDefault="00BD2FD1" w:rsidP="00BD2F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BD2FD1" w:rsidRPr="007C6464" w:rsidRDefault="00BD2FD1" w:rsidP="00BD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D2FD1" w:rsidRPr="007C6464" w:rsidRDefault="00BD2FD1" w:rsidP="00BD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D2FD1" w:rsidRPr="007C6464" w:rsidRDefault="00BD2FD1" w:rsidP="00BD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D2FD1" w:rsidRPr="007C6464" w:rsidRDefault="00BD2FD1" w:rsidP="00BD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D2FD1" w:rsidRPr="00DD5717" w:rsidRDefault="00BD2FD1" w:rsidP="00BD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Head of HSE University academic unit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signature</w:t>
      </w:r>
      <w:r w:rsidRPr="00DD5717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full</w:t>
      </w:r>
      <w:r w:rsidRPr="00DD571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name</w:t>
      </w:r>
    </w:p>
    <w:p w:rsidR="00BD2FD1" w:rsidRPr="007C6464" w:rsidRDefault="00BD2FD1" w:rsidP="00BD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Date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DD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MM</w:t>
      </w:r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YYYY</w:t>
      </w:r>
      <w:proofErr w:type="gramEnd"/>
      <w:r w:rsidRPr="007C6464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2A691A" w:rsidRDefault="00BD2FD1">
      <w:bookmarkStart w:id="0" w:name="_GoBack"/>
      <w:bookmarkEnd w:id="0"/>
    </w:p>
    <w:sectPr w:rsidR="002A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E3A"/>
    <w:multiLevelType w:val="multilevel"/>
    <w:tmpl w:val="B0983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70129"/>
    <w:multiLevelType w:val="multilevel"/>
    <w:tmpl w:val="7CF05F50"/>
    <w:lvl w:ilvl="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D1"/>
    <w:rsid w:val="00370159"/>
    <w:rsid w:val="00BD2FD1"/>
    <w:rsid w:val="00C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CFBBF-C85D-40B0-98C2-798BF3BA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Тюшкевич Светлана Анатольевна</dc:creator>
  <cp:keywords/>
  <dc:description/>
  <cp:lastModifiedBy>Тюшкевич Светлана Анатольевна</cp:lastModifiedBy>
  <cp:revision>1</cp:revision>
  <dcterms:created xsi:type="dcterms:W3CDTF">2023-12-28T07:45:00Z</dcterms:created>
  <dcterms:modified xsi:type="dcterms:W3CDTF">2023-12-28T07:45:00Z</dcterms:modified>
</cp:coreProperties>
</file>