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3A13" w14:textId="77777777" w:rsidR="00326AAF" w:rsidRPr="0065786D" w:rsidRDefault="00326AAF" w:rsidP="009670D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7FCCE82E" w14:textId="77777777" w:rsidR="00326AAF" w:rsidRPr="0065786D" w:rsidRDefault="00326AAF" w:rsidP="00326AA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 w:rsidRPr="0065786D">
        <w:rPr>
          <w:rFonts w:ascii="Times New Roman" w:hAnsi="Times New Roman"/>
          <w:sz w:val="26"/>
          <w:szCs w:val="26"/>
          <w:lang w:val="en-US"/>
        </w:rPr>
        <w:t>National Research University Higher School of Economics</w:t>
      </w:r>
    </w:p>
    <w:p w14:paraId="72F42185" w14:textId="2A426CC4" w:rsidR="00326AAF" w:rsidRPr="0065786D" w:rsidRDefault="008A33A9" w:rsidP="00326AAF">
      <w:pPr>
        <w:spacing w:before="24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School of Innovation and Entrepreneurship</w:t>
      </w:r>
    </w:p>
    <w:p w14:paraId="1AB6F26A" w14:textId="77777777" w:rsidR="00326AAF" w:rsidRPr="0065786D" w:rsidRDefault="00326AAF" w:rsidP="00326AAF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777E932A" w14:textId="77777777" w:rsidR="00326AAF" w:rsidRPr="0065786D" w:rsidRDefault="007D764E" w:rsidP="00326AAF">
      <w:pPr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INDIVIDUAL </w:t>
      </w:r>
      <w:r w:rsidR="00326AAF" w:rsidRPr="0065786D">
        <w:rPr>
          <w:rFonts w:ascii="Times New Roman" w:hAnsi="Times New Roman"/>
          <w:sz w:val="26"/>
          <w:szCs w:val="26"/>
          <w:lang w:val="en-US"/>
        </w:rPr>
        <w:t xml:space="preserve">INTERNSHIP </w:t>
      </w:r>
      <w:r w:rsidR="00D71A17">
        <w:rPr>
          <w:rFonts w:ascii="Times New Roman" w:hAnsi="Times New Roman"/>
          <w:sz w:val="26"/>
          <w:szCs w:val="26"/>
          <w:lang w:val="en-US"/>
        </w:rPr>
        <w:t>ASSIGNMENT</w:t>
      </w:r>
    </w:p>
    <w:p w14:paraId="4DE0971C" w14:textId="77777777"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Student’s name___________________________________________________________________</w:t>
      </w:r>
    </w:p>
    <w:p w14:paraId="3C11F9E5" w14:textId="77777777"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Year of study: _________________</w:t>
      </w:r>
    </w:p>
    <w:p w14:paraId="18AC8F2D" w14:textId="77777777" w:rsidR="00326AAF" w:rsidRPr="001952AA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Field of study</w:t>
      </w:r>
      <w:r w:rsidR="00D13009">
        <w:rPr>
          <w:rFonts w:ascii="Times New Roman" w:hAnsi="Times New Roman"/>
          <w:lang w:val="en-US"/>
        </w:rPr>
        <w:t>:</w:t>
      </w:r>
      <w:r w:rsidRPr="0065786D">
        <w:rPr>
          <w:rFonts w:ascii="Times New Roman" w:hAnsi="Times New Roman"/>
          <w:lang w:val="en-US"/>
        </w:rPr>
        <w:t xml:space="preserve"> </w:t>
      </w:r>
      <w:r w:rsidRPr="00E7606F">
        <w:rPr>
          <w:rFonts w:ascii="Times New Roman" w:hAnsi="Times New Roman"/>
          <w:lang w:val="en-US"/>
        </w:rPr>
        <w:t>38.04.02 «Management»</w:t>
      </w:r>
    </w:p>
    <w:p w14:paraId="2EFD61AE" w14:textId="77777777" w:rsidR="00326AAF" w:rsidRPr="0065786D" w:rsidRDefault="00257C84" w:rsidP="00326AA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Degree program</w:t>
      </w:r>
      <w:r w:rsidR="00AD43DD" w:rsidRPr="00E7606F">
        <w:rPr>
          <w:rFonts w:ascii="Times New Roman" w:hAnsi="Times New Roman"/>
          <w:lang w:val="en-US"/>
        </w:rPr>
        <w:t xml:space="preserve">: </w:t>
      </w:r>
      <w:r w:rsidR="00326AAF" w:rsidRPr="0065786D">
        <w:rPr>
          <w:rFonts w:ascii="Times New Roman" w:hAnsi="Times New Roman"/>
          <w:lang w:val="en-US"/>
        </w:rPr>
        <w:t xml:space="preserve">Master </w:t>
      </w:r>
      <w:r w:rsidR="00D13009">
        <w:rPr>
          <w:rFonts w:ascii="Times New Roman" w:hAnsi="Times New Roman"/>
          <w:lang w:val="en-US"/>
        </w:rPr>
        <w:t>of International Business</w:t>
      </w:r>
    </w:p>
    <w:p w14:paraId="499909C1" w14:textId="77777777" w:rsidR="00326AAF" w:rsidRPr="001952AA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Type of internship</w:t>
      </w:r>
      <w:r w:rsidR="00D13009">
        <w:rPr>
          <w:rFonts w:ascii="Times New Roman" w:hAnsi="Times New Roman"/>
          <w:lang w:val="en-US"/>
        </w:rPr>
        <w:t>:</w:t>
      </w:r>
      <w:r w:rsidRPr="0065786D">
        <w:rPr>
          <w:rFonts w:ascii="Times New Roman" w:hAnsi="Times New Roman"/>
          <w:lang w:val="en-US"/>
        </w:rPr>
        <w:t xml:space="preserve"> </w:t>
      </w:r>
      <w:r w:rsidR="00D13009" w:rsidRPr="00E7606F">
        <w:rPr>
          <w:rFonts w:ascii="Times New Roman" w:hAnsi="Times New Roman"/>
          <w:lang w:val="en-US"/>
        </w:rPr>
        <w:t>Educational</w:t>
      </w:r>
    </w:p>
    <w:p w14:paraId="0F181E23" w14:textId="77777777" w:rsidR="00326AAF" w:rsidRPr="0065786D" w:rsidRDefault="00326AAF" w:rsidP="00326AAF">
      <w:pPr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Internship period from ________</w:t>
      </w:r>
      <w:r w:rsidR="00BA5A38">
        <w:rPr>
          <w:rFonts w:ascii="Times New Roman" w:hAnsi="Times New Roman"/>
          <w:lang w:val="en-US"/>
        </w:rPr>
        <w:t>____, 202</w:t>
      </w:r>
      <w:r w:rsidRPr="0065786D">
        <w:rPr>
          <w:rFonts w:ascii="Times New Roman" w:hAnsi="Times New Roman"/>
          <w:lang w:val="en-US"/>
        </w:rPr>
        <w:t xml:space="preserve">___ </w:t>
      </w:r>
      <w:r w:rsidR="00BA5A38">
        <w:rPr>
          <w:rFonts w:ascii="Times New Roman" w:hAnsi="Times New Roman"/>
          <w:lang w:val="en-US"/>
        </w:rPr>
        <w:t xml:space="preserve">to </w:t>
      </w:r>
      <w:r w:rsidRPr="0065786D">
        <w:rPr>
          <w:rFonts w:ascii="Times New Roman" w:hAnsi="Times New Roman"/>
          <w:lang w:val="en-US"/>
        </w:rPr>
        <w:t>_________</w:t>
      </w:r>
      <w:r w:rsidR="00BA5A38">
        <w:rPr>
          <w:rFonts w:ascii="Times New Roman" w:hAnsi="Times New Roman"/>
          <w:lang w:val="en-US"/>
        </w:rPr>
        <w:t>___, 202_</w:t>
      </w:r>
      <w:r w:rsidRPr="0065786D">
        <w:rPr>
          <w:rFonts w:ascii="Times New Roman" w:hAnsi="Times New Roman"/>
          <w:lang w:val="en-US"/>
        </w:rPr>
        <w:t>__</w:t>
      </w:r>
    </w:p>
    <w:p w14:paraId="2B48E335" w14:textId="77777777" w:rsidR="00326AAF" w:rsidRPr="0065786D" w:rsidRDefault="00326AAF" w:rsidP="00326AAF">
      <w:pPr>
        <w:spacing w:after="120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goals of the internship are: gain an understanding of workplace dynamics and professional expectations; build proficiency in a range of business or industry skills appropriate to the field of the internship placement, including professional and inter-cultural communication th</w:t>
      </w:r>
      <w:r w:rsidR="009670DE">
        <w:rPr>
          <w:rFonts w:ascii="Times New Roman" w:hAnsi="Times New Roman"/>
          <w:lang w:val="en-US"/>
        </w:rPr>
        <w:t>rough written, verbal, and non-</w:t>
      </w:r>
      <w:r w:rsidRPr="0065786D">
        <w:rPr>
          <w:rFonts w:ascii="Times New Roman" w:hAnsi="Times New Roman"/>
          <w:lang w:val="en-US"/>
        </w:rPr>
        <w:t>verbal means; refine and clarify professional and career goals through critical analysis of the internship experience or research project.</w:t>
      </w:r>
    </w:p>
    <w:p w14:paraId="26412E77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The objectives of the internship are: consolidation of theoretical knowledge obtained during the training;</w:t>
      </w:r>
    </w:p>
    <w:p w14:paraId="2DA04647" w14:textId="77777777" w:rsidR="00326AAF" w:rsidRPr="0065786D" w:rsidRDefault="00326AAF" w:rsidP="00326AAF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development and consolidation of practical skills for performing analysis; development of practical (technical) skills in solving specific tasks typical of research and / or applied work in the field of training (qualification: master); developing students' skills of presenting the results of professional activity.</w:t>
      </w:r>
    </w:p>
    <w:p w14:paraId="78B4CA5C" w14:textId="77777777" w:rsidR="00326AAF" w:rsidRPr="0065786D" w:rsidRDefault="00D71A17" w:rsidP="00326AAF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Description of the assignment</w:t>
      </w:r>
      <w:r w:rsidR="00326AAF" w:rsidRPr="0065786D">
        <w:rPr>
          <w:rFonts w:ascii="Times New Roman" w:hAnsi="Times New Roman"/>
          <w:lang w:val="en-US"/>
        </w:rPr>
        <w:t>:</w:t>
      </w:r>
    </w:p>
    <w:p w14:paraId="4AC430F2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1._______________________________________________________________________________</w:t>
      </w:r>
    </w:p>
    <w:p w14:paraId="639681C3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2._______________________________________________________________________________</w:t>
      </w:r>
    </w:p>
    <w:p w14:paraId="1FFD0B7B" w14:textId="77777777" w:rsidR="00326AAF" w:rsidRPr="0065786D" w:rsidRDefault="00326AAF" w:rsidP="00326AAF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3._______________________________________________________________________________</w:t>
      </w:r>
    </w:p>
    <w:p w14:paraId="49AE27E7" w14:textId="77777777" w:rsidR="00326AAF" w:rsidRPr="0065786D" w:rsidRDefault="00D71A17" w:rsidP="00326AAF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</w:t>
      </w:r>
      <w:r w:rsidR="00326AAF" w:rsidRPr="0065786D">
        <w:rPr>
          <w:rFonts w:ascii="Times New Roman" w:hAnsi="Times New Roman"/>
          <w:lang w:val="en-US"/>
        </w:rPr>
        <w:t xml:space="preserve">xpected </w:t>
      </w:r>
      <w:r>
        <w:rPr>
          <w:rFonts w:ascii="Times New Roman" w:hAnsi="Times New Roman"/>
          <w:lang w:val="en-US"/>
        </w:rPr>
        <w:t>outcomes</w:t>
      </w:r>
      <w:r w:rsidR="00326AAF" w:rsidRPr="0065786D">
        <w:rPr>
          <w:rFonts w:ascii="Times New Roman" w:hAnsi="Times New Roman"/>
          <w:lang w:val="en-US"/>
        </w:rPr>
        <w:t>:</w:t>
      </w:r>
    </w:p>
    <w:p w14:paraId="393DA7EE" w14:textId="77777777" w:rsidR="009670DE" w:rsidRPr="0065786D" w:rsidRDefault="009670DE" w:rsidP="009670DE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1._______________________________________________________________________________</w:t>
      </w:r>
    </w:p>
    <w:p w14:paraId="0D60153A" w14:textId="77777777" w:rsidR="009670DE" w:rsidRPr="0065786D" w:rsidRDefault="009670DE" w:rsidP="009670DE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2._______________________________________________________________________________</w:t>
      </w:r>
    </w:p>
    <w:p w14:paraId="3A1B1BA7" w14:textId="77777777" w:rsidR="009670DE" w:rsidRPr="0065786D" w:rsidRDefault="009670DE" w:rsidP="009670DE">
      <w:pPr>
        <w:spacing w:after="12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3._______________________________________________________________________________</w:t>
      </w:r>
    </w:p>
    <w:p w14:paraId="3D009761" w14:textId="77777777" w:rsidR="00326AAF" w:rsidRPr="0065786D" w:rsidRDefault="00AD43DD" w:rsidP="00326AAF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Internship supervisor</w:t>
      </w:r>
      <w:r w:rsidR="00326AAF" w:rsidRPr="0065786D">
        <w:rPr>
          <w:rFonts w:ascii="Times New Roman" w:hAnsi="Times New Roman"/>
          <w:lang w:val="en-US"/>
        </w:rPr>
        <w:t xml:space="preserve"> from HSE </w:t>
      </w:r>
      <w:r w:rsidR="00326AAF" w:rsidRPr="0065786D">
        <w:rPr>
          <w:rFonts w:ascii="Times New Roman" w:hAnsi="Times New Roman"/>
          <w:u w:val="single"/>
          <w:lang w:val="en-US"/>
        </w:rPr>
        <w:t>Dr</w:t>
      </w:r>
      <w:r w:rsidR="009670DE">
        <w:rPr>
          <w:rFonts w:ascii="Times New Roman" w:hAnsi="Times New Roman"/>
          <w:u w:val="single"/>
          <w:lang w:val="en-US"/>
        </w:rPr>
        <w:t>.</w:t>
      </w:r>
      <w:r w:rsidR="00326AAF" w:rsidRPr="0065786D">
        <w:rPr>
          <w:rFonts w:ascii="Times New Roman" w:hAnsi="Times New Roman"/>
          <w:u w:val="single"/>
          <w:lang w:val="en-US"/>
        </w:rPr>
        <w:t xml:space="preserve"> Irina Kratko</w:t>
      </w:r>
      <w:r w:rsidR="00326AAF" w:rsidRPr="0065786D">
        <w:rPr>
          <w:rFonts w:ascii="Times New Roman" w:hAnsi="Times New Roman"/>
          <w:lang w:val="en-US"/>
        </w:rPr>
        <w:t xml:space="preserve"> /___________________</w:t>
      </w:r>
    </w:p>
    <w:p w14:paraId="5ABC498A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</w:p>
    <w:p w14:paraId="045E2328" w14:textId="77777777" w:rsidR="00326AAF" w:rsidRPr="0065786D" w:rsidRDefault="00AD43DD" w:rsidP="00326AAF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</w:t>
      </w:r>
      <w:r w:rsidR="00326AAF" w:rsidRPr="0065786D">
        <w:rPr>
          <w:rFonts w:ascii="Times New Roman" w:hAnsi="Times New Roman"/>
          <w:lang w:val="en-US"/>
        </w:rPr>
        <w:t xml:space="preserve">nternship </w:t>
      </w:r>
      <w:r>
        <w:rPr>
          <w:rFonts w:ascii="Times New Roman" w:hAnsi="Times New Roman"/>
          <w:lang w:val="en-US"/>
        </w:rPr>
        <w:t xml:space="preserve">supervisor </w:t>
      </w:r>
      <w:r w:rsidR="00326AAF" w:rsidRPr="0065786D">
        <w:rPr>
          <w:rFonts w:ascii="Times New Roman" w:hAnsi="Times New Roman"/>
          <w:lang w:val="en-US"/>
        </w:rPr>
        <w:t>from Company / Organization ___________________/___________________</w:t>
      </w:r>
    </w:p>
    <w:p w14:paraId="2A7757DA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</w:p>
    <w:p w14:paraId="3F720104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Student’s signature___________________</w:t>
      </w:r>
    </w:p>
    <w:p w14:paraId="139DC07C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</w:p>
    <w:p w14:paraId="25EE1A35" w14:textId="77777777" w:rsidR="00326AAF" w:rsidRPr="0065786D" w:rsidRDefault="00326AAF" w:rsidP="00326AAF">
      <w:pPr>
        <w:spacing w:after="0"/>
        <w:jc w:val="both"/>
        <w:rPr>
          <w:rFonts w:ascii="Times New Roman" w:hAnsi="Times New Roman"/>
          <w:lang w:val="en-US"/>
        </w:rPr>
      </w:pPr>
      <w:r w:rsidRPr="0065786D">
        <w:rPr>
          <w:rFonts w:ascii="Times New Roman" w:hAnsi="Times New Roman"/>
          <w:lang w:val="en-US"/>
        </w:rPr>
        <w:t>Date_________</w:t>
      </w:r>
      <w:r w:rsidR="00D71A17">
        <w:rPr>
          <w:rFonts w:ascii="Times New Roman" w:hAnsi="Times New Roman"/>
          <w:lang w:val="en-US"/>
        </w:rPr>
        <w:t>__, 202</w:t>
      </w:r>
      <w:r w:rsidRPr="0065786D">
        <w:rPr>
          <w:rFonts w:ascii="Times New Roman" w:hAnsi="Times New Roman"/>
          <w:lang w:val="en-US"/>
        </w:rPr>
        <w:t>__</w:t>
      </w:r>
    </w:p>
    <w:p w14:paraId="3A702FD5" w14:textId="77777777" w:rsidR="00326AAF" w:rsidRPr="0065786D" w:rsidRDefault="00326AAF" w:rsidP="00326AAF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14:paraId="7CE7CA47" w14:textId="77777777" w:rsidR="00691557" w:rsidRPr="00326AAF" w:rsidRDefault="00691557">
      <w:pPr>
        <w:rPr>
          <w:lang w:val="en-US"/>
        </w:rPr>
      </w:pPr>
    </w:p>
    <w:sectPr w:rsidR="00691557" w:rsidRPr="0032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AF"/>
    <w:rsid w:val="001952AA"/>
    <w:rsid w:val="00257C84"/>
    <w:rsid w:val="00326AAF"/>
    <w:rsid w:val="003806DD"/>
    <w:rsid w:val="00691557"/>
    <w:rsid w:val="006F66BB"/>
    <w:rsid w:val="007D764E"/>
    <w:rsid w:val="008A33A9"/>
    <w:rsid w:val="009670DE"/>
    <w:rsid w:val="00A82D4C"/>
    <w:rsid w:val="00AD43DD"/>
    <w:rsid w:val="00B746AE"/>
    <w:rsid w:val="00BA5A38"/>
    <w:rsid w:val="00D13009"/>
    <w:rsid w:val="00D71A17"/>
    <w:rsid w:val="00E7606F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B92E"/>
  <w15:docId w15:val="{74D2CCB4-AE08-4128-A04F-1FC158D6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 Petras</cp:lastModifiedBy>
  <cp:revision>5</cp:revision>
  <dcterms:created xsi:type="dcterms:W3CDTF">2021-11-24T13:58:00Z</dcterms:created>
  <dcterms:modified xsi:type="dcterms:W3CDTF">2024-01-12T14:04:00Z</dcterms:modified>
</cp:coreProperties>
</file>