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C563" w14:textId="77777777" w:rsidR="000F49F0" w:rsidRPr="0065786D" w:rsidRDefault="000F49F0" w:rsidP="00672E4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Form of Company Supervisor Internship Reference (in English)</w:t>
      </w:r>
      <w:r w:rsidRPr="0065786D">
        <w:rPr>
          <w:rStyle w:val="a7"/>
          <w:rFonts w:ascii="Times New Roman" w:eastAsia="Calibri" w:hAnsi="Times New Roman"/>
          <w:sz w:val="24"/>
          <w:szCs w:val="24"/>
        </w:rPr>
        <w:footnoteReference w:id="1"/>
      </w:r>
    </w:p>
    <w:p w14:paraId="05414BAC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3500BDC2" w14:textId="77777777" w:rsidR="000F49F0" w:rsidRPr="0065786D" w:rsidRDefault="000F49F0" w:rsidP="000F49F0">
      <w:pPr>
        <w:spacing w:after="0" w:line="240" w:lineRule="auto"/>
        <w:rPr>
          <w:rFonts w:ascii="Arial" w:eastAsia="Calibri" w:hAnsi="Arial" w:cs="Arial"/>
          <w:b/>
          <w:bCs/>
          <w:color w:val="C0C0C0"/>
          <w:lang w:val="en"/>
        </w:rPr>
      </w:pPr>
      <w:r w:rsidRPr="0065786D">
        <w:rPr>
          <w:rFonts w:ascii="Arial" w:eastAsia="Calibri" w:hAnsi="Arial" w:cs="Arial"/>
          <w:b/>
          <w:bCs/>
          <w:color w:val="C0C0C0"/>
          <w:lang w:val="en"/>
        </w:rPr>
        <w:t>Internship Reference Letter Format</w:t>
      </w:r>
    </w:p>
    <w:p w14:paraId="787C7EC2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5B17DD06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[Letterhead]</w:t>
      </w:r>
    </w:p>
    <w:p w14:paraId="3D871575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024F0106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2BE6FCA7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Date</w:t>
      </w:r>
    </w:p>
    <w:p w14:paraId="5777525C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179F6D0A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Master of International Business Program</w:t>
      </w:r>
    </w:p>
    <w:p w14:paraId="5A26D566" w14:textId="0E82AB6B" w:rsidR="000F49F0" w:rsidRPr="007A475C" w:rsidRDefault="00A726C9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School of Innovation and </w:t>
      </w:r>
      <w:r w:rsidR="007A475C">
        <w:rPr>
          <w:rFonts w:ascii="Times New Roman" w:eastAsia="Calibri" w:hAnsi="Times New Roman"/>
          <w:sz w:val="24"/>
          <w:szCs w:val="24"/>
          <w:lang w:val="en-US"/>
        </w:rPr>
        <w:t>Entrepreneurship</w:t>
      </w:r>
    </w:p>
    <w:p w14:paraId="1ED58FCF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National Research University “Higher School of Economics”</w:t>
      </w:r>
    </w:p>
    <w:p w14:paraId="01FAC54E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0C6FF14B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3D888751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Subject: Internship Reference for (Add student’s name here)</w:t>
      </w:r>
    </w:p>
    <w:p w14:paraId="39BBFA52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7B7EE66A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4E5A6D6A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To whom it may concern:</w:t>
      </w:r>
    </w:p>
    <w:p w14:paraId="7E244D8D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51C01674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512A4046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[Text of letter]</w:t>
      </w:r>
    </w:p>
    <w:p w14:paraId="5CF098FE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152A20C4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0C37C68A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Must include:</w:t>
      </w:r>
    </w:p>
    <w:p w14:paraId="52C84C9C" w14:textId="77777777" w:rsidR="000F49F0" w:rsidRPr="0065786D" w:rsidRDefault="000F49F0" w:rsidP="000F49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Name of student;</w:t>
      </w:r>
    </w:p>
    <w:p w14:paraId="692FEA84" w14:textId="77777777" w:rsidR="000F49F0" w:rsidRPr="0065786D" w:rsidRDefault="000F49F0" w:rsidP="000F49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Name of company and a department of student’s internship;</w:t>
      </w:r>
    </w:p>
    <w:p w14:paraId="6E44AEBB" w14:textId="77777777" w:rsidR="000F49F0" w:rsidRPr="0065786D" w:rsidRDefault="000F49F0" w:rsidP="000F49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Duration of the internship;</w:t>
      </w:r>
    </w:p>
    <w:p w14:paraId="5BF02189" w14:textId="77777777" w:rsidR="000F49F0" w:rsidRPr="0065786D" w:rsidRDefault="000F49F0" w:rsidP="000F49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Work activities undertaken;</w:t>
      </w:r>
    </w:p>
    <w:p w14:paraId="26436A4D" w14:textId="77777777" w:rsidR="000F49F0" w:rsidRPr="0065786D" w:rsidRDefault="000F49F0" w:rsidP="000F49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Correspondence to internship tasks;</w:t>
      </w:r>
    </w:p>
    <w:p w14:paraId="0351C42C" w14:textId="77777777" w:rsidR="000F49F0" w:rsidRPr="0065786D" w:rsidRDefault="000F49F0" w:rsidP="000F49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Professional competences acquired by a student;</w:t>
      </w:r>
    </w:p>
    <w:p w14:paraId="72DF884D" w14:textId="77777777" w:rsidR="000F49F0" w:rsidRPr="0065786D" w:rsidRDefault="000F49F0" w:rsidP="000F49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Evaluation of student’s internship (characteristics of student’s work activities, exact goals achieved, professional characteristics of student, student’s attitude towards the internship tasks, and a grade on a 10 point scale).</w:t>
      </w:r>
    </w:p>
    <w:p w14:paraId="047CD449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43E8A4B3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4F033900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49AE83E6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Yours sincerely,</w:t>
      </w:r>
    </w:p>
    <w:p w14:paraId="4706F2A9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70980AA5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13DD4033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 xml:space="preserve">[Company Supervisor position]                 [Signature]                                 [Name]                </w:t>
      </w:r>
    </w:p>
    <w:p w14:paraId="29F49981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[Official company stamp]</w:t>
      </w:r>
    </w:p>
    <w:p w14:paraId="27B1AD73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[Company Supervisor contacts]</w:t>
      </w:r>
    </w:p>
    <w:p w14:paraId="6657E878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557E3FAD" w14:textId="77777777" w:rsidR="000F49F0" w:rsidRPr="0065786D" w:rsidRDefault="000F49F0" w:rsidP="000F49F0">
      <w:pPr>
        <w:spacing w:after="0" w:line="240" w:lineRule="auto"/>
        <w:rPr>
          <w:rFonts w:ascii="Arial" w:eastAsia="Calibri" w:hAnsi="Arial" w:cs="Arial"/>
          <w:color w:val="808080"/>
          <w:lang w:val="en-US"/>
        </w:rPr>
      </w:pPr>
      <w:r w:rsidRPr="0065786D">
        <w:rPr>
          <w:rFonts w:ascii="Arial" w:eastAsia="Calibri" w:hAnsi="Arial" w:cs="Arial"/>
          <w:b/>
          <w:bCs/>
          <w:color w:val="003366"/>
          <w:lang w:val="en"/>
        </w:rPr>
        <w:t>Internship Reference Letter</w:t>
      </w:r>
      <w:r w:rsidRPr="0065786D">
        <w:rPr>
          <w:rFonts w:ascii="Arial" w:eastAsia="Calibri" w:hAnsi="Arial" w:cs="Arial"/>
          <w:color w:val="808080"/>
          <w:lang w:val="en"/>
        </w:rPr>
        <w:t xml:space="preserve"> must be written on the official letterhead paper of the internship company/organization, contain the information above, and be signed by your company supervisor or other person in charge, and stamped</w:t>
      </w:r>
    </w:p>
    <w:p w14:paraId="675DA1E4" w14:textId="77777777" w:rsidR="000F49F0" w:rsidRPr="0065786D" w:rsidRDefault="000F49F0" w:rsidP="000F49F0">
      <w:pPr>
        <w:spacing w:after="0" w:line="240" w:lineRule="auto"/>
        <w:rPr>
          <w:rFonts w:ascii="Arial" w:eastAsia="Calibri" w:hAnsi="Arial" w:cs="Arial"/>
          <w:color w:val="808080"/>
          <w:lang w:val="en"/>
        </w:rPr>
      </w:pPr>
    </w:p>
    <w:p w14:paraId="0E18A410" w14:textId="77777777" w:rsidR="000F49F0" w:rsidRDefault="000F49F0" w:rsidP="000F49F0">
      <w:pPr>
        <w:spacing w:after="0" w:line="240" w:lineRule="auto"/>
        <w:rPr>
          <w:rFonts w:ascii="Arial" w:eastAsia="Calibri" w:hAnsi="Arial" w:cs="Arial"/>
          <w:color w:val="808080"/>
          <w:lang w:val="en-US"/>
        </w:rPr>
      </w:pPr>
    </w:p>
    <w:p w14:paraId="625AB36E" w14:textId="77777777" w:rsidR="00672E43" w:rsidRDefault="00672E43" w:rsidP="000F49F0">
      <w:pPr>
        <w:spacing w:after="0" w:line="240" w:lineRule="auto"/>
        <w:rPr>
          <w:rFonts w:ascii="Arial" w:eastAsia="Calibri" w:hAnsi="Arial" w:cs="Arial"/>
          <w:color w:val="808080"/>
          <w:lang w:val="en-US"/>
        </w:rPr>
      </w:pPr>
    </w:p>
    <w:p w14:paraId="407AF4EA" w14:textId="77777777" w:rsidR="00A726C9" w:rsidRDefault="00A726C9" w:rsidP="000F49F0">
      <w:pPr>
        <w:spacing w:after="0" w:line="240" w:lineRule="auto"/>
        <w:rPr>
          <w:rFonts w:ascii="Arial" w:eastAsia="Calibri" w:hAnsi="Arial" w:cs="Arial"/>
          <w:color w:val="808080"/>
          <w:lang w:val="en-US"/>
        </w:rPr>
      </w:pPr>
    </w:p>
    <w:p w14:paraId="4CA276F3" w14:textId="77777777" w:rsidR="00672E43" w:rsidRPr="0065786D" w:rsidRDefault="00672E43" w:rsidP="000F49F0">
      <w:pPr>
        <w:spacing w:after="0" w:line="240" w:lineRule="auto"/>
        <w:rPr>
          <w:rFonts w:ascii="Arial" w:eastAsia="Calibri" w:hAnsi="Arial" w:cs="Arial"/>
          <w:color w:val="808080"/>
          <w:lang w:val="en-US"/>
        </w:rPr>
      </w:pPr>
    </w:p>
    <w:p w14:paraId="0FBA2903" w14:textId="77777777" w:rsidR="000F49F0" w:rsidRPr="0065786D" w:rsidRDefault="000F49F0" w:rsidP="000F49F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lastRenderedPageBreak/>
        <w:t>Form of Company Supervisor Internship Reference (in Russian)</w:t>
      </w:r>
      <w:r w:rsidRPr="0065786D">
        <w:rPr>
          <w:rStyle w:val="a7"/>
          <w:rFonts w:ascii="Times New Roman" w:eastAsia="Calibri" w:hAnsi="Times New Roman"/>
          <w:sz w:val="24"/>
          <w:szCs w:val="24"/>
        </w:rPr>
        <w:footnoteReference w:id="2"/>
      </w:r>
    </w:p>
    <w:p w14:paraId="73C41EAB" w14:textId="77777777" w:rsidR="000F49F0" w:rsidRPr="0065786D" w:rsidRDefault="000F49F0" w:rsidP="000F49F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</w:p>
    <w:p w14:paraId="45D98A5F" w14:textId="77777777" w:rsidR="000F49F0" w:rsidRPr="0065786D" w:rsidRDefault="000F49F0" w:rsidP="000F49F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ОТЗЫВ</w:t>
      </w:r>
    </w:p>
    <w:p w14:paraId="459E28EA" w14:textId="77777777" w:rsidR="000F49F0" w:rsidRPr="0065786D" w:rsidRDefault="000F49F0" w:rsidP="000F49F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5F948102" w14:textId="77777777" w:rsidR="000F49F0" w:rsidRPr="0065786D" w:rsidRDefault="000F49F0" w:rsidP="000F49F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о работе студента с места прохождения практики</w:t>
      </w:r>
    </w:p>
    <w:p w14:paraId="5F26080F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1101B96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1FF3829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Отзыв составляется на студента по окончанию практики руководителем от</w:t>
      </w:r>
    </w:p>
    <w:p w14:paraId="671A6199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предприятия.</w:t>
      </w:r>
    </w:p>
    <w:p w14:paraId="7A1F0937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В отзыве необходимо указать – фамилию, инициалы студента, место прохождения</w:t>
      </w:r>
    </w:p>
    <w:p w14:paraId="13B16CA2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практики, время прохождения.</w:t>
      </w:r>
    </w:p>
    <w:p w14:paraId="18A13AD3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В отзыве должны быть отражены:</w:t>
      </w:r>
    </w:p>
    <w:p w14:paraId="7C5A7E6D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- выполняемые студентом профессиональные задачи;</w:t>
      </w:r>
    </w:p>
    <w:p w14:paraId="36B10A45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- полнота и качество выполнения программы практики;</w:t>
      </w:r>
    </w:p>
    <w:p w14:paraId="40E3B77B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- отношение студента к выполнению заданий, полученных в период практики;</w:t>
      </w:r>
    </w:p>
    <w:p w14:paraId="7B02CF48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 xml:space="preserve">- оценка сформированности планируемых компетенций </w:t>
      </w:r>
    </w:p>
    <w:p w14:paraId="35D7090C" w14:textId="77777777" w:rsidR="000F49F0" w:rsidRPr="0065786D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- выводы о профессиональной пригодности студента; при необходимости –</w:t>
      </w:r>
    </w:p>
    <w:p w14:paraId="1582EFFF" w14:textId="77777777" w:rsidR="000F49F0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>комментарии о проявленных им личных и профессиональных качествах.</w:t>
      </w:r>
    </w:p>
    <w:p w14:paraId="5B3DCCEC" w14:textId="77777777" w:rsidR="00B932DA" w:rsidRPr="0065786D" w:rsidRDefault="00B932DA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оценка за практику по 10-бальной шкале</w:t>
      </w:r>
    </w:p>
    <w:p w14:paraId="6CEB57EB" w14:textId="48128A5A" w:rsidR="000F49F0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786D">
        <w:rPr>
          <w:rFonts w:ascii="Times New Roman" w:eastAsia="Calibri" w:hAnsi="Times New Roman"/>
          <w:sz w:val="24"/>
          <w:szCs w:val="24"/>
        </w:rPr>
        <w:t xml:space="preserve">Отзыв </w:t>
      </w:r>
      <w:r w:rsidR="00B932DA">
        <w:rPr>
          <w:rFonts w:ascii="Times New Roman" w:eastAsia="Calibri" w:hAnsi="Times New Roman"/>
          <w:sz w:val="24"/>
          <w:szCs w:val="24"/>
        </w:rPr>
        <w:t xml:space="preserve">оформляется на официальном бланке компании и </w:t>
      </w:r>
      <w:r w:rsidRPr="0065786D">
        <w:rPr>
          <w:rFonts w:ascii="Times New Roman" w:eastAsia="Calibri" w:hAnsi="Times New Roman"/>
          <w:sz w:val="24"/>
          <w:szCs w:val="24"/>
        </w:rPr>
        <w:t>подписывается руководителем практики от предприятия (организации) и</w:t>
      </w:r>
      <w:r w:rsidR="00B932DA">
        <w:rPr>
          <w:rFonts w:ascii="Times New Roman" w:eastAsia="Calibri" w:hAnsi="Times New Roman"/>
          <w:sz w:val="24"/>
          <w:szCs w:val="24"/>
        </w:rPr>
        <w:t xml:space="preserve"> </w:t>
      </w:r>
      <w:r w:rsidRPr="0065786D">
        <w:rPr>
          <w:rFonts w:ascii="Times New Roman" w:eastAsia="Calibri" w:hAnsi="Times New Roman"/>
          <w:sz w:val="24"/>
          <w:szCs w:val="24"/>
        </w:rPr>
        <w:t>заверяется</w:t>
      </w:r>
      <w:r w:rsidRPr="00B932DA">
        <w:rPr>
          <w:rFonts w:ascii="Times New Roman" w:eastAsia="Calibri" w:hAnsi="Times New Roman"/>
          <w:sz w:val="24"/>
          <w:szCs w:val="24"/>
        </w:rPr>
        <w:t xml:space="preserve"> </w:t>
      </w:r>
      <w:r w:rsidRPr="0065786D">
        <w:rPr>
          <w:rFonts w:ascii="Times New Roman" w:eastAsia="Calibri" w:hAnsi="Times New Roman"/>
          <w:sz w:val="24"/>
          <w:szCs w:val="24"/>
        </w:rPr>
        <w:t>печатью</w:t>
      </w:r>
      <w:r w:rsidRPr="00B932DA">
        <w:rPr>
          <w:rFonts w:ascii="Times New Roman" w:eastAsia="Calibri" w:hAnsi="Times New Roman"/>
          <w:sz w:val="24"/>
          <w:szCs w:val="24"/>
        </w:rPr>
        <w:t>.</w:t>
      </w:r>
      <w:r w:rsidR="00B932DA">
        <w:rPr>
          <w:rFonts w:ascii="Times New Roman" w:eastAsia="Calibri" w:hAnsi="Times New Roman"/>
          <w:sz w:val="24"/>
          <w:szCs w:val="24"/>
        </w:rPr>
        <w:t xml:space="preserve"> Отзыв должен содержать должность и контактную информацию руководителя.</w:t>
      </w:r>
      <w:r w:rsidR="00A726C9" w:rsidRPr="007A475C">
        <w:rPr>
          <w:rFonts w:ascii="Times New Roman" w:eastAsia="Calibri" w:hAnsi="Times New Roman"/>
          <w:sz w:val="24"/>
          <w:szCs w:val="24"/>
        </w:rPr>
        <w:t xml:space="preserve"> </w:t>
      </w:r>
    </w:p>
    <w:p w14:paraId="184318D1" w14:textId="0510CF46" w:rsidR="00A726C9" w:rsidRPr="00A726C9" w:rsidRDefault="00A726C9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Если у компании нет официального бланка, это должно быть указано в письме.</w:t>
      </w:r>
    </w:p>
    <w:p w14:paraId="1B98B893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CEDAFF3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583E13B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F647A1D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CAD70AC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4C82A8F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E159301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CB56C4C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7087EC5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BF41944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E7A2D68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02CB13D" w14:textId="77777777" w:rsidR="000F49F0" w:rsidRPr="00B932DA" w:rsidRDefault="000F49F0" w:rsidP="000F49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9875C8" w14:textId="77777777" w:rsidR="00691557" w:rsidRPr="00B932DA" w:rsidRDefault="00691557"/>
    <w:sectPr w:rsidR="00691557" w:rsidRPr="00B9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8364" w14:textId="77777777" w:rsidR="0007110F" w:rsidRDefault="0007110F" w:rsidP="000F49F0">
      <w:pPr>
        <w:spacing w:after="0" w:line="240" w:lineRule="auto"/>
      </w:pPr>
      <w:r>
        <w:separator/>
      </w:r>
    </w:p>
  </w:endnote>
  <w:endnote w:type="continuationSeparator" w:id="0">
    <w:p w14:paraId="77DCDE8C" w14:textId="77777777" w:rsidR="0007110F" w:rsidRDefault="0007110F" w:rsidP="000F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E3AD" w14:textId="77777777" w:rsidR="0007110F" w:rsidRDefault="0007110F" w:rsidP="000F49F0">
      <w:pPr>
        <w:spacing w:after="0" w:line="240" w:lineRule="auto"/>
      </w:pPr>
      <w:r>
        <w:separator/>
      </w:r>
    </w:p>
  </w:footnote>
  <w:footnote w:type="continuationSeparator" w:id="0">
    <w:p w14:paraId="01B0CB80" w14:textId="77777777" w:rsidR="0007110F" w:rsidRDefault="0007110F" w:rsidP="000F49F0">
      <w:pPr>
        <w:spacing w:after="0" w:line="240" w:lineRule="auto"/>
      </w:pPr>
      <w:r>
        <w:continuationSeparator/>
      </w:r>
    </w:p>
  </w:footnote>
  <w:footnote w:id="1">
    <w:p w14:paraId="2EFC5C5D" w14:textId="77777777" w:rsidR="000F49F0" w:rsidRPr="00934E99" w:rsidRDefault="000F49F0" w:rsidP="000F49F0">
      <w:pPr>
        <w:pStyle w:val="a5"/>
        <w:rPr>
          <w:lang w:val="en-US"/>
        </w:rPr>
      </w:pPr>
      <w:r>
        <w:rPr>
          <w:rStyle w:val="a7"/>
        </w:rPr>
        <w:footnoteRef/>
      </w:r>
      <w:r w:rsidRPr="00934E99">
        <w:rPr>
          <w:lang w:val="en-US"/>
        </w:rPr>
        <w:t xml:space="preserve"> </w:t>
      </w:r>
      <w:r>
        <w:rPr>
          <w:lang w:val="en-US"/>
        </w:rPr>
        <w:t>Available for international and/or foreign companies</w:t>
      </w:r>
    </w:p>
  </w:footnote>
  <w:footnote w:id="2">
    <w:p w14:paraId="22703806" w14:textId="77777777" w:rsidR="000F49F0" w:rsidRPr="000B0D7B" w:rsidRDefault="000F49F0" w:rsidP="000F49F0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Available for Russian companies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2979"/>
    <w:multiLevelType w:val="hybridMultilevel"/>
    <w:tmpl w:val="948E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F0"/>
    <w:rsid w:val="0007110F"/>
    <w:rsid w:val="000F49F0"/>
    <w:rsid w:val="004A7F7B"/>
    <w:rsid w:val="00672E43"/>
    <w:rsid w:val="00691557"/>
    <w:rsid w:val="007A475C"/>
    <w:rsid w:val="009B67B9"/>
    <w:rsid w:val="00A726C9"/>
    <w:rsid w:val="00B932DA"/>
    <w:rsid w:val="00D7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4E37"/>
  <w15:docId w15:val="{FB874F16-936E-4CFF-9967-BF565127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9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49F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F49F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F49F0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0F49F0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0F49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 Petras</cp:lastModifiedBy>
  <cp:revision>7</cp:revision>
  <dcterms:created xsi:type="dcterms:W3CDTF">2019-11-08T13:42:00Z</dcterms:created>
  <dcterms:modified xsi:type="dcterms:W3CDTF">2024-01-12T14:05:00Z</dcterms:modified>
</cp:coreProperties>
</file>