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97E7" w14:textId="77777777" w:rsidR="00916E99" w:rsidRPr="004E6C2F" w:rsidRDefault="00916E99" w:rsidP="00916E99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FEDERAL STATE AUTONOMOUS EDUCATIONAL INSTITUTION</w:t>
      </w:r>
    </w:p>
    <w:p w14:paraId="3F736424" w14:textId="77777777" w:rsidR="00916E99" w:rsidRPr="004E6C2F" w:rsidRDefault="00916E99" w:rsidP="00916E99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FOR HIGHER PROFESSIONAL EDUCATION</w:t>
      </w:r>
    </w:p>
    <w:p w14:paraId="48D59025" w14:textId="77777777" w:rsidR="00916E99" w:rsidRPr="004E6C2F" w:rsidRDefault="00916E99" w:rsidP="00916E99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NATIONAL RESEARCH UNIVERSITY HIGHER SCHOOL OF ECONOMICS</w:t>
      </w:r>
    </w:p>
    <w:p w14:paraId="7724186E" w14:textId="553A5F74" w:rsidR="00916E99" w:rsidRDefault="00916E99" w:rsidP="00916E99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4E6C2F">
        <w:rPr>
          <w:rFonts w:ascii="Times New Roman" w:hAnsi="Times New Roman"/>
          <w:color w:val="auto"/>
          <w:sz w:val="26"/>
          <w:szCs w:val="26"/>
          <w:lang w:val="en-GB"/>
        </w:rPr>
        <w:t>Faculty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of social sciences</w:t>
      </w:r>
    </w:p>
    <w:p w14:paraId="3B6CC4E6" w14:textId="56CA8AA3" w:rsidR="00916E99" w:rsidRDefault="00916E99" w:rsidP="00916E99">
      <w:pPr>
        <w:rPr>
          <w:lang w:val="en-US"/>
        </w:rPr>
      </w:pPr>
    </w:p>
    <w:p w14:paraId="33357C50" w14:textId="25EECE86" w:rsidR="00916E99" w:rsidRDefault="00916E99" w:rsidP="00916E99">
      <w:pPr>
        <w:rPr>
          <w:lang w:val="en-US"/>
        </w:rPr>
      </w:pPr>
    </w:p>
    <w:p w14:paraId="5575ACC4" w14:textId="1E71BCFD" w:rsidR="00916E99" w:rsidRDefault="00916E99" w:rsidP="00916E99">
      <w:pPr>
        <w:rPr>
          <w:lang w:val="en-US"/>
        </w:rPr>
      </w:pPr>
    </w:p>
    <w:p w14:paraId="0C6BEAF6" w14:textId="77777777" w:rsidR="00916E99" w:rsidRPr="00916E99" w:rsidRDefault="00916E99" w:rsidP="00916E99">
      <w:pPr>
        <w:rPr>
          <w:lang w:val="en-US"/>
        </w:rPr>
      </w:pPr>
    </w:p>
    <w:p w14:paraId="3ECA1AB0" w14:textId="77777777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z w:val="26"/>
          <w:szCs w:val="26"/>
          <w:lang w:val="en-GB"/>
        </w:rPr>
        <w:t>Student’s full name</w:t>
      </w:r>
      <w:r w:rsidRPr="004E6C2F">
        <w:rPr>
          <w:rStyle w:val="a5"/>
          <w:sz w:val="26"/>
          <w:szCs w:val="26"/>
          <w:lang w:val="en-GB"/>
        </w:rPr>
        <w:footnoteReference w:id="1"/>
      </w:r>
    </w:p>
    <w:p w14:paraId="6A6EACF9" w14:textId="77777777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b/>
          <w:smallCaps/>
          <w:sz w:val="26"/>
          <w:szCs w:val="26"/>
          <w:lang w:val="en-GB"/>
        </w:rPr>
        <w:t>THESIS TOPIC</w:t>
      </w:r>
    </w:p>
    <w:p w14:paraId="32EEC0E6" w14:textId="60665845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z w:val="26"/>
          <w:szCs w:val="26"/>
          <w:lang w:val="en-GB"/>
        </w:rPr>
        <w:t>BACHELOR’S THESIS</w:t>
      </w:r>
    </w:p>
    <w:p w14:paraId="0C6AF560" w14:textId="08B409DB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z w:val="26"/>
          <w:szCs w:val="26"/>
          <w:lang w:val="en-GB"/>
        </w:rPr>
        <w:t xml:space="preserve">Field of study: </w:t>
      </w:r>
      <w:r>
        <w:rPr>
          <w:sz w:val="26"/>
          <w:szCs w:val="26"/>
          <w:lang w:val="en-GB"/>
        </w:rPr>
        <w:t>38.03.04 Public Administration</w:t>
      </w:r>
      <w:r w:rsidRPr="004E6C2F">
        <w:rPr>
          <w:sz w:val="26"/>
          <w:szCs w:val="26"/>
          <w:lang w:val="en-GB"/>
        </w:rPr>
        <w:t xml:space="preserve"> </w:t>
      </w:r>
    </w:p>
    <w:p w14:paraId="7E5411BA" w14:textId="696C92F6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z w:val="26"/>
          <w:szCs w:val="26"/>
          <w:lang w:val="en-GB"/>
        </w:rPr>
        <w:t>Degree programme:</w:t>
      </w:r>
      <w:r>
        <w:rPr>
          <w:sz w:val="26"/>
          <w:szCs w:val="26"/>
          <w:lang w:val="en-GB"/>
        </w:rPr>
        <w:t xml:space="preserve"> Public Administration</w:t>
      </w:r>
    </w:p>
    <w:p w14:paraId="7A391310" w14:textId="77777777" w:rsidR="00916E99" w:rsidRPr="004E6C2F" w:rsidRDefault="00916E99" w:rsidP="00916E99">
      <w:pPr>
        <w:spacing w:line="360" w:lineRule="auto"/>
        <w:jc w:val="center"/>
        <w:rPr>
          <w:sz w:val="26"/>
          <w:szCs w:val="26"/>
          <w:lang w:val="en-GB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16E99" w:rsidRPr="00916E99" w14:paraId="0F8F31DE" w14:textId="77777777" w:rsidTr="005344EC">
        <w:trPr>
          <w:trHeight w:val="3480"/>
        </w:trPr>
        <w:tc>
          <w:tcPr>
            <w:tcW w:w="4785" w:type="dxa"/>
          </w:tcPr>
          <w:p w14:paraId="7A9D4ECF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Reviewer</w:t>
            </w:r>
          </w:p>
          <w:p w14:paraId="7FE56118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Professor...</w:t>
            </w:r>
          </w:p>
          <w:p w14:paraId="1DCAC657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___________________</w:t>
            </w:r>
          </w:p>
          <w:p w14:paraId="0727AB62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Last name and initials</w:t>
            </w:r>
          </w:p>
          <w:p w14:paraId="17E695C9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040D08EE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031C3BD3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6D2FCB51" w14:textId="77777777" w:rsidR="00916E99" w:rsidRPr="004E6C2F" w:rsidRDefault="00916E99" w:rsidP="005344EC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5D97CF13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23EFE4FE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4530BCFD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79CF1225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17F80649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2115E747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60565094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14:paraId="6A5E2A09" w14:textId="3BC6A3DD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Moscow, 20</w:t>
            </w:r>
            <w:r>
              <w:rPr>
                <w:sz w:val="26"/>
                <w:szCs w:val="26"/>
                <w:lang w:val="en-GB"/>
              </w:rPr>
              <w:t>2</w:t>
            </w:r>
            <w:r w:rsidRPr="004E6C2F">
              <w:rPr>
                <w:sz w:val="26"/>
                <w:szCs w:val="26"/>
                <w:lang w:val="en-GB"/>
              </w:rPr>
              <w:t>_</w:t>
            </w:r>
          </w:p>
        </w:tc>
        <w:tc>
          <w:tcPr>
            <w:tcW w:w="4928" w:type="dxa"/>
          </w:tcPr>
          <w:p w14:paraId="397F872B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Supervisor</w:t>
            </w:r>
          </w:p>
          <w:p w14:paraId="6C7145AC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Professor…</w:t>
            </w:r>
          </w:p>
          <w:p w14:paraId="508ADB82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____________________</w:t>
            </w:r>
          </w:p>
          <w:p w14:paraId="7A13E629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Last name and initials</w:t>
            </w:r>
          </w:p>
          <w:p w14:paraId="6871AE39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Advisor</w:t>
            </w:r>
          </w:p>
          <w:p w14:paraId="6C35C04F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Professor…</w:t>
            </w:r>
          </w:p>
          <w:p w14:paraId="651F7D59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____________________</w:t>
            </w:r>
          </w:p>
          <w:p w14:paraId="0418B9D8" w14:textId="77777777" w:rsidR="00916E99" w:rsidRPr="004E6C2F" w:rsidRDefault="00916E99" w:rsidP="005344EC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  <w:r w:rsidRPr="004E6C2F">
              <w:rPr>
                <w:sz w:val="26"/>
                <w:szCs w:val="26"/>
                <w:lang w:val="en-GB"/>
              </w:rPr>
              <w:t>Last name and initials</w:t>
            </w:r>
          </w:p>
          <w:p w14:paraId="439E4645" w14:textId="77777777" w:rsidR="00916E99" w:rsidRPr="004E6C2F" w:rsidRDefault="00916E99" w:rsidP="005344EC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14:paraId="29FAA4C0" w14:textId="77777777" w:rsidR="00916E99" w:rsidRPr="004E6C2F" w:rsidRDefault="00916E99" w:rsidP="005344EC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</w:tbl>
    <w:p w14:paraId="0378DC81" w14:textId="77777777" w:rsidR="00916E99" w:rsidRPr="004E6C2F" w:rsidRDefault="00916E99" w:rsidP="00916E99">
      <w:pPr>
        <w:rPr>
          <w:lang w:val="en-GB"/>
        </w:rPr>
      </w:pPr>
    </w:p>
    <w:p w14:paraId="4EB005F2" w14:textId="77777777" w:rsidR="00916E99" w:rsidRPr="004E6C2F" w:rsidRDefault="00916E99" w:rsidP="00916E99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lang w:val="en-GB"/>
        </w:rPr>
      </w:pPr>
    </w:p>
    <w:p w14:paraId="3129CF6C" w14:textId="77777777" w:rsidR="00C60092" w:rsidRPr="00916E99" w:rsidRDefault="00C60092">
      <w:pPr>
        <w:rPr>
          <w:lang w:val="en-GB"/>
        </w:rPr>
      </w:pPr>
    </w:p>
    <w:sectPr w:rsidR="00C60092" w:rsidRPr="00916E99" w:rsidSect="00354A6C">
      <w:headerReference w:type="default" r:id="rId6"/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0F9" w14:textId="77777777" w:rsidR="009E4ED1" w:rsidRDefault="009E4ED1" w:rsidP="00916E99">
      <w:r>
        <w:separator/>
      </w:r>
    </w:p>
  </w:endnote>
  <w:endnote w:type="continuationSeparator" w:id="0">
    <w:p w14:paraId="341D6CAD" w14:textId="77777777" w:rsidR="009E4ED1" w:rsidRDefault="009E4ED1" w:rsidP="009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32C6" w14:textId="77777777" w:rsidR="009E4ED1" w:rsidRDefault="009E4ED1" w:rsidP="00916E99">
      <w:r>
        <w:separator/>
      </w:r>
    </w:p>
  </w:footnote>
  <w:footnote w:type="continuationSeparator" w:id="0">
    <w:p w14:paraId="26F52247" w14:textId="77777777" w:rsidR="009E4ED1" w:rsidRDefault="009E4ED1" w:rsidP="00916E99">
      <w:r>
        <w:continuationSeparator/>
      </w:r>
    </w:p>
  </w:footnote>
  <w:footnote w:id="1">
    <w:p w14:paraId="51E100E3" w14:textId="77777777" w:rsidR="00916E99" w:rsidRPr="00F358ED" w:rsidRDefault="00916E99" w:rsidP="00916E99">
      <w:pPr>
        <w:pStyle w:val="a3"/>
        <w:rPr>
          <w:lang w:val="en-US"/>
        </w:rPr>
      </w:pPr>
      <w:r>
        <w:rPr>
          <w:rStyle w:val="a5"/>
        </w:rPr>
        <w:footnoteRef/>
      </w:r>
      <w:r w:rsidRPr="00F358ED">
        <w:rPr>
          <w:lang w:val="en-US"/>
        </w:rPr>
        <w:t xml:space="preserve"> </w:t>
      </w:r>
      <w:r>
        <w:rPr>
          <w:lang w:val="en-US"/>
        </w:rPr>
        <w:t>If</w:t>
      </w:r>
      <w:r w:rsidRPr="00F358ED">
        <w:rPr>
          <w:lang w:val="en-US"/>
        </w:rPr>
        <w:t xml:space="preserve"> </w:t>
      </w:r>
      <w:r>
        <w:rPr>
          <w:lang w:val="en-US"/>
        </w:rPr>
        <w:t>the</w:t>
      </w:r>
      <w:r w:rsidRPr="00F358ED">
        <w:rPr>
          <w:lang w:val="en-US"/>
        </w:rPr>
        <w:t xml:space="preserve"> </w:t>
      </w:r>
      <w:r>
        <w:rPr>
          <w:lang w:val="en-US"/>
        </w:rPr>
        <w:t>thesis</w:t>
      </w:r>
      <w:r w:rsidRPr="00F358ED">
        <w:rPr>
          <w:lang w:val="en-US"/>
        </w:rPr>
        <w:t xml:space="preserve"> </w:t>
      </w:r>
      <w:r>
        <w:rPr>
          <w:lang w:val="en-US"/>
        </w:rPr>
        <w:t xml:space="preserve">was prepared by a group, list all students </w:t>
      </w:r>
      <w:proofErr w:type="gramStart"/>
      <w:r>
        <w:rPr>
          <w:lang w:val="en-US"/>
        </w:rPr>
        <w:t>involved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469"/>
      <w:docPartObj>
        <w:docPartGallery w:val="Page Numbers (Top of Page)"/>
        <w:docPartUnique/>
      </w:docPartObj>
    </w:sdtPr>
    <w:sdtEndPr/>
    <w:sdtContent>
      <w:p w14:paraId="3FEBD47D" w14:textId="77777777" w:rsidR="007F4636" w:rsidRDefault="009E4ED1">
        <w:pPr>
          <w:pStyle w:val="a6"/>
          <w:jc w:val="center"/>
        </w:pPr>
        <w:r w:rsidRPr="007F4636">
          <w:fldChar w:fldCharType="begin"/>
        </w:r>
        <w:r w:rsidRPr="007F4636">
          <w:instrText xml:space="preserve"> PAGE   \* MERGEFORMAT </w:instrText>
        </w:r>
        <w:r w:rsidRPr="007F4636">
          <w:fldChar w:fldCharType="separate"/>
        </w:r>
        <w:r>
          <w:rPr>
            <w:noProof/>
          </w:rPr>
          <w:t>4</w:t>
        </w:r>
        <w:r w:rsidRPr="007F4636">
          <w:fldChar w:fldCharType="end"/>
        </w:r>
      </w:p>
    </w:sdtContent>
  </w:sdt>
  <w:p w14:paraId="554398F3" w14:textId="77777777" w:rsidR="00375C98" w:rsidRDefault="009E4ED1">
    <w:pPr>
      <w:tabs>
        <w:tab w:val="center" w:pos="4677"/>
        <w:tab w:val="right" w:pos="9355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9"/>
    <w:rsid w:val="00916E99"/>
    <w:rsid w:val="009E4ED1"/>
    <w:rsid w:val="00C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C02"/>
  <w15:chartTrackingRefBased/>
  <w15:docId w15:val="{D26D8734-632D-4A12-90E3-0BB36B6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6E99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16E99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16E99"/>
  </w:style>
  <w:style w:type="character" w:customStyle="1" w:styleId="a4">
    <w:name w:val="Текст сноски Знак"/>
    <w:basedOn w:val="a0"/>
    <w:link w:val="a3"/>
    <w:uiPriority w:val="99"/>
    <w:semiHidden/>
    <w:rsid w:val="00916E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16E9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16E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E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Дорджиева Роксана Викторовна</dc:creator>
  <cp:keywords/>
  <dc:description/>
  <cp:lastModifiedBy>Дорджиева Роксана Викторовна</cp:lastModifiedBy>
  <cp:revision>1</cp:revision>
  <dcterms:created xsi:type="dcterms:W3CDTF">2021-05-11T13:45:00Z</dcterms:created>
  <dcterms:modified xsi:type="dcterms:W3CDTF">2021-05-11T13:47:00Z</dcterms:modified>
</cp:coreProperties>
</file>