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4850"/>
      </w:tblGrid>
      <w:tr w:rsidR="003B41CE" w:rsidRPr="00EF5A2F" w:rsidTr="008C7798">
        <w:trPr>
          <w:trHeight w:val="33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1CE" w:rsidRPr="00EF5A2F" w:rsidRDefault="008C7798" w:rsidP="008C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</w:tc>
      </w:tr>
      <w:tr w:rsidR="003B41CE" w:rsidRPr="00EF5A2F" w:rsidTr="008C7798">
        <w:trPr>
          <w:trHeight w:val="33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1CE" w:rsidRPr="00EF5A2F" w:rsidRDefault="003B41CE" w:rsidP="00A91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5A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приказу факультета социальных наук</w:t>
            </w:r>
          </w:p>
        </w:tc>
      </w:tr>
      <w:tr w:rsidR="003B41CE" w:rsidRPr="00EF5A2F" w:rsidTr="008C7798">
        <w:trPr>
          <w:trHeight w:val="315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1CE" w:rsidRPr="00EF5A2F" w:rsidRDefault="00B10027" w:rsidP="00A91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12.12.2023 № </w:t>
            </w:r>
            <w:r w:rsidRPr="00B10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2.6-02/121223-2</w:t>
            </w:r>
          </w:p>
        </w:tc>
      </w:tr>
    </w:tbl>
    <w:p w:rsidR="003B41CE" w:rsidRPr="00FE6843" w:rsidRDefault="003B41CE" w:rsidP="003B41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B41CE" w:rsidRPr="00FE6843" w:rsidRDefault="003B41CE" w:rsidP="003B4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B41CE" w:rsidRPr="00FE6843" w:rsidRDefault="003B41CE" w:rsidP="003B4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B41CE" w:rsidRDefault="003B41CE" w:rsidP="003B4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F5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соруководителей</w:t>
      </w:r>
      <w:r w:rsidRPr="00EF5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выпускных квалификационных работ студентов</w:t>
      </w:r>
      <w:r w:rsidRPr="00EF5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2 курса образовательной программы </w:t>
      </w:r>
      <w:r w:rsidR="00F67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магистратуры </w:t>
      </w:r>
      <w:r w:rsidRPr="00EF5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«Психоанализ и психоаналитическ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психотерапия</w:t>
      </w:r>
      <w:r w:rsidRPr="00EF5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Pr="00EF5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направления 37.04.01 «Психология», факультета социальных наук в 202</w:t>
      </w:r>
      <w:r w:rsidR="00A91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B1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Pr="00D82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91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F5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 </w:t>
      </w:r>
    </w:p>
    <w:p w:rsidR="00A91B37" w:rsidRDefault="00A91B37" w:rsidP="003B4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92" w:type="dxa"/>
        <w:tblInd w:w="108" w:type="dxa"/>
        <w:tblLook w:val="04A0" w:firstRow="1" w:lastRow="0" w:firstColumn="1" w:lastColumn="0" w:noHBand="0" w:noVBand="1"/>
      </w:tblPr>
      <w:tblGrid>
        <w:gridCol w:w="576"/>
        <w:gridCol w:w="1937"/>
        <w:gridCol w:w="2562"/>
        <w:gridCol w:w="2240"/>
        <w:gridCol w:w="2721"/>
        <w:gridCol w:w="2722"/>
        <w:gridCol w:w="1934"/>
      </w:tblGrid>
      <w:tr w:rsidR="007976A7" w:rsidRPr="00103F47" w:rsidTr="00103F47">
        <w:trPr>
          <w:trHeight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на русском языке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на английском языке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Соруководитель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</w:tr>
      <w:tr w:rsidR="007976A7" w:rsidRPr="00103F47" w:rsidTr="00103F47">
        <w:trPr>
          <w:trHeight w:val="53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Абдулкеримова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Дана-Фатима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Психоаналитический взгляд на навязчивое повторение, связанное 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довербальным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травматизмом на примере фильма «Авиатор»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Psychoanalytic Perspective on Compulsive Repetitive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Behaviour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Related to Preverbal Trauma: based on the Example of the Film "The Aviator"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Абрамова Дарья Сергеевна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Нарциссический материнский захват ребенка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Narcissistic Takeover of the Child by the Mother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Ермак Владислав Викторович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психоаналитик, супервизор, кандидат психологических наук, клинический (медицинский) психолог,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психодраматерапевт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DAGG-IAGP, действительный член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103F47">
        <w:trPr>
          <w:trHeight w:val="46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Агафонов Владимир Викторович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Обсессивно</w:t>
            </w:r>
            <w:r w:rsidR="00116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компульсивное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расстройство. Взгляд психоаналитического психотерапевта и психиатра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Obsessive-Compulsive Disorder. The Psychoanalytic Psychotherapist and a Psychiatrist Perspective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Короновская Гала Сергеевна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психоаналитический психотерапевт, врач-психиатр,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Лейкина Ася Семеновна,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кандидат филологических наук, психоаналитический психотерапевт, клинический психолог, сертифицированный мастер-супервизор Ассоциации психоаналитического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коучинга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бизнес-консультирования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Алексеева Елена Михайловна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Предпосылки формирования зависимостей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Prerequisites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Forming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Addictions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6B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Фусу</w:t>
            </w:r>
            <w:proofErr w:type="spellEnd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Лариса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психоаналитик, кандидат медицинских наук, врач психиатр-нарколог, ректор АНО ДПО "Институт Психологии и Психоанализа на Чистых прудах", член SPP, IPA, </w:t>
            </w:r>
            <w:r w:rsidR="006B4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  <w:r w:rsidR="006B4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член совета МПА.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6B4A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Алексеева Мария Владимировна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Роль матери в развитии и формировании психотической организации личности на примере фильма «Все страхи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Role of the Mother in the Development and Formation of the Psychotic Organization of Personality, Illustrated by the Film “Beau Is Afraid”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AE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Фусу</w:t>
            </w:r>
            <w:proofErr w:type="spellEnd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Лариса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E7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0514E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кандидат медицинских наук, врач психиатр-нарколог, ректор АНО ДПО "Институт Психологии и Психоанализа на Чистых прудах", член SPP, IPA, 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член совета МПА.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="00B0514E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103F47">
        <w:trPr>
          <w:trHeight w:val="28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Алиева Аида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Арифовна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творчество Марка Шагала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Psychoanalytic Perspective on Mark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Chagal`s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Art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AE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Россохин Андрей Владимирович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103F47">
        <w:trPr>
          <w:trHeight w:val="31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Альферович Татьяна Александровна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Педофилия в современном обществе с точки зрения психоанализа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Pedophilia in Modern Society: Psychoanalytic Perspective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AE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Станкевич Татьяна Леонидовна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E7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психоаналитик, психоаналитически-ориентированный психотерапевт, клинический психолог, член SPP, член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Россохин Андрей Владимирович,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F90AE6">
        <w:trPr>
          <w:trHeight w:val="25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Ананьева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Анисья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Тело как место действия архаических процессов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Body as a Scene for Archaic Processes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B0514E" w:rsidRDefault="00103F47" w:rsidP="00B0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Коротецкая Аурелия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психоаналитик, врач-психиатр, проректор по учебной части Института психологии и психоанализа на Чистых прудах, член SPP, IPA, 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Анохина Елизавета Владимировна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Психоаналитические аспекты ностальгии в иммиграции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</w:t>
            </w:r>
            <w:r w:rsidRPr="00D54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Aspects</w:t>
            </w:r>
            <w:r w:rsidRPr="00D54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of</w:t>
            </w:r>
            <w:r w:rsidRPr="00D54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Nostalgia in Immigration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Овчинникова</w:t>
            </w: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Юлия</w:t>
            </w: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Германовна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психоаналитик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супервизор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психологических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наук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International Association of Analytical Psychology ( IAAP)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Британского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психоаналитического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(BPC)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Чершинцева Мария Александровна,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103F47">
        <w:trPr>
          <w:trHeight w:val="24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Арсланова Дарья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Менсуровна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основной проблематики профессиональных футболистов топ-уровня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Research on the Main Problems Faced by TOP Professional Football Players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Олеговна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Асадова Сабина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Шахиновна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«Дом, в котором...» — психическое убежище и внутренний мир подростка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"The House in which..." — Psychic Retreat and Teenager's Inner World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старший преподаватель кафедры психоанализа и бизнес-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103F47">
        <w:trPr>
          <w:trHeight w:val="28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Афанасьева Наталья Анатольевна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творчество Марка Шагала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Psychoanalytic Perspective on Mark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Chagal`s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Art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Россохин Андрей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Владимирович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Басова Дарья Александровна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Саспенс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кинолентах Альфреда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Хичкока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фантазматическое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пространство архаических тревог Альфреда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Хичкока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Suspense in Alfred Hitchcock's Films as a Phantasmagoric Receptacle of Alfred Hitchcock's Archaic Anxieties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103F47">
        <w:trPr>
          <w:trHeight w:val="28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Бахолдин Алексей Сергеевич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Парадоксы психоанализа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Psychoanalysis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Paradoxes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F9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Россохин Андрей Владимирович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103F47">
        <w:trPr>
          <w:trHeight w:val="49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Башакова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Диляра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Венеровна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послеродовую депрессию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Perspective on Postpartum Depression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Белявская Юлия Владимировна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Роль материнского соблазнения в становлении мужской гомосексуальности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Role of Maternal Seduction in the Development of Male Homosexuality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Станкевич Татьяна Леонидовна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психоаналитик, психоаналитически-ориентированный психотерапевт, клинический психолог, член SPP, член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Россохин Андрей Владимирович,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103F47">
        <w:trPr>
          <w:trHeight w:val="49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Беспалова Татьяна Николаевна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Модильяни и психоанализ: исследование внутреннего мира художника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Modigliani and Psychoanalysis: an Exploration of the Artist's Inner World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Бодрягина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Психоаналитические концепции наркотической зависимости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Concepts of Drug Addiction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Федорова Светлана Михайловна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старший преподаватель кафедры психоанализа и бизнес-консультирования, психоаналитически ориентированный психотерапевт,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F90AE6">
        <w:trPr>
          <w:trHeight w:val="25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Божко Катрина Павловна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депрессию на примере трилогии Ларса Фон Триера: «Антихрист», «Меланхолия», «Нимфоманка»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Perspective on Depression Based on the Example of Lars Von Trier's Trilogy: “Antichrist”, “Melancholy”, “Nymphomaniac”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Федорова Светлана Михайловна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старший преподаватель кафедры психоанализа и бизнес-консультирования, психоаналитически ориентированный психотерапевт,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Людмила Валериевна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Вина существования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Existence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Guilt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103F47">
        <w:trPr>
          <w:trHeight w:val="40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Булавлёва Гульнара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Детское и женское насилие в семье (психическое, физическое, сексуальное)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Child and Female Domestic Violence (Mental, Physical and Sexual)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Ермак Владислав Викторович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психоаналитик, супервизор, кандидат психологических наук, клинический (медицинский) психолог,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психодраматерапевт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DAGG-IAGP, действительный член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Бякирова Гельшат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Азьгатовна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пути к Земле Обетованной. Психоаналитические аспекты адаптации в эмиграции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On the Way to the Promised Land. Psychoanalytic Aspects of Adaptation in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Imigration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Васильева Ксения Сергеевна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взрослой сексуальности в подростковом возрасте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Formation of Adult Sexuality in Adolescence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старший преподаватель кафедры психоанализа и бизнес-консультирования, психоаналитически-ориентированный психотерапевт, 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103F47">
        <w:trPr>
          <w:trHeight w:val="31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Вертелицкая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Педофилия в современном обществе с точки зрения психоанализа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Pedophilia in Modern Society: Psychoanalytic Perspective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Станкевич Татьяна Леонидовна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психоаналитик, психоаналитически-ориентированный психотерапевт, клинический психолог, член SPP, член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Россохин Андрей Владимирович,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F90AE6">
        <w:trPr>
          <w:trHeight w:val="1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Власов Виталий Валентинович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Предпосылки формирования зависимостей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Prerequisites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Forming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Addictions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B0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Фусу</w:t>
            </w:r>
            <w:proofErr w:type="spellEnd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Лариса Ивановна,</w:t>
            </w: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</w:r>
            <w:r w:rsidR="00B0514E" w:rsidRPr="00F90A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психоаналитик, кандидат</w:t>
            </w:r>
            <w:r w:rsidR="00B0514E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медицинских наук, врач психиатр-нарколог, ректор АНО ДПО "Институт Психологии и Психоанализа на Чистых прудах", член </w:t>
            </w:r>
            <w:r w:rsidR="00B0514E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SPP, IPA, 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член совета МПА.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9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Власова Яна Викторовна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Трансгенерационная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передача травмы и ее влияние на женскую репродуктивную функцию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Transgenerational Trauma and Its Impact on Reproductive Capacity of a Female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Евсеева Маргарита Лео</w:t>
            </w:r>
            <w:r w:rsidR="00B0514E"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нидовна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сихоаналитик, клинический и педагогический психолог, кандидат психологических наук, член IPA, член Московской группы психоаналитиков, старший научный сотрудник Центра им. В.П. Сербского.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Ольга Валентиновна, старший преподаватель кафедры психоанализа и бизнес-консультирования, психоаналитически-ориентированный психотерапевт, клинический психолог, кандидат SPP, кандидат IPA, Старший преподаватель, кафедра психоанализа и бизнес-консультирования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Воробьева Евгения Германовна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Психоаналитический взгляд на фильм Романа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Полански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«Жилец»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Perspective on Roman Polanski's Movie "The Tenant"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Выдрина Ксения Владимировна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Психоаналитический взгляд на истерию на примере заглавной героини фильма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Майвенн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Лё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Беско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«Жанна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Дюбарри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Psychoanalytic Perspective on Hysteria on the Example of the Protagonist of the Film “Jeanne du Barry” by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Maïwenn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Le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Besco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Федорова Светлана Михайловна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старший преподаватель кафедры психоанализа и бизнес-консультирования, психоаналитически ориентированный психотерапевт,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Вяткин Антон Игоревич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Университет и/или Психоанализ. Следует ли преподавать Психоанализ в Университете?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University and/or Psychoanalysis. Should Psychoanalysis be taught at the University?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Селиванов Дмитрий Викторович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психоаналитически-ориентированный психотерапевт, супервизор, философ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Ермак Владислав Викторович,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психоаналитик, супервизор, кандидат психологических наук, клинический (медицинский) психолог,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психодраматерапевт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DAGG-IAGP, действительный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Гамисония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Шота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Студерович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«Театр на двоих» или «ка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чели субъективной реальности»: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фрагментация, искажения и создание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образа другого во взаимоотношениях мужчин и женщин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‘Theater for Two’ or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‘Swing of Subjective Reality’:</w:t>
            </w:r>
            <w:r w:rsidR="00B0514E" w:rsidRP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Disruption, Distortion and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Creation of the Image of the Other in Relationships between Men and Women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старший преподаватель кафедры психоанализа и бизнес-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Женское как ядро истерии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Femininity as the Core of Hysteria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Гиренко Екатерина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Аутизм как защита от внешнего мира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Autism as a Defense Against the Outside World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Фусу</w:t>
            </w:r>
            <w:proofErr w:type="spellEnd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Лариса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психоаналитик, </w:t>
            </w:r>
            <w:r w:rsidR="00B0514E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кандидат медицинских наук, врач психиатр-нарколог, ректор АНО ДПО "Институт Психологии и Психоанализа на Чистых прудах", член SPP, IPA, 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член совета МПА.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103F47">
        <w:trPr>
          <w:trHeight w:val="3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Глазкова Елена Юрьевна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Психосоматическая эволюция Чарльза Дарвина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Psychosomatic Evolution of Charles Darwin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старший преподаватель кафедры психоанализа и бизнес-консультирования, психоаналитически-ориентированный психотерапевт, 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Глебов Глеб Александрович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проблемы, возникающие в эмиграции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View on the Immigration Issues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Россохин Андрей Владимирович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доктор психологических наук, профессор, зав. кафедры психоанализа и бизнес-консультирования,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психоаналитик, член IPA, титулярный член SPP, президент МПА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F90AE6">
        <w:trPr>
          <w:trHeight w:val="2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Глёх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Валерия Викторовна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Обсессивно-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компульсивное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расстройство. Взгляд психоаналитического психотерапевта и психиатра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Obsessive-Compulsive Disorder. The Psychoanalytic Psychotherapist and a Psychiatrist Perspective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Короновская Гала Сергеевна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психоаналитический психотерапевт, врач-психиатр,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Лейкина Ася Семеновна,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кандидат филологических наук, психоаналитический психотерапевт, клинический психолог, сертифицированный мастер-супервизор Ассоциации психоаналитического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коучинга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бизнес-консультирования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Гнусина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Сновидения в психоанализе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Dreams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Psychoanalysis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Россохин Андрей Владимирович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Головина Мария Леонидовна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Истерия и отказ от женского: психоаналитический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взгляд на гинекологические расстройства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 xml:space="preserve">Hysteria and Rejection of Femininity: a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Psychoanalytic View of Gynecological Disorders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Чекункова</w:t>
            </w:r>
            <w:proofErr w:type="spellEnd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старший преподаватель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кафедры психоанализа и бизнес-консультирования, психоаналитически-ориентированный психотерапевт, 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F90AE6">
        <w:trPr>
          <w:trHeight w:val="3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Головкина Александра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Горовна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Субъект в психоаналитическом подходе Жака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Лакана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Subject in the Psychoanalytical Approach of Jacques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Lacan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B0514E" w:rsidP="00B0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Узланер</w:t>
            </w:r>
            <w:proofErr w:type="spellEnd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Дмитрий Александрович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</w:t>
            </w:r>
            <w:r w:rsidR="00103F47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андидат философских наук, научный сотрудник </w:t>
            </w:r>
            <w:proofErr w:type="spellStart"/>
            <w:r w:rsidR="00103F47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РАНХиГС</w:t>
            </w:r>
            <w:proofErr w:type="spellEnd"/>
            <w:r w:rsidR="00103F47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МВШСЭН, магистр психологии.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Лейкина Ася Семеновна,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кандидат филологических наук, психоаналитический психотерапевт, клинический психолог, сертифицированный мастер-супервизор Ассоциации психоаналитического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коу</w:t>
            </w:r>
            <w:r w:rsidR="00F90A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чинга</w:t>
            </w:r>
            <w:proofErr w:type="spellEnd"/>
            <w:r w:rsidR="00F90A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бизнес-консультирования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1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Головчак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Роль матери в развитии и формировании психотической организации личности на примере фильма «Все страхи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The Role of the Mother in the Development and Formation of the Psychotic Organization of Personality, Illustrated by the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Film “Beau Is Afraid”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B0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Фусу</w:t>
            </w:r>
            <w:proofErr w:type="spellEnd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0514E"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Лариса Ивановна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0514E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кандидат медицинских наук, врач психиатр-нарколог, ректор АНО ДПО "Институт Психологии и </w:t>
            </w:r>
            <w:r w:rsidR="00B0514E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Психоанализа на Чистых прудах", член SPP, IPA, 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член совета МПА.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кандидат медицинских наук, старший преподаватель кафедры психоанализа и бизнес-консультирования,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Гонцова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Лидия Владимировна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Модильяни и психоанализ: исследование внутреннего мира художника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Modigliani and Psychoanalysis: an Exploration of the Artist's Inner World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Горбунова Елена Олеговна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735A5A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Трансформации</w:t>
            </w:r>
            <w:r w:rsidR="00103F47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сексуального влечения и их влияние на творческий процесс на примере жизни и работ Сальвадора Дали и Пабло Пикассо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Transformations of Sexual Drive and Their Influence on the Creative Process Illustrated by the Lives and Works of Salvador Dali and Pablo Picasso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Селиванов Дмитрий Викторович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психоаналитически-ориентированный психотерапевт, супервизор, философ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Ермак Владислав Викторович,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психоаналитик, супервизор, кандидат психологических наук, клинический (медицинский) психолог,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психодраматерапевт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DAGG-IAGP, действительный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Гришкина Светлана Евгеньевна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Обсессивно-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компульсивное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расстройство. Взгляд психоаналитического психотерапевта и психиатра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Obsessive-Compulsive Disorder. The Psychoanalytic Psychotherapist and a Psychiatrist Perspective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Короновская Гала Сергеевна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психоаналитический психотерапевт, врач-психиатр,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Лейкина Ася Семеновна,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кандидат филологических наук, психоаналитический психотерапевт, клинический психолог, сертифицированный мастер-супервизор Ассоциации психоаналитического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коучинга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бизнес-консультирования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Гурулева Тамара Ивановна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Психоанализ европейской цивилизации: исследование основных травм, защит и тревог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Psychoanalysis of European Civilization: Fundamental Traumas, Defenses and Anxieties Research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Денисюк Виктория Олеговна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Вещь, символ, фетиш. Психоаналитический взгляд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Thing, Symbol, Fetish: Psychoanalytic Perspective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Россохин Андрей Владимирович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Догадова Анастасия Викторовна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Тело как место действия архаических процессов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Body as a Scene for Archaic Processes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B0514E" w:rsidRDefault="00103F47" w:rsidP="00B0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Коротецкая Аурелия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психоаналитик, врач-психиатр, проректор по учебной части Института психологии и психоанализа на Чистых прудах, член SPP, член IPA, член 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Дорофеева Галина Александровна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Расстройства пищевого поведения: психоаналитический взгляд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Eating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Disorders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Psychoanalytic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Perspective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B0514E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Довбыш Дарья Вадимовна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</w:t>
            </w:r>
            <w:r w:rsidR="00103F47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линический психолог, системный семейный психотерапевт, сертифицированный </w:t>
            </w:r>
            <w:proofErr w:type="spellStart"/>
            <w:r w:rsidR="00103F47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Роршах</w:t>
            </w:r>
            <w:proofErr w:type="spellEnd"/>
            <w:r w:rsidR="00103F47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-терапевт, </w:t>
            </w:r>
            <w:r w:rsidR="00103F47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старший преподаватель кафедры педагогики и медицинской психологии  Первого Московского государственного медицинского университета им. И.М. Сеченова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Лейкина Ася Семеновна,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кандидат филологических наук,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психоаналитический психотерапевт, клинический психолог, сертифицированный мастер-супервизор Ассоциации психоаналитического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коучинга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бизнес-консультирования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</w:tr>
      <w:tr w:rsidR="007976A7" w:rsidRPr="00103F47" w:rsidTr="00103F47">
        <w:trPr>
          <w:trHeight w:val="31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Другова Ирина Юрьевна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подход к исследованию выбора психотерапевта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Approach to the Study of Choosing a Psychotherapist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Федорова Светлана Михайловна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старший преподаватель кафедры психоанализа и бизнес-консультирования, психоаналитически ориентированный психотерапевт,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Дун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Зеркало как способ коммуникации с миром — судьба нарцисса на основе сказки «Белоснежка и семь гномов»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Mirror as the Way of Communicating with the World: Fate of the Narcissist Based on the Fairytale of "Snow White and the Seven Dwarfs"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103F47">
        <w:trPr>
          <w:trHeight w:val="28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Дьяконов Денис Сергеевич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с психической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мультивселенной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психоаналитической психотерапии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Working with the Psychic Multiverse in Psychoanalytic Psychotherapy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Россохин Андрей Владимирович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Дьяченко Елена Викторовна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Исследование любви и ненависти в психотерапевтическом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сеттинге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Research of Love and Hate in a Psychotherapeutic Setting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B0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</w:t>
            </w:r>
            <w:r w:rsidR="00B0514E"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околова Светлана Владимировна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сихоаналитический психотерапевт, действительный член Общества психоаналитической психотерапии, действительный член Европейской федерации психоаналитической психотера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пии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секция группового анализа. Тренинг-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группаналит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</w:t>
            </w:r>
            <w:proofErr w:type="spellEnd"/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член тренинг-комитета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Московск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 общества группового анализа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Аузан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Полина Андреевна,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кандидат психологических наук, доцент кафедры психоанализа и бизнес-консультирования, психоаналитически-ориентированный детский, подростковый и взрослый психотерапевт, клинический психолог, член Ассоциации детского психоанализа, член детской секции EFPP, кандидат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Егер Элеонора Валерьевна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Тишина и ее значение в жизни человека с психоаналитической точки зрения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The Silence and Its Meaning in Human Life from a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Psychoanalitical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Point of View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Ежова Анастасия Валерьевна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депрессию на примере трилогии Ларса Фон Триера: «Антихрист», «Меланхолия», «Нимфоманка»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Perspective on Depression Based on the Example of Lars Von Trier's Trilogy: “Antichrist”, “Melancholy”, “Nymphomaniac”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Федорова Светлана Михайловна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старший преподаватель кафедры психоанализа и бизнес-консультирования, психоаналитически ориентированный психотерапевт,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Елисеева Мария Николаевна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Психоаналитический взгляд на фильм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Романа Полански «Жилец»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 xml:space="preserve">Psychoanalytic Perspective on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Roman Polanski's Movie "The Tenant"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Емельянова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Сирануш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Торгомовна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Патологический нарциссизм: теория и клиника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Pathological Narcissism: Theory and Clinic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старший преподаватель кафедры психоанализа и бизнес-консультирования, психоаналитически-ориентированный психотерапевт, 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Ермолаева Ульяна Вячеславовна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модификацию генома человека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Perspective on Modification of the Human Genome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Федорова Светлана Михайловна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старший преподаватель кафедры психоанализа и бизнес-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консультирования, психоаналитически ориентированный психотерапевт,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Зарудняя Ольга Сергеевна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Предпосылки формирования зависимостей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Prerequisites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Forming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Addictions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Фусу</w:t>
            </w:r>
            <w:proofErr w:type="spellEnd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Лариса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психоаналитик, </w:t>
            </w:r>
            <w:r w:rsidR="00B0514E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кандидат медицинских наук, врач психиатр-нарколог, ректор АНО ДПО "Институт Психологии и Психоанализа на Чистых прудах", член SPP, IPA, 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член совета МПА.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Иванова Анастасия Вячеславовна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Фигура отца в современном мире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Father Figure in the Modern World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Овчинникова</w:t>
            </w: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Юлия</w:t>
            </w: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Германовна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психоаналитик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супервизор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психологических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наук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International Association of Analytical Psychology ( IAAP)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Британского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психоаналитического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(BPC)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Чершинцева Мария Александровна,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психоаналитически-ориентированный психотерапевт, клинический психолог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Иванова Анастасия Юрьевна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 выживания в ненависти с пациентом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Experience of Surviving Hatred with a Patient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Аузан</w:t>
            </w:r>
            <w:proofErr w:type="spellEnd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Полина Андреевна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кандидат психологических наук, доцент кафедры психоанализа и бизнес-консультирования, психоаналитически-ориентированный детский, подростковый и взрослый психотерапевт, клинический психолог, член Ассоциации детского психоанализа, член детской секции EFPP,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Исламова Елена Павловна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Кушетка и чадра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Couch and the Chador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B0514E" w:rsidRDefault="00103F47" w:rsidP="00B0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Коротецкая Аурелия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психоаналитик, врач-психиатр, проректор по учебной части Института психологии и психоанализа на Чистых прудах, член SPP, член IPA, член 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Ичеткина Вероника Робертовна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Роль матери в развитии и формировании психотической организации личности на примере фильма «Все страхи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Role of the Mother in the Development and Formation of the Psychotic Organization of Personality, Illustrated by the Film “Beau Is Afraid”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Фусу</w:t>
            </w:r>
            <w:proofErr w:type="spellEnd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Лариса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0514E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кандидат медицинских наук, врач психиатр-нарколог, ректор АНО ДПО "Институт Психологии и Психоанализа на Чистых прудах", член SPP, IPA, 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член совета МПА.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103F47">
        <w:trPr>
          <w:trHeight w:val="40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Кадурина Татьяна Сергеевна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Персонажи Андрея Звягинцева на приеме у психоаналитика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Andrey Zvyagintsev's Characters at a Psychoanalyst's Appointment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Ермак Владислав Викторович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психоаналитик, супервизор, кандидат психологических наук, клинический (медицинский) психолог,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психодраматерапевт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DAGG-IAGP, действительный член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Калинин Александр Сергеевич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Проективная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контридентификация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скрытое бессознательное измерение проигрывания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фантазма о соблазнении (при истерии) на примере случая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З.Фрейда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Иды Бауэр. Патология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первосцены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 xml:space="preserve">Projective Counter-identification as a Hidden Unconscious Dimension of Playing out the Phantasm of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 xml:space="preserve">Seduction (in Hysteria) on the Example of the Case of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S.Freud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and Ida Bauer.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Pathology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of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Primal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Scene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Чекункова</w:t>
            </w:r>
            <w:proofErr w:type="spellEnd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старший преподаватель кафедры психоанализа и бизнес-консультирования,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психоаналитически-ориентированный психотерапевт, 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 Вероника Андреевна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Роль матери в развитии и формировании психотической организации личности на примере фильма «Все страхи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Role of the Mother in the Development and Formation of the Psychotic Organization of Personality, Illustrated by the Film “Beau Is Afraid”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Фусу</w:t>
            </w:r>
            <w:proofErr w:type="spellEnd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Лариса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0514E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кандидат медицинских наук, врач психиатр-нарколог, ректор АНО ДПО "Институт Психологии и Психоанализа на Чистых прудах", член SPP, IPA, 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член совета МПА.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2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Карих Елена Валерьевна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Добровольные метки на теле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Voluntary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Body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Marks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Фусу</w:t>
            </w:r>
            <w:proofErr w:type="spellEnd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Лариса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0514E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кандидат медицинских наук, врач психиатр-нарколог, ректор АНО ДПО "Институт Психологии и Психоанализа на Чистых прудах", член SPP, IPA, 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член совета МПА.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Карлова Мария Георгиевна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Психоаналитический взгляд на пути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мужской и женской сепарации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 xml:space="preserve">Psychoanalytic Perspective on Male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and Female Paths of Separation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Чекункова</w:t>
            </w:r>
            <w:proofErr w:type="spellEnd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старший преподаватель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кафедры психоанализа и бизнес-консультирования, психоаналитически-ориентированный психотерапевт, 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103F47">
        <w:trPr>
          <w:trHeight w:val="40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Карпуль Анна Михайловна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Ложь в психоаналитическом процессе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Lying In The Psychoanalytical Process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Коротецкая Аурелия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психоаналитик, врач-психиатр, проректор по учебной части Института психологии и психоанализа на Чистых прудах, член SPP, член IPA, член Международной ассоциации психоаналитической психосоматики им. Пьера Марти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Чибис Виталина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Кезик Марина Анатольевна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Трансгенерационная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передача психических травм: классификация, симптомы и их другие проявления. Психоаналитические подходы к лечению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Transgenerational Transmission of Mental Trauma: Classification, Symptoms and Their Other Manifestations.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Psychoanalytic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Approaches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to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Therapy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Князев Сергей Евгеньевич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психоаналитически ориентированный психотерапев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магистр психологии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Лейкина Ася Семеновна,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кандидат филологических наук, психоаналитический психотерапевт, клинический психолог,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сертифицированный мастер-супервизор Ассоциации психоаналитического коучинга и бизнес-консультирования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Ким Мария Владимировна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Травма формирует профессию. Особенности помогающих профессий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Trauma Shapes Profession. Particular Qualities of Helping Professions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Селиванов Дмитрий Викторович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психоаналитически-ориентированный психотерапевт, супервизор, философ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Ермак Владислав Викторович,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психоаналитик, супервизор, кандидат психологических наук, клинический (медицинский) психолог,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психодраматерапевт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DAGG-IAGP, действительный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103F47">
        <w:trPr>
          <w:trHeight w:val="31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Кирсанова Ирина Владимировна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Педофилия в современном обществе с точки зрения психоанализа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Pedophilia in Modern Society: Psychoanalytic Perspective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Станкевич Татьяна Леонидовна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психоаналитик, психоаналитически-ориентированный психотерапевт, клинический психолог, член SPP, член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Россохин Андрей Владимирович,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Кирьянова Анна Николаевна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отказ женщины от репродуктивной функции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Psychoanalytical Perspective on Women’s Refusal of Reproduction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Ермак Владислав Викторович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психоаналитик, супервизор, кандидат психологических наук, клинический (медицинский) психолог,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психодраматерапевт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DAGG-IAGP, действительный член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B0514E">
        <w:trPr>
          <w:trHeight w:val="32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Клыкова Надежда Игоревна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Роль матери в развитии и формировании психотической организации личности на примере фильма «Все страхи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Role of the Mother in the Development and Formation of the Psychotic Organization of Personality, Illustrated by the Film “Beau Is Afraid”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Фусу</w:t>
            </w:r>
            <w:proofErr w:type="spellEnd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Лариса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0514E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кандидат медицинских наук, врач психиатр-нарколог, ректор АНО ДПО "Институт Психологии и Психоанализа на Чистых прудах", член SPP, IPA, 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член совета МПА.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051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103F47">
        <w:trPr>
          <w:trHeight w:val="3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Кобельская Ольга Александровна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Трансгенерационная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передача травмы и ее влияние на женскую репродуктивную функцию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Transgenerational Trauma and Its Impact on Reproductive Capacity of a Female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B0514E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Евсеева Маргарита Леонидовна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</w:t>
            </w:r>
            <w:r w:rsidR="00103F47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сихоаналитик, клинический и педагогический психолог, кандидат психологических наук, член IPA, член Московской группы психоаналитиков, старший научный сотрудник Центра им. В.П. Сербского.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7976A7">
        <w:trPr>
          <w:trHeight w:val="5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Колкунова Ольга Евгеньевна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расстройств пищевого поведения через призму биографии принцессы Дианы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Analysis of Eating Disorders through the Lens of Princess Diana’s Biography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7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</w:t>
            </w:r>
            <w:r w:rsidR="007976A7"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околова Светлана Владимировна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сихоаналитический психотерапевт, действительный член Общества психоаналитической психотерапии, действительный член Европейской федерации психоа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налитической психотерапии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секция группового анализа. Тренинг-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аналитик</w:t>
            </w:r>
            <w:proofErr w:type="spellEnd"/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член тренинг-комитета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Московск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 общества группового анализа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Аузан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Полина Андреевна,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кандидат психологических наук, доцент кафедры психоанализа и бизнес-консультирования, психоаналитически-ориентированный детский, подростковый и взрослый психотерапевт, клинический психолог, член Ассоциации детского психоанализа, член детской секции EFPP, кандидат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103F47">
        <w:trPr>
          <w:trHeight w:val="28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Коновалов Александр Владимирович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Психоаналитический взгляд на фильм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Рэндалла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Уоллеса «Мы были солдатами»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Perspective on the Film by Randall Wallace "We Were Soldiers"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Россохин Андрей Владимирович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103F47">
        <w:trPr>
          <w:trHeight w:val="28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Кононова Софья Вадимовна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Эдипова комплекса в психоанализе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Oedipal Complex Study in Psychoanalysis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Россохин Андрей Владимирович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103F47">
        <w:trPr>
          <w:trHeight w:val="49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Корнешов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Проявления принципа Парето в психоанализе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Manifestation Of The Pareto Principle In Psychoanalysis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Коронис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Нюрахмедовна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Предпосылки формирования зависимостей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Prerequisites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Forming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Addictions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Фусу</w:t>
            </w:r>
            <w:proofErr w:type="spellEnd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Лариса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психоаналитик, </w:t>
            </w:r>
            <w:r w:rsidR="007976A7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кандидат медицинских наук, врач психиатр-нарколог, ректор АНО ДПО "Институт Психологии и Психоанализа на Чистых прудах", член SPP, IPA, 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член совета МПА.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Кравцова Татьяна Викторовна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фильм Романа Полански «Жилец»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Perspective on Roman Polanski's Movie "The Tenant"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7976A7">
        <w:trPr>
          <w:trHeight w:val="14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Крайнов Дмитрий Александрович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Психоаналитические аспекты использования (зависимости) социальных сетей и гаджетов в современном мире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Aspects of Usage/Addiction of Social Networks and Gadgets in Modern Life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Федорова Светлана Михайловна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старший преподаватель кафедры психоанализа и бизнес-консультирования, психоаналитически ориентированный психотерапевт,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Кузнецова Валентина Алексеевна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Подростковый период как основа для формирования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женской половой идентичности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 xml:space="preserve">Adolescence as the Basis for the Formation of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Female Gender Identity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7976A7" w:rsidRDefault="00103F47" w:rsidP="007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Коротецкая Аурелия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психоаналитик, врач-психиатр, проректор по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учебной части Института психологии и психоанализа на Чистых прудах, член SPP, член IPA, член 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кандидат медицинских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Кузнецова Ирина Ивановна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Обсессивно-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компульсивное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расстройство. Взгляд психоаналитического психотерапевта и психиатра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Obsessive-Compulsive Disorder. The Psychoanalytic Psychotherapist and a Psychiatrist Perspective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Короновская Гала Сергеевна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психоаналитический психотерапевт, врач-психиатр,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Лейкина Ася Семеновна,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кандидат филологических наук, психоаналитический психотерапевт, клинический психолог, сертифицированный мастер-супервизор Ассоциации психоаналитического коучинга и бизнес-консультирования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7976A7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Куликова Светлана Вячеславовна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вопросы идентичности человека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Perspective on the Human Identity Issues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старший преподаватель кафедры психоанализа и бизнес-консультирования, психоаналитически-ориентированный психотерапевт, клинический психолог,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Кулинич Андрей Юрьевич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Психическая гигиена психоаналитически-ориентированного терапевта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Mental Hygiene of Psychoanalytically Oriented Therapist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Россохин Андрей Владимирович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103F47">
        <w:trPr>
          <w:trHeight w:val="43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Кучер Галина Ивановна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ту сторону забвения и страсти. Коллективная травма, внутренняя и внешняя реальность. Психоаналитический взгляд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Beyond Oblivion and Passion. Collective Trauma, Inner and External Reality.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Psychoanalytical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Perspective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Лейкина Ася Семеновна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кандидат филологических наук, психоаналитический психотерапевт, клинический психолог, сертифицированный мастер-супервизор Ассоциации психоаналитического коучинга и бизнес-консультирования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Кучукова Дина Валерьевна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Психоаналитический взгляд на депрессию на примере трилогии Ларса Фон Триера: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«Антихрист», «Меланхолия», «Нимфоманка»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 xml:space="preserve">Psychoanalytic Perspective on Depression Based on the Example of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Lars Von Trier's Trilogy: “Antichrist”, “Melancholy”, “Nymphomaniac”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Федорова Светлана Михайловна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 бизнес-консультирования, психоаналитически ориентированный психотерапевт,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Лебедев Егор Александрович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Онейрическое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мышление наяву как основополагающая концепция для понимания функционирования психики и клинической практики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Waking Dream Thought as a Foundational Concept for Understanding Mental Functioning and Clinical Practice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0A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Князев Сергей Евгеньевич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психоаналитически ориентированный психотерапев</w:t>
            </w:r>
            <w:r w:rsidR="00735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магистр психологии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Лейкина Ася Семеновна,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кандидат филологических наук, психоаналитический психотерапевт, клинический психолог, сертифицированный мастер-супервизор Ассоциации психоаналитического коучинга и бизнес-консультирования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F24FB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Левина Полина Валерьевна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Женская сексуальность и нарушения пищевого поведения: психоаналитический подход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Female Sexuality and Eating Disorder: Psychoanalytical Approach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старший преподаватель кафедры психоанализа и бизнес-консультирования, психоаналитически-ориентированный психотерапевт, клинический психолог,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F24FB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Левченко Виктория Николаевна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Лакан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Бион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путь к диалогу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Lacan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and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Bion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: Paving the Way to Dialogue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7976A7" w:rsidP="007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Узланер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Дмитрий Александрович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</w:t>
            </w:r>
            <w:r w:rsidR="00103F47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андидат философских наук, научный сотрудник РАНХиГС и МВШСЭН, магистр психологии.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Лейкина Ася Семеновна,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кандидат филологических наук, психоаналитический психотерапевт, клинический психолог, сертифицированный мастер-супервизор Ассоциации психоаналитического коучинга и бизнес-консультирования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103F47">
        <w:trPr>
          <w:trHeight w:val="3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Леготина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пути мужской и женской сепарации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Perspective on Male and Female Paths of Separation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старший преподаватель кафедры психоанализа и бизнес-консультирования, психоаналитически-ориентированный психотерапевт, 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F24FB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Леднев Алексей Алексеевич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Исследование механизмов защиты личностей с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пограничной структурой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 xml:space="preserve">Research of the Defense Mechanisms of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Individuals with Borderline Personality Organization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Лужанская Наталья Васильевна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психоаналитически-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ориентированный психотерапевт, бизнес-консультант (МВА), сертифицированный член Ассоциации психоаналитического коучинга и бизнес-консультирования, член «Союза психотерапевтов и психологов»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Лейкина Ася Семеновна,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психоанализа и бизнес-консультирования, кандидат филологических наук, психоаналитический психотерапевт, клинический психолог, сертифицированный мастер-супервизор Ассоциации психоаналитического коучинга и бизнес-консультирования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Литвинцева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Каролина Николаевна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Посттравматическое стрессовое расстройство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Post-traumatic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Stress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Disorder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Станкевич Татьяна Леонидовна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психоаналитик, психоаналитически-ориентированный психотерапевт, клинический психолог, член SPP, член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Россохин Андрей Владимирович,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F24FB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Лободина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христианство как на источник и решение внутренних конфликтов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Perspective on Christianity as a Source and Solution of Internal Conflicts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старший преподаватель кафедры психоанализа и бизнес-консультирования, психоаналитически-ориентированный психотерапевт,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103F47">
        <w:trPr>
          <w:trHeight w:val="43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Лукацкая Ирина Юрьевна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Симбиотические отношения и болезнь горя. Архаические и инфантильные аспекты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Symbiotic Relationships and the Illness of Mourning.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Archaic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and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Infantile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Aspects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Лейкина Ася Семеновна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кандидат филологических наук, психоаналитический психотерапевт, клинический психолог, сертифицированный мастер-супервизор Ассоциации психоаналитического коучинга и бизнес-консультирования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Марият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Психоанализ европейской цивилизации: исследование основных травм, защит и тревог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Psychoanalysis of European Civilization: Fundamental Traumas, Defenses and Anxieties Research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Магуайр Мария Сергеевна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подход к произведению «Весна Священная» Игоря Стравинского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Psychoanalytical Approach to “The Rite of Spring” by Igor Stravinsky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Федорова Светлана Михайловна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старший преподаватель кафедры психоанализа и бизнес-консультирования, психоаналитически ориентированный психотерапевт,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103F47">
        <w:trPr>
          <w:trHeight w:val="49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Мамонова Анна Николаевна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Нежеланный ребенок и судьба его влечений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An Unwanted Child and the Fate of his Drives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Манелис Сергей Викторович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подход к исследованию мизандрии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Approach to the Study of Misandry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Лейкина Ася Семеновна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кандидат филологических наук, психоаналитический психотерапевт, клинический психолог, сертифицированный мастер-супервизор Ассоциации психоаналитического коучинга и бизнес-консультирования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103F47">
        <w:trPr>
          <w:trHeight w:val="43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Манелис Юлия Владимировна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подход к исследованию мизандрии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Approach to the Study of Misandry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Лейкина Ася Семеновна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кандидат филологических наук, психоаналитический психотерапевт, клинический психолог, сертифицированный мастер-супервизор Ассоциации психоаналитического коучинга и бизнес-консультирования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Маркелов Александр Сергеевич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Психоаналитические аспекты ухода за детьми в период с зачатия до наступления латентной фазы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психосексуального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Aspects of Child Care in the Period From Conception to the Onset of the Latent Phase of Psychosexual Development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Мартьяхина Анастасия Романовна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Психоанализ европейской цивилизации: исследование основных травм, защит и тревог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Psychoanalysis of European Civilization: Fundamental Traumas, Defenses and Anxieties Research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Матыцина Вера Алексеевна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отказ женщины от репродуктивной функции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Psychoanalytical Perspective on Women’s Refusal of Reproduction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Ермак Владислав Викторович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психоаналитик, супервизор, кандидат психологических наук, клинический (медицинский) психолог,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психодраматерапевт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DAGG-IAGP, действительный член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7976A7">
        <w:trPr>
          <w:trHeight w:val="14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Махмутова Юлия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Механизмы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трансгенерационной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Mechanisms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of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Transgenerational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Transfer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7976A7" w:rsidRDefault="00103F47" w:rsidP="007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Коротецкая Аурелия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психоаналитик, врач-психиатр, проректор по учебной части Института психологии и психоанализа на Чистых прудах, член SPP, член IPA, член 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Махов Михаил Александрович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Роль регрессии в психоаналитическом процессе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Role of Regression in the Psychoanalytic Process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Россохин Андрей Владимирович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доктор психологических наук, профессор, зав.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Митрофанов Сергей Сергеевич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художественного образа как бессознательная коммуникация артиста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Creating an Artistic Image as an Artist's Unconscious Communication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Князев Сергей Евгеньевич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психоаналитически ориентированный психотерапев</w:t>
            </w:r>
            <w:r w:rsidR="00735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магистр психологии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Лейкина Ася Семеновна,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кандидат филологических наук, психоаналитический психотерапевт, клинический психолог, сертифицированный мастер-супервизор Ассоциации психоаналитического коучинга и бизнес-консультирования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103F47">
        <w:trPr>
          <w:trHeight w:val="31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Михаэлис Кристина Витальевна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Педофилия в современном обществе с точки зрения психоанализа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Pedophilia in Modern Society: Psychoanalytic Perspective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Станкевич Татьяна Леонидовна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психоаналитик, психоаналитически-ориентированный психотерапевт, клинический психолог, член SPP, член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Россохин Андрей Владимирович,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Молдакунов Мирбек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Роль матери в развитии и формировании психотической организации личности на примере фильма «Все страхи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Role of the Mother in the Development and Formation of the Psychotic Organization of Personality, Illustrated by the Film “Beau Is Afraid”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Фусу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Лариса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76A7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кандидат медицинских наук, врач психиатр-нарколог, ректор АНО ДПО "Институт Психологии и Психоанализа на Чистых прудах", член SPP, IPA, 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член совета МПА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Морозова Мария Игоревна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Дочь истерички. Взгляд на формирование женского у дочерей истеричных матерей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The Daughter </w:t>
            </w:r>
            <w:r w:rsidR="00735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 A Hysteric Mother. A View of the Development of Femininity in Daughters of Hysterical Mothers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старший преподаватель кафедры психоанализа и бизнес-консультирования, психоаналитически-ориентированный психотерапевт, 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F24FB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Мухутдинова Лейла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Марселевна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Психоаналитическое исследование творчества и биографии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М.А.Врубеля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Psychoanalytic Research of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M.Vrubel’s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Art and Biography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7976A7" w:rsidRDefault="00103F47" w:rsidP="007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Коротецкая Аурелия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психоаналитик, врач-психиатр, проректор по учебной части Института психологии и психоанализа на Чистых прудах, член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SPP, член IPA, член 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кандидат медицинских наук, старший преподаватель кафедры психоанализа и бизнес-консультирования,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Насардинова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Сновидения в психоанализе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Dreams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Psychoanalysi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Россохин Андрей Владимирович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103F47">
        <w:trPr>
          <w:trHeight w:val="49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Нигматулина Галия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Гафуровна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Модильяни и психоанализ: исследование внутреннего мира художника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Modigliani and Psychoanalysis: an Exploration of the Artist's Inner World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103F47">
        <w:trPr>
          <w:trHeight w:val="49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Нисимова Вероника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Мать против дочери, дочь против матери: бессознательная борьба женщин за внимание мужчин в семье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Mother against Daughter, Daughter against Mother: the Unconscious Struggle of Women for the Attention of Men in the Family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Овсепян Нина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Саркисовна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Психоаналитический взгляд на навязчивое повторение, связанное 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довербальным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травматизмом на примере фильма «Авиатор»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Psychoanalytic Perspective on Compulsive Repetitive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Behaviour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Related to Preverbal Trauma: based on the Example of the Film "The Aviator"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7976A7">
        <w:trPr>
          <w:trHeight w:val="24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Оголтелая Дарья Александровна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Предпосылки формирования зависимостей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Prerequisites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Forming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Addictions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Фусу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Лариса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76A7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кандидат медицинских наук, врач психиатр-нарколог, ректор АНО ДПО "Институт Психологии и Психоанализа на Чистых прудах", член SPP, IPA, 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член совета МПА.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103F47">
        <w:trPr>
          <w:trHeight w:val="31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Павлюк Стелла Игоревна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Психоаналитический взгляд на образ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Бэнкси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через его творчество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Perspective on Banksy's Representation Through His Creativity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Федорова Светлана Михайловна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старший преподаватель кафедры психоанализа и бизнес-консультирования, психоаналитически ориентированный психотерапевт,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Палаш Виктория Владимировна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Патологический нарциссизм: теория и клиника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Pathological Narcissism: Theory and Clinic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старший преподаватель кафедры психоанализа и бизнес-консультирования, психоаналитически-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ориентированный психотерапевт, 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Панкина Татьяна Юрьевна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Механизмы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трансгенерационной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Mechanisms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of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Transgenerational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Transfer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7976A7" w:rsidRDefault="00103F47" w:rsidP="007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Коротецкая Аурелия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психоаналитик, врач-психиатр, проректор по учебной части Института психологии и психоанализа на Чистых прудах, член SPP, член IPA, член 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103F47">
        <w:trPr>
          <w:trHeight w:val="43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Панфилов Олег Александрович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интуитивных способностей психотерапевта и пациента как фактор успешной психоаналитической психотерапии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Improvement of Intuitive Capacity of a Psychotherapist and a Patient as a Factor of Succe</w:t>
            </w:r>
            <w:r w:rsidR="00735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sful Psychoanalytic Psychotherapy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Селиванов Дмитрий Викторович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психоаналитически-ориентированный психотерапевт, супервизор, философ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Ермак Владислав Викторович,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психоаналитик, супервизор, кандидат психологических наук, клинический (медицинский) психолог,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психодраматерапевт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DAGG-IAGP, действительный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Парфенова Елена Николаевна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Психоаналитический взгляд на навязчивое повторение, связанное 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довербальным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травматизмом на примере фильма «Авиатор»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Psychoanalytic Perspective on Compulsive Repetitive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Behaviour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Related to Preverbal Trauma: based on the Example of the Film "The Aviator"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9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Пашкова Наталья Александровна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Конверсионный симптом через призму психосоматики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Conversion Symptom through the Lens of Psychosomatics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старший преподаватель кафедры психоанализа и бизнес-консультирования, психоаналитически-ориентированный психотерапевт, 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Перелевченко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Яна Васильевна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Аутизм как защита от внешнего мира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Autism as a Defense Against the Outside World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Фусу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Лариса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76A7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="007976A7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кандидат медицинских наук, врач психиатр-нарколог, ректор АНО ДПО "Институт Психологии и Психоанализа на Чистых прудах", член SPP, IPA, 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член совета МПА.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</w:tr>
      <w:tr w:rsidR="007976A7" w:rsidRPr="00103F47" w:rsidTr="00594AC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Петрова Екатерина Сергеевна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Пабло Пикассо. Психоаналитический взгляд на биографию и его творчество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Pablo Picasso. Psychoanalytic View of his Biography and Art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Печерская Василиса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Вуколовна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счастье и его значение для работы с феноменом выгорания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A Psychoanalytic Perspective on Happiness and its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Considerance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for Working with the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Burnout Phenomenon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Плотникова Наталья Петровна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Патологический нарциссизм: теория и клиника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Pathological Narcissism: Theory and Clinic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старший преподаватель кафедры психоанализа и бизнес-консультирования, психоаналитически-ориентированный психотерапевт, 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94AC7">
        <w:trPr>
          <w:trHeight w:val="7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Поливцева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Жизнь и творчество Ван Гога: психоаналитический взгляд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Life and Art of Van Gogh: Psychoanalytic Perspective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старший преподаватель кафедры психоанализа и бизнес-консультирования, психоаналитически-ориентированный психотерапевт,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Попугаева Екатерина Дмитриевна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взрослой сексуальности в подростковом возрасте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Formation of Adult Sexuality in Adolescence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старший преподаватель кафедры психоанализа и бизнес-консультирования, психоаналитически-ориентированный психотерапевт, 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103F47">
        <w:trPr>
          <w:trHeight w:val="49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Поунова Анна Сергеевна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«Второй Эдип» — влияние Эдипова комплекса на становление личности подростка на примере аниме «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Евангелион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"Second Oedipus": the Influence of the Oedipus Complex on the Formation of Adolescent Personality based on the material of the Anime "Evangelion"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Просветова Евгения Владимировна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проблему избыточного веса у женщин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Perspective on the Problem of Overweight in Women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Селиванов Дмитрий Викторович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психоаналитически-ориентированный психотерапевт, супервизор, философ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Ермак Владислав Викторович,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психоаналитик, супервизор, кандидат психологических наук, клинический (медицинский) психолог,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психодраматерапевт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DAGG-IAGP, действительный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Ратманова Галина Валерьевна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Концепция динамического унисона в психоаналитической психотерапии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Concept of the Dynamic Unison in Psychoanalytic Psychotherapy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Князев Сергей Евгеньевич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психоаналитически ориентированный психотерапев</w:t>
            </w:r>
            <w:r w:rsidR="00735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магистр психологии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Лейкина Ася Семеновна,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кандидат филологических наук, психоаналитический психотерапевт, клинический психолог, сертифицированный мастер-супервизор Ассоциации психоаналитического коучинга и бизнес-консультирования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7976A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Родыгина Юлия Вячеславовна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Психоаналитический взгляд на депрессию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 примере трилогии Ларса Фон Триера: «Антихрист», «Меланхолия», «Нимфоманка»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 xml:space="preserve">Psychoanalytic Perspective on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Depression Based on the Example of Lars Von Trier's Trilogy: “Antichrist”, “Melancholy”, “Nymphomaniac”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Федорова Светлана Михайловна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старший преподаватель кафедры психоанализа и бизнес-консультирования, психоаналитически ориентированный психотерапевт,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Романов Александр Николаевич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стыда до страха и обратно. Психоаналитическая динамика публичных выступлений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From Shame to Fear and Back. Psychoanalytic Dynamics of Public Speaking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Романов Андрей Алексеевич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Феномен пассивности в психоанализе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Phenomenon of Passivity in Psychoanalysis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Фусу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Лариса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76A7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кандидат медицинских наук, врач психиатр-нарколог, ректор АНО </w:t>
            </w:r>
            <w:r w:rsidR="007976A7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ДПО "Институт Психологии и Психоанализа на Чистых прудах", член SPP, IPA, 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член совета МПА.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кандидат медицинских наук, старший преподаватель кафедры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Рузанкина Татьяна Евгеньевна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любви и ненависти в психотерапевтическом сеттинге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Research of Love and Hate in a Psychotherapeutic Setting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7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</w:t>
            </w:r>
            <w:r w:rsidR="007976A7"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околова Светлана Владимировна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сихоаналитический психотерапевт, действительный член Общества психоаналитической психотерапии, действительный член Европейской федерации психоа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налитической психотерапии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секция группового анализа. Тренинг-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группаналит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</w:t>
            </w:r>
            <w:proofErr w:type="spellEnd"/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член тренинг-комитета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Московского общества группового анализа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Аузан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Полина Андреевна,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кандидат психологических наук, доцент кафедры психоанализа и бизнес-консультирования, психоаналитически-ориентированный детский, подростковый и взрослый психотерапевт, клинический психолог, член Ассоциации детского психоанализа, член детской секции EFPP, кандидат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103F47">
        <w:trPr>
          <w:trHeight w:val="28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Рузанов Андрей Николаевич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Мазохизм жизни и мазохизм смерти, на примере фильма "Побег из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Шоушенка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Masochism of Life and Masochism of Death on the Exam</w:t>
            </w:r>
            <w:r w:rsidR="00735A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le of the Movie "The Shawshank Redemption"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Россохин Андрей Владимирович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Русских Вероника Александровна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Психическая гигиена психоаналитически-ориентированного терапевта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Mental Hygiene of Psychoanalytically Oriented Therapist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Россохин Андрей Владимирович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D54956">
        <w:trPr>
          <w:trHeight w:val="15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Рыбалкина Анна Игоревна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Нежеланный ребенок и судьба его влечений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An Unwanted Child and the Fate of his Drives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5F24FB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Садыкова Вероника Леонидовна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Психосоматическая эволюция Чарльза Дарвина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Psychosomatic Evolution of Charles Darwin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старший преподаватель кафедры психоанализа и бизнес-консультирования, психоаналитически-ориентированный психотерапевт, 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D54956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Сальви Елена Владимировна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Квантовый подход к проблематике горевания в психоанализе и психоаналитической терапии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Quantum Approach to Grief Issues in Psychoanalysis and Psychoanalytic Therapy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Лейкина Ася Семеновна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кандидат филологических наук, психоаналитический психотерапевт, клинический психолог, сертифицированный мастер-супервизор Ассоциации психоаналитического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коучинга и бизнес-консультирования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F24FB">
        <w:trPr>
          <w:trHeight w:val="12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Самкова Ольга Николаевна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Женская сексуальность и нарушения пищевого поведения: психоаналитический подход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Female Sexuality and Eating Disorder: Psychoanalytical Approach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старший преподаватель кафедры психоанализа и бизнес-консультирования, психоаналитически-ориентированный психотерапевт, 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Саначев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Станислав Владимирович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Психоанализ европейской цивилизации: исследование основных травм, защит и тревог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Psychoanalysis of European Civilization: Fundamental Traumas, Defenses and Anxieties Research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103F47">
        <w:trPr>
          <w:trHeight w:val="40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Свирина Ирина Николаевна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Психоаналитические аспекты невротического заикания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Aspects of Neurotic Stuttering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Селиванов Дмитрий Викторович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психоаналитически-ориентированный психотерапевт, супервизор, философ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Ермак Владислав Викторович,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психоаналитик, супервизор, кандидат психологических наук, клинический (медицинский) психолог,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психодраматерапевт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DAGG-IAGP, действительный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7976A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Сибирева Анастасия Алексеевна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Фригидность с точки зрения психоанализа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Psychoanalytic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Review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of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Frigidity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Селиванов Дмитрий Викторович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психоаналитически-ориентированный психотерапевт, супервизор, философ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Ермак Владислав Викторович,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психоаналитик, супервизор, кандидат психологических наук, клинический (медицинский) психолог,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психодраматерапевт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DAGG-IAGP, действительный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103F47">
        <w:trPr>
          <w:trHeight w:val="40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Сидоренко Мария Сергеевна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отказ женщины от репродуктивной функции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Psychoanalytical Perspective on Women’s Refusal of Reproduction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Ермак Владислав Викторович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психоаналитик, супервизор, кандидат психологических наук, клинический (медицинский) психолог,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психодраматерапевт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DAGG-IAGP, действительный член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Синякова Светлана Николаевна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Детское и женское насилие в семье (психическое, физическое, сексуальное)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Child and Female Domestic Violence (Mental, Physical and Sexual)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Ермак Владислав Викторович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психоаналитик, супервизор, кандидат психологических наук, клинический (медицинский) психолог,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психодраматерапевт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DAGG-IAGP, действительный член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6020C3">
        <w:trPr>
          <w:trHeight w:val="18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Скворцова Екатерина Александровна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Фигура отца в современном мире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Father Figure in the Modern World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Овчинникова</w:t>
            </w: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Юлия</w:t>
            </w: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Германовна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психоаналитик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супервизор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психологических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наук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International Association of Analytical Psychology ( IAAP)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Британского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психоаналитического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(BPC)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Чершинцева Мария Александровна,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Смирнова Екатерина Игоревна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Модильяни и психоанализ: исследование внутреннего мира художника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Modigliani and Psychoanalysis: an Exploration of the Artist's Inner World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103F47">
        <w:trPr>
          <w:trHeight w:val="40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Смирнова Мария Дмитриевна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Психоаналитический взгляд на внутренний конфликт героев фильма Питера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Челсома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"Давайте потанцуем"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Psychoanalytic Perspective on the Inner Conflict of the Characters in Peter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Chelsom’s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Film “Shall We Dance?"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Ермак Владислав Викторович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психоаналитик, супервизор, кандидат психологических наук, клинический (медицинский) психолог,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психодраматерапевт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DAGG-IAGP, действительный член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Сошкина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Виктория Константиновна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Психоаналитическое понимание взаимосвязи ранней депривации и способности устанавливать близкие отношения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Understanding of the Interrelation between Early Deprivation and the Ability to Establish Close Relationships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7976A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Евсеева Маргарита Леонидовна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</w:t>
            </w:r>
            <w:r w:rsidR="00103F47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сихоаналитик, клинический и педагогический психолог, кандидат психологических наук, член IPA, член Московской группы психоаналитиков, старший научный сотрудник Центра им. В.П. Сербского.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103F47">
        <w:trPr>
          <w:trHeight w:val="49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Старателев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Эрнест Юрьевич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Влечение к смерти и психоанализ революционного характера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Death Drive and Psychoanalysis of a Revolutionary Nature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F24FB">
        <w:trPr>
          <w:trHeight w:val="5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Стариков Степан Игоревич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Фигура отца в современном мире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Father Figure in the Modern World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Овчинникова</w:t>
            </w: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Юлия</w:t>
            </w: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Германовна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психоаналитик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супервизор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психологических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наук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International Association of Analytical Psychology ( IAAP)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Британского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психоаналитического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(BPC)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Чершинцева Мария Александровна,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ориентированный психотерапевт, клинический психолог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Стрижевская Евгения Александровна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Психоаналитические аспекты ностальгии в иммиграции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Aspects of Nostalgia in Immigration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Овчинникова</w:t>
            </w: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Юлия</w:t>
            </w: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Германовна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психоаналитик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супервизор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психологических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наук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International Association of Analytical Psychology ( IAAP)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Британского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психоаналитического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(BPC)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602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Чершинцева Мария Александровна,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Суперанская Светлана Сергеевна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расстройств пищевого поведения через призму биографии принцессы Дианы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Analysis of Eating Disorders through the Lens of Princess Diana’s Biography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7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</w:t>
            </w:r>
            <w:r w:rsidR="007976A7"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околова Светлана Владимировна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сихоаналитический психотерапевт, действительный член Общества психоаналитической психотерапии, действительный член Европейской федерации психоа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налитической психотерапии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секция группового анализа. Тренинг-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группаналит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</w:t>
            </w:r>
            <w:proofErr w:type="spellEnd"/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член тренинг-комитета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Московского общества группового анализа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Аузан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Полина Андреевна,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кандидат психологических наук, доцент кафедры психоанализа и бизнес-консультирования, психоаналитически-ориентированный детский, подростковый и взрослый психотерапевт,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клинический психолог, член Ассоциации детского психоанализа, член детской секции EFPP, кандидат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</w:tr>
      <w:tr w:rsidR="007976A7" w:rsidRPr="00103F47" w:rsidTr="007976A7">
        <w:trPr>
          <w:trHeight w:val="21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Талис Екатерина Игоревна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Тело как место действия архаических процессов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Body as a Scene for Archaic Processes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7976A7" w:rsidRDefault="00103F47" w:rsidP="007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Коротецкая Аурелия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психоаналитик, врач-психиатр, проректор по учебной части Института психологии и психоанализа на Чистых прудах, член SPP, член IPA, член 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103F47">
        <w:trPr>
          <w:trHeight w:val="28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Терентьева Анна Сергеевна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Сновидения в психоанализе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Dreams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Psychoanalysis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Россохин Андрей Владимирович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Тилипман Галина Викторовна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аспект "социального" алкоголизма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Psychoanalytic Aspect of Social Alcoholism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Ермак Владислав Викторович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супервизор, кандидат психологических наук, клинический (медицинский) психолог,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психодраматерапевт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DAGG-IAGP, действительный член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103F47">
        <w:trPr>
          <w:trHeight w:val="43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Титов Юрий Егорович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Психоанализ и технологии искусственного интеллекта: в поисках точек соприкосновения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Psychoanalysis and Artificial Intelligence Technologies: In Search of Common Ground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Лейкина Ася Семеновна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кандидат филологических наук, психоаналитический психотерапевт, клинический психолог, сертифицированный мастер-супервизор Ассоциации психоаналитического коучинга и бизнес-консультирования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6020C3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Трошина Мария Александровна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Психоанализ европейской цивилизации: исследование основных травм, защит и тревог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Psychoanalysis of European Civilization: Fundamental Traumas, Defenses and Anxieties Research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7976A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Тугушева Алиса Александровна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Психоаналитическое понимание взаимосвязи ранней депривации и способности устанавливать близкие отношения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Understanding of the Interrelation between Early Deprivation and the Ability to Establish Close Relationships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Евсеева Маргарита Леонидовна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Психоаналитик, клинический и педагогический психолог, кандидат психологических наук, член IPA, член Московской группы психоаналитиков, старший научный сотрудник Центра им. В.П. Сербского.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Чибис Виталина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D54956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Умаханова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Селима Руслановна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Взаимосвязь понятий «Бога» и «самости» в психоаналитической теории К. Г. Юнга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Interrelation of 'God' and 'Self' Ideas in the Psychoanalytic Theory of C.G. Jung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Ермак Владислав Викторович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психоаналитик, супервизор, кандидат психологических наук, клинический (медицинский)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психолог,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психодраматерапевт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DAGG-IAGP, действительный член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103F47">
        <w:trPr>
          <w:trHeight w:val="28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Фандеева Светлана Валерьевна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творчество Марка Шагала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Psychoanalytic Perspective on Mark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Chagal`s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Art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Россохин Андрей Владимирович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D54956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Фахрутдинова Ольга Владимировна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жизнь и творчество Торнтона Уайлдера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Perspective on the Life and Work of Thornton Wilder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103F47">
        <w:trPr>
          <w:trHeight w:val="24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Филатов Леонид Владимирович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диссоциативные процессы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 Psychoanalytic Perspective on Dissociative Processes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Олеговна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7976A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Филатова Екатерина Алексеевна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Предпосылки формирования зависимостей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Prerequisites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Forming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Addictions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Фусу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Лариса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76A7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кандидат медицинских наук, врач психиатр-нарколог, ректор АНО ДПО "Институт Психологии и Психоанализа на Чистых прудах", член SPP, IPA, 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член совета МПА.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7976A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Филиппова Екатерина Сергеевна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пути мужской и женской сепарации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Perspective on Male and Female Paths of Separation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старший преподаватель кафедры психоанализа и бизнес-консультирования, психоаналитически-ориентированный психотерапевт,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103F47">
        <w:trPr>
          <w:trHeight w:val="28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Фоминова Екатерина Павловна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смысл мифа о Медузе Горгоне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The Psychoanalytic Meaning of Medusa Myth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Россохин Андрей Владимирович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7976A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Францева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отказ женщины от репродуктивной функции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Psychoanalytical Perspective on Women’s Refusal of Reproduction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Ермак Владислав Викторович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психоаналитик, супервизор, кандидат психологических наук, клинический (медицинский) психолог,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психодраматерапевт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DAGG-IAGP, действительный член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D54956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Фролова Марина Сергеевна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Материнство как особый этап психического развития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Maternity as a Special Stage of Psychic Development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старший преподаватель кафедры психоанализа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 бизнес-консультирования, психоаналитически-ориентированный психотерапевт, 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103F47">
        <w:trPr>
          <w:trHeight w:val="49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Хвощевская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Софья Игоревна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 жизни, музыка смерти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Music of Life, Music of Death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D54956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Хижняк Евгения Владимировна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тисках стыда: психоаналитический взгляд на проблему стыда в контексте профессионального развития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In the Grip of Shame: a Psychoanalytic Perspective on the Problem of Shame in the Context of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Professional Development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7976A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Хубиева Асият Юнусовна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Психоаналитические аспекты ностальгии в иммиграции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Aspects of Nostalgia in Immigration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Овчинникова</w:t>
            </w: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Юлия</w:t>
            </w: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Германовна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психоаналитик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супервизор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психологических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наук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International Association of Analytical Psychology ( IAAP)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Британского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психоаналитического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(BPC)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Чершинцева Мария Александровна,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D54956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Хубиева Марьям Юнусовна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Психоаналитические аспекты ностальгии в иммиграции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Aspects of Nostalgia in Immigration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Овчинникова</w:t>
            </w: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Юлия</w:t>
            </w: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Германовна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психоаналитик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супервизор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психологических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наук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International Association of Analytical Psychology ( IAAP)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Британского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психоаналитического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(BPC)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Чершинцева Мария Александровна,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</w:tr>
      <w:tr w:rsidR="007976A7" w:rsidRPr="00103F47" w:rsidTr="007976A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Черешнева Анастасия Александровна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Мазохистическая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патология.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Аутодеструктивность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Коррекция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мазохистического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радикала в процессе терапии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Masochistic Pathology.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Autodestructiveness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 Correction of the Masochistic Radical in the Therapy Process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старший преподаватель кафедры психоанализа и бизнес-консультирования, психоаналитически-ориентированный психотерапевт, 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7976A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Чернышина Виктория Андреевна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Патологический нарциссизм: теория и клиника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Pathological Narcissism: Theory and Clinic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старший преподаватель кафедры психоанализа и бизнес-консультирования, психоаналитически-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ориентированный психотерапевт, 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7976A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Чибисова Полина Алексеевна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Роль матери в развитии и формировании психотической организации личности на примере фильма «Все страхи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Role of the Mother in the Development and Formation of the Psychotic Organization of Personality, Illustrated by the Film “Beau Is Afraid”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Фусу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Лариса Ивановна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76A7"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кандидат медицинских наук, врач психиатр-нарколог, ректор АНО ДПО "Институт Психологии и Психоанализа на Чистых прудах", член SPP, IPA, 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IPSO</w:t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член совета МПА.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Чибис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Олеговна,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7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психоаналитик,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наук, старший преподаватель кафедры психоанализа и бизнес-консультирования, действительный и прямой член IPA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7976A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Чижикова Екатерина Сергеевна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Психоаналитический взгляд на идентичность через исследование личности и творчества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Эгона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Шиле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Perspective on Identity through the Research of Personality and Creativity of Egon Schiele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старший преподаватель кафедры психоанализа и бизнес-консультирования, психоаналитически-ориентированный психотерапевт, 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D54956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Чуксеева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Анна Романовна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Нежеланный ребенок и судьба его влечений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An Unwanted Child and the Fate of his Drives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 бизнес-консультирования, зам. главного редактора журнала "Журнал 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7976A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Шахтарин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Аутоагрессия как комплексное психологическое явление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Auto-aggression as a Multidimensional Psychological Phenomenon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Россохин Андрей Владимирович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F24FB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Шварёва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горя на примере творчества группы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Sleep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Token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Grieving Process on the Example of the "Sleep Token Band" Art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Чершинцева Мария Александровна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старший преподаватель кафедры психоанализа и бизнес-консультирования, зам. главного редактора журнала "Журнал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клинического и прикладного психоанализа" НИУ ВШЭ, кандидат наук (культурология), магистр психологии, психоаналитически-ориентированный психотерапевт, клинический психолог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D54956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Швец Мария Вадимовна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пути мужской и женской сепарации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Perspective on Male and Female Paths of Separation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старший преподаватель кафедры психоанализа и бизнес-консультирования, психоаналитически-ориентированный психотерапевт, 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D54956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Шпильман Мария Александровна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Психоаналитический взгляд на депрессию на примере трилогии Ларса Фон Триера: «Антихрист», «Меланхолия», «Нимфоманка»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Psychoanalytic Perspective on Depression Based on the Example of Lars Von Trier's Trilogy: “Antichrist”, “Melancholy”, “Nymphomaniac”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Федорова Светлана Михайловна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старший преподаватель кафедры психоанализа и бизнес-консультирования, психоаналитически ориентированный психотерапевт,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  <w:tr w:rsidR="007976A7" w:rsidRPr="00103F47" w:rsidTr="007976A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Шумилина Екатерина Анатольевна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Отсутствие работы горя и влияние меланхолии при ранней потери близкого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Absence of Grief Work and Influence of Melancholy with Early Loss of a Close Relative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Россохин Андрей Владимирович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доктор психологических наук, профессор, зав. кафедры психоанализа и бизнес-консультирования, психоаналитик, член IPA, титулярный член SPP, президент МПА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7976A7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Юдина Анна Владимировна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Магический этап формирования детской психики в мультипликационных фильмах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Хаяо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Миядзаки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психоаналитический взгляд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Magical Stage of Child Psyche Formation in Hayao Miyazaki's Animated Films: a Psychoanalytic Perspective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Чекункова</w:t>
            </w:r>
            <w:proofErr w:type="spellEnd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Ольга Валентиновна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старший преподаватель кафедры психоанализа и бизнес-консультирования, психоаналитически-ориентированный психотерапевт, клинический психолог, кандидат SPP, кандидат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976A7" w:rsidRPr="00103F47" w:rsidTr="005F24FB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Юнусова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Румия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Агрессивное имаго матери в фильме «Все страхи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Aggressive Mother Imago in "Beau is Afraid"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Станкевич Татьяна Леонидовна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психоаналитик, психоаналитически-ориентированный психотерапевт, клинический психолог, член SPP, член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Россохин Андрей Владимирович,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доктор психологических наук, профессор, зав. кафедры психоанализа и бизнес-консультирования, психоаналитик, член 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IPA, титулярный член SPP, президент МПА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</w:tr>
      <w:tr w:rsidR="007976A7" w:rsidRPr="00103F47" w:rsidTr="005F24FB">
        <w:trPr>
          <w:trHeight w:val="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Ялаева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Эмилия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Ильшатовна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Детское и женское насилие в семье (психическое, физическое, сексуальное)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Child and Female Domestic Violence (Mental, Physical and Sexual)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r w:rsidRPr="005F24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Ермак Владислав Викторович</w:t>
            </w:r>
            <w:bookmarkEnd w:id="0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доцент кафедры психоанализа и бизнес-консультирования, психоаналитик, супервизор, кандидат психологических наук, клинический (медицинский) психолог, </w:t>
            </w:r>
            <w:proofErr w:type="spellStart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психодраматерапевт</w:t>
            </w:r>
            <w:proofErr w:type="spellEnd"/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DAGG-IAGP, действительный член IPA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F47" w:rsidRPr="00103F47" w:rsidRDefault="00103F47" w:rsidP="0010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A91B37" w:rsidRDefault="00A91B37" w:rsidP="003B4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B37" w:rsidRDefault="00A91B37" w:rsidP="003B4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B37" w:rsidRDefault="00A91B37" w:rsidP="003B4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0B2" w:rsidRDefault="005D60B2"/>
    <w:p w:rsidR="003B41CE" w:rsidRPr="003B41CE" w:rsidRDefault="003B41CE">
      <w:pPr>
        <w:rPr>
          <w:rFonts w:ascii="Times New Roman" w:hAnsi="Times New Roman" w:cs="Times New Roman"/>
        </w:rPr>
      </w:pPr>
    </w:p>
    <w:sectPr w:rsidR="003B41CE" w:rsidRPr="003B41CE" w:rsidSect="003B41CE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E6" w:rsidRDefault="00F90AE6">
      <w:pPr>
        <w:spacing w:after="0" w:line="240" w:lineRule="auto"/>
      </w:pPr>
      <w:r>
        <w:separator/>
      </w:r>
    </w:p>
  </w:endnote>
  <w:endnote w:type="continuationSeparator" w:id="0">
    <w:p w:rsidR="00F90AE6" w:rsidRDefault="00F9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E6" w:rsidRPr="00263AE8" w:rsidRDefault="00F90AE6">
    <w:pPr>
      <w:jc w:val="right"/>
    </w:pPr>
    <w:r>
      <w:rPr>
        <w:b/>
        <w:lang w:val="en-US"/>
      </w:rPr>
      <w:t>12.12.2023 № 2.6-02/121223-2</w:t>
    </w:r>
  </w:p>
  <w:p w:rsidR="00F90AE6" w:rsidRDefault="00F90A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E6" w:rsidRDefault="00F90AE6">
      <w:pPr>
        <w:spacing w:after="0" w:line="240" w:lineRule="auto"/>
      </w:pPr>
      <w:r>
        <w:separator/>
      </w:r>
    </w:p>
  </w:footnote>
  <w:footnote w:type="continuationSeparator" w:id="0">
    <w:p w:rsidR="00F90AE6" w:rsidRDefault="00F90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CE"/>
    <w:rsid w:val="00035610"/>
    <w:rsid w:val="00103F47"/>
    <w:rsid w:val="00116E90"/>
    <w:rsid w:val="001F651E"/>
    <w:rsid w:val="00253602"/>
    <w:rsid w:val="003B41CE"/>
    <w:rsid w:val="003F0285"/>
    <w:rsid w:val="0051138E"/>
    <w:rsid w:val="00594AC7"/>
    <w:rsid w:val="005B1C51"/>
    <w:rsid w:val="005D60B2"/>
    <w:rsid w:val="005F24FB"/>
    <w:rsid w:val="00600863"/>
    <w:rsid w:val="006020C3"/>
    <w:rsid w:val="0068099B"/>
    <w:rsid w:val="006B4A1D"/>
    <w:rsid w:val="00735A5A"/>
    <w:rsid w:val="007976A7"/>
    <w:rsid w:val="007A5E2C"/>
    <w:rsid w:val="00883809"/>
    <w:rsid w:val="008C7798"/>
    <w:rsid w:val="008D435E"/>
    <w:rsid w:val="009E6CAE"/>
    <w:rsid w:val="00A91B37"/>
    <w:rsid w:val="00AC5101"/>
    <w:rsid w:val="00AE74EC"/>
    <w:rsid w:val="00AF41E1"/>
    <w:rsid w:val="00B0514E"/>
    <w:rsid w:val="00B10027"/>
    <w:rsid w:val="00BE7754"/>
    <w:rsid w:val="00CD5213"/>
    <w:rsid w:val="00D54956"/>
    <w:rsid w:val="00E04E6F"/>
    <w:rsid w:val="00F67372"/>
    <w:rsid w:val="00F9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A64B"/>
  <w15:docId w15:val="{59C7A964-981A-40E2-A587-AA3E2DD2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1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1CE"/>
    <w:rPr>
      <w:color w:val="800080"/>
      <w:u w:val="single"/>
    </w:rPr>
  </w:style>
  <w:style w:type="paragraph" w:customStyle="1" w:styleId="msonormal0">
    <w:name w:val="msonormal"/>
    <w:basedOn w:val="a"/>
    <w:rsid w:val="003B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B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B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B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B41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B41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B41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B41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B41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3B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10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0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0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0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F47"/>
  </w:style>
  <w:style w:type="paragraph" w:styleId="a8">
    <w:name w:val="footer"/>
    <w:basedOn w:val="a"/>
    <w:link w:val="a9"/>
    <w:uiPriority w:val="99"/>
    <w:unhideWhenUsed/>
    <w:rsid w:val="0010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82</Pages>
  <Words>13245</Words>
  <Characters>75499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Вьюгина Елена Олеговна</dc:creator>
  <cp:keywords/>
  <dc:description/>
  <cp:lastModifiedBy>Фёдорова Екатерина Владимировна</cp:lastModifiedBy>
  <cp:revision>5</cp:revision>
  <dcterms:created xsi:type="dcterms:W3CDTF">2023-12-11T12:01:00Z</dcterms:created>
  <dcterms:modified xsi:type="dcterms:W3CDTF">2023-12-22T09:55:00Z</dcterms:modified>
</cp:coreProperties>
</file>