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22C1" w14:textId="77777777" w:rsidR="00A81E89" w:rsidRPr="00A81E89" w:rsidRDefault="00A81E89" w:rsidP="00323CF9">
      <w:pPr>
        <w:suppressAutoHyphens/>
        <w:ind w:firstLine="5954"/>
        <w:rPr>
          <w:sz w:val="26"/>
          <w:szCs w:val="26"/>
        </w:rPr>
      </w:pPr>
      <w:r w:rsidRPr="00A81E89">
        <w:rPr>
          <w:sz w:val="26"/>
          <w:szCs w:val="26"/>
        </w:rPr>
        <w:t xml:space="preserve">Приложение </w:t>
      </w:r>
    </w:p>
    <w:p w14:paraId="55392785" w14:textId="77777777" w:rsidR="00A81E89" w:rsidRPr="00A81E89" w:rsidRDefault="00A81E89" w:rsidP="00323CF9">
      <w:pPr>
        <w:suppressAutoHyphens/>
        <w:ind w:firstLine="5954"/>
        <w:rPr>
          <w:sz w:val="26"/>
          <w:szCs w:val="26"/>
        </w:rPr>
      </w:pPr>
      <w:r w:rsidRPr="00A81E89">
        <w:rPr>
          <w:sz w:val="26"/>
          <w:szCs w:val="26"/>
        </w:rPr>
        <w:t>к приказу факультета</w:t>
      </w:r>
    </w:p>
    <w:p w14:paraId="14348518" w14:textId="77777777" w:rsidR="00A81E89" w:rsidRPr="00323CF9" w:rsidRDefault="00A81E89" w:rsidP="00323CF9">
      <w:pPr>
        <w:suppressAutoHyphens/>
        <w:ind w:firstLine="5954"/>
        <w:jc w:val="both"/>
        <w:rPr>
          <w:sz w:val="26"/>
          <w:szCs w:val="26"/>
        </w:rPr>
      </w:pPr>
      <w:r w:rsidRPr="00A81E89">
        <w:rPr>
          <w:sz w:val="26"/>
          <w:szCs w:val="26"/>
        </w:rPr>
        <w:t>социальных наук</w:t>
      </w:r>
    </w:p>
    <w:p w14:paraId="0C2A442C" w14:textId="77777777" w:rsidR="003D2253" w:rsidRDefault="00A81E89" w:rsidP="00323CF9">
      <w:pPr>
        <w:suppressAutoHyphens/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323CF9">
        <w:rPr>
          <w:sz w:val="26"/>
          <w:szCs w:val="26"/>
        </w:rPr>
        <w:t xml:space="preserve"> </w:t>
      </w:r>
      <w:r w:rsidR="00323CF9">
        <w:rPr>
          <w:sz w:val="26"/>
          <w:szCs w:val="26"/>
        </w:rPr>
        <w:t>23.04.2024</w:t>
      </w:r>
    </w:p>
    <w:p w14:paraId="4BF2101E" w14:textId="4C85F6FE" w:rsidR="00664BA6" w:rsidRDefault="00664BA6" w:rsidP="00323CF9">
      <w:pPr>
        <w:suppressAutoHyphens/>
        <w:ind w:firstLine="5954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№</w:t>
      </w:r>
      <w:r w:rsidR="00323CF9">
        <w:rPr>
          <w:sz w:val="26"/>
          <w:szCs w:val="26"/>
        </w:rPr>
        <w:t xml:space="preserve"> </w:t>
      </w:r>
      <w:r w:rsidR="00323CF9" w:rsidRPr="003D2253">
        <w:rPr>
          <w:sz w:val="26"/>
          <w:szCs w:val="26"/>
        </w:rPr>
        <w:t xml:space="preserve">2.6-02/230424-8 </w:t>
      </w:r>
    </w:p>
    <w:p w14:paraId="39675973" w14:textId="77777777" w:rsidR="00004F17" w:rsidRDefault="00004F17" w:rsidP="00004F17">
      <w:pPr>
        <w:suppressAutoHyphens/>
      </w:pPr>
    </w:p>
    <w:p w14:paraId="4CDF5988" w14:textId="3EDE6047" w:rsidR="00004F17" w:rsidRPr="00FD118F" w:rsidRDefault="00004F17" w:rsidP="00004F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2F7A9E8F" w14:textId="77777777" w:rsidR="00004F17" w:rsidRDefault="00004F17" w:rsidP="00004F17">
      <w:pPr>
        <w:suppressAutoHyphens/>
      </w:pPr>
    </w:p>
    <w:tbl>
      <w:tblPr>
        <w:tblStyle w:val="a7"/>
        <w:tblW w:w="5991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1424"/>
        <w:gridCol w:w="1272"/>
        <w:gridCol w:w="4248"/>
      </w:tblGrid>
      <w:tr w:rsidR="0083691E" w:rsidRPr="00AC677B" w14:paraId="5D34ABE6" w14:textId="77777777" w:rsidTr="00694837">
        <w:tc>
          <w:tcPr>
            <w:tcW w:w="633" w:type="pct"/>
          </w:tcPr>
          <w:p w14:paraId="0E2199DC" w14:textId="77777777" w:rsidR="00664BA6" w:rsidRPr="00AC677B" w:rsidRDefault="00664BA6" w:rsidP="00664BA6">
            <w:pPr>
              <w:suppressAutoHyphens/>
              <w:jc w:val="center"/>
              <w:rPr>
                <w:b/>
                <w:szCs w:val="24"/>
              </w:rPr>
            </w:pPr>
            <w:r w:rsidRPr="00AC677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633" w:type="pct"/>
          </w:tcPr>
          <w:p w14:paraId="3A185275" w14:textId="10C53671" w:rsidR="00664BA6" w:rsidRPr="00AC677B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AC677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33" w:type="pct"/>
          </w:tcPr>
          <w:p w14:paraId="52201B8F" w14:textId="77777777" w:rsidR="00664BA6" w:rsidRPr="00AC677B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AC677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6" w:type="pct"/>
          </w:tcPr>
          <w:p w14:paraId="34CE1A9C" w14:textId="77777777" w:rsidR="00664BA6" w:rsidRPr="00AC677B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AC677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8" w:type="pct"/>
          </w:tcPr>
          <w:p w14:paraId="72219521" w14:textId="6297B15F" w:rsidR="00664BA6" w:rsidRPr="00AC677B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AC67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7" w:type="pct"/>
          </w:tcPr>
          <w:p w14:paraId="61DFAE75" w14:textId="6150C1A4" w:rsidR="00664BA6" w:rsidRPr="00AC677B" w:rsidRDefault="00664BA6" w:rsidP="00664BA6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AC677B">
              <w:rPr>
                <w:b/>
                <w:sz w:val="24"/>
                <w:szCs w:val="24"/>
              </w:rPr>
              <w:t>Список студентов</w:t>
            </w:r>
          </w:p>
        </w:tc>
      </w:tr>
      <w:tr w:rsidR="005C4EDA" w:rsidRPr="00AC677B" w14:paraId="758E27C7" w14:textId="77777777" w:rsidTr="00694837">
        <w:tc>
          <w:tcPr>
            <w:tcW w:w="633" w:type="pct"/>
            <w:vMerge w:val="restart"/>
          </w:tcPr>
          <w:p w14:paraId="48B377E3" w14:textId="1D95A41A" w:rsidR="005C4EDA" w:rsidRPr="00AC677B" w:rsidRDefault="005C4EDA" w:rsidP="00742586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Защита ВКР</w:t>
            </w:r>
          </w:p>
        </w:tc>
        <w:tc>
          <w:tcPr>
            <w:tcW w:w="633" w:type="pct"/>
          </w:tcPr>
          <w:p w14:paraId="280B176F" w14:textId="369E1D88" w:rsidR="005C4EDA" w:rsidRPr="00AC677B" w:rsidRDefault="005C4EDA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AC677B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33" w:type="pct"/>
          </w:tcPr>
          <w:p w14:paraId="4C8EBA3E" w14:textId="13A951AE" w:rsidR="005C4EDA" w:rsidRPr="00AC677B" w:rsidRDefault="00CC1892" w:rsidP="00D772E4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05.06.2024</w:t>
            </w:r>
          </w:p>
        </w:tc>
        <w:tc>
          <w:tcPr>
            <w:tcW w:w="636" w:type="pct"/>
          </w:tcPr>
          <w:p w14:paraId="1A8BA9DA" w14:textId="30509181" w:rsidR="005C4EDA" w:rsidRPr="00AC677B" w:rsidRDefault="005C4EDA" w:rsidP="00742586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09:00 – 21:00</w:t>
            </w:r>
          </w:p>
          <w:p w14:paraId="7AFFD50D" w14:textId="77777777" w:rsidR="005C4EDA" w:rsidRPr="00AC677B" w:rsidRDefault="005C4EDA" w:rsidP="00742586">
            <w:pPr>
              <w:suppressAutoHyphens/>
              <w:rPr>
                <w:szCs w:val="24"/>
              </w:rPr>
            </w:pPr>
          </w:p>
          <w:p w14:paraId="5E03ADF0" w14:textId="7F4F63DD" w:rsidR="005C4EDA" w:rsidRPr="00AC677B" w:rsidRDefault="005C4EDA" w:rsidP="00204DDC">
            <w:pPr>
              <w:suppressAutoHyphens/>
              <w:rPr>
                <w:szCs w:val="24"/>
              </w:rPr>
            </w:pPr>
          </w:p>
        </w:tc>
        <w:tc>
          <w:tcPr>
            <w:tcW w:w="568" w:type="pct"/>
          </w:tcPr>
          <w:p w14:paraId="2B856054" w14:textId="428C913E" w:rsidR="005C4EDA" w:rsidRPr="00AC677B" w:rsidRDefault="005C4EDA" w:rsidP="00742586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Ауд. 518, Мясницкая 9/11</w:t>
            </w:r>
          </w:p>
        </w:tc>
        <w:tc>
          <w:tcPr>
            <w:tcW w:w="1897" w:type="pct"/>
          </w:tcPr>
          <w:p w14:paraId="522F875B" w14:textId="77777777" w:rsidR="005C4EDA" w:rsidRPr="00C60925" w:rsidRDefault="005C4EDA" w:rsidP="00704769">
            <w:pPr>
              <w:suppressAutoHyphens/>
              <w:rPr>
                <w:b/>
                <w:szCs w:val="24"/>
              </w:rPr>
            </w:pPr>
            <w:r w:rsidRPr="00C60925">
              <w:rPr>
                <w:b/>
                <w:szCs w:val="24"/>
              </w:rPr>
              <w:t>1 группа:</w:t>
            </w:r>
          </w:p>
          <w:p w14:paraId="7B3A3C93" w14:textId="4441F2E0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Абдулкеримова Дана-Фатима Аслановна</w:t>
            </w:r>
          </w:p>
          <w:p w14:paraId="0432C67F" w14:textId="343BE82A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Овсепян Нина Саркисовна</w:t>
            </w:r>
          </w:p>
          <w:p w14:paraId="13A4FD0E" w14:textId="5E40D46B" w:rsidR="00CC1892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Парфенова Елена Николаевна</w:t>
            </w:r>
          </w:p>
          <w:p w14:paraId="7821EAE7" w14:textId="6950D3E0" w:rsid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Абрамова Дарья Сергеевна</w:t>
            </w:r>
          </w:p>
          <w:p w14:paraId="5EF00A4B" w14:textId="4CCFD75A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Агафонов Владимир Викторович</w:t>
            </w:r>
          </w:p>
          <w:p w14:paraId="39C7C6A6" w14:textId="7A9C04F8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Глёх Валерия Викторовна</w:t>
            </w:r>
          </w:p>
          <w:p w14:paraId="401C9B42" w14:textId="088E8167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Гришкина Светлана Евгеньевна</w:t>
            </w:r>
          </w:p>
          <w:p w14:paraId="5CDD3667" w14:textId="205A8041" w:rsid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Кузнецова Ирина Ивановна</w:t>
            </w:r>
          </w:p>
          <w:p w14:paraId="5F7D9252" w14:textId="70701574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Алексеева Елена Михайловна</w:t>
            </w:r>
          </w:p>
          <w:p w14:paraId="6F632B3A" w14:textId="0A7F905C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Власов Виталий Валентинович</w:t>
            </w:r>
          </w:p>
          <w:p w14:paraId="4A7E4F4C" w14:textId="005FC12A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Зарудняя Ольга Сергеевна</w:t>
            </w:r>
          </w:p>
          <w:p w14:paraId="6AB500EE" w14:textId="2B13A064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Коронис Алсу Нюрахмедовна</w:t>
            </w:r>
          </w:p>
          <w:p w14:paraId="3CF1A0FF" w14:textId="57DBC477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Оголтелая Дарья Александровна</w:t>
            </w:r>
          </w:p>
          <w:p w14:paraId="4AD4AC6F" w14:textId="57C4653D" w:rsidR="005C4EDA" w:rsidRPr="00AC677B" w:rsidRDefault="002F4A8C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2F4A8C">
              <w:rPr>
                <w:color w:val="000000"/>
                <w:szCs w:val="24"/>
              </w:rPr>
              <w:t>Филатова Екатерина Алексеевна</w:t>
            </w:r>
          </w:p>
          <w:p w14:paraId="51635702" w14:textId="2B027105" w:rsidR="005C4EDA" w:rsidRPr="00C60925" w:rsidRDefault="005C4EDA" w:rsidP="00A30F75">
            <w:pPr>
              <w:suppressAutoHyphens/>
              <w:rPr>
                <w:b/>
                <w:szCs w:val="24"/>
              </w:rPr>
            </w:pPr>
            <w:r w:rsidRPr="00C60925">
              <w:rPr>
                <w:b/>
                <w:szCs w:val="24"/>
              </w:rPr>
              <w:t>2 группа:</w:t>
            </w:r>
          </w:p>
          <w:p w14:paraId="5E9D6955" w14:textId="75FF6CFA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Власов Виталий Валентинович</w:t>
            </w:r>
          </w:p>
          <w:p w14:paraId="57DED438" w14:textId="60D5B46E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Головчак Екатерина Андреевна</w:t>
            </w:r>
          </w:p>
          <w:p w14:paraId="1A80493B" w14:textId="4EABD1D2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Ичеткина Вероника Робертовна</w:t>
            </w:r>
          </w:p>
          <w:p w14:paraId="46860A97" w14:textId="795ABB34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Кан Вероника Андреевна</w:t>
            </w:r>
          </w:p>
          <w:p w14:paraId="1F511880" w14:textId="5FFB385B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Клыкова Надежда Игоревна</w:t>
            </w:r>
          </w:p>
          <w:p w14:paraId="0525B195" w14:textId="461E5426" w:rsidR="002F4A8C" w:rsidRPr="002F4A8C" w:rsidRDefault="002F4A8C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2F4A8C">
              <w:rPr>
                <w:color w:val="000000"/>
                <w:szCs w:val="24"/>
              </w:rPr>
              <w:t>Молдакунов Мирбек Асантурович</w:t>
            </w:r>
          </w:p>
          <w:p w14:paraId="31547997" w14:textId="0C172E9E" w:rsidR="005C4EDA" w:rsidRPr="002F4A8C" w:rsidRDefault="002F4A8C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2F4A8C">
              <w:rPr>
                <w:color w:val="000000"/>
                <w:szCs w:val="24"/>
              </w:rPr>
              <w:t>Чибисова Полина Алексеевна</w:t>
            </w:r>
          </w:p>
          <w:p w14:paraId="1F7BEF45" w14:textId="3CD70826" w:rsidR="002F4A8C" w:rsidRPr="002F4A8C" w:rsidRDefault="002F4A8C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2F4A8C">
              <w:rPr>
                <w:szCs w:val="24"/>
              </w:rPr>
              <w:t>Алиева Аида Арифовна</w:t>
            </w:r>
          </w:p>
          <w:p w14:paraId="7096F31E" w14:textId="48F16C50" w:rsidR="002F4A8C" w:rsidRPr="002F4A8C" w:rsidRDefault="002F4A8C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2F4A8C">
              <w:rPr>
                <w:szCs w:val="24"/>
              </w:rPr>
              <w:t>Афанасьева Наталья Анатольевна</w:t>
            </w:r>
          </w:p>
          <w:p w14:paraId="70642256" w14:textId="2BA79868" w:rsidR="002F4A8C" w:rsidRDefault="002F4A8C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2F4A8C">
              <w:rPr>
                <w:szCs w:val="24"/>
              </w:rPr>
              <w:t>Фандеева Светлана Валерьевна</w:t>
            </w:r>
          </w:p>
          <w:p w14:paraId="52D598A9" w14:textId="45B94112" w:rsidR="00C60925" w:rsidRPr="00C60925" w:rsidRDefault="00C60925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Альферович Татьяна Александровна</w:t>
            </w:r>
          </w:p>
          <w:p w14:paraId="674E5B91" w14:textId="5FBA8AAD" w:rsidR="00C60925" w:rsidRPr="00C60925" w:rsidRDefault="00C60925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Вертелицкая Анастасия Игоревна</w:t>
            </w:r>
          </w:p>
          <w:p w14:paraId="441BB127" w14:textId="274B761E" w:rsidR="00C60925" w:rsidRPr="00C60925" w:rsidRDefault="00C60925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Кирсанова Ирина Владимировна</w:t>
            </w:r>
          </w:p>
          <w:p w14:paraId="578E9436" w14:textId="001103DC" w:rsidR="00C60925" w:rsidRPr="00AC677B" w:rsidRDefault="00C60925" w:rsidP="003032BB">
            <w:pPr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Михаэлис Кристина Витальевна</w:t>
            </w:r>
          </w:p>
          <w:p w14:paraId="319C4FD4" w14:textId="40A7B9CF" w:rsidR="005C4EDA" w:rsidRPr="00C60925" w:rsidRDefault="005C4EDA" w:rsidP="00A30F75">
            <w:pPr>
              <w:suppressAutoHyphens/>
              <w:rPr>
                <w:b/>
                <w:szCs w:val="24"/>
              </w:rPr>
            </w:pPr>
            <w:r w:rsidRPr="00C60925">
              <w:rPr>
                <w:b/>
                <w:szCs w:val="24"/>
              </w:rPr>
              <w:t>3 группа:</w:t>
            </w:r>
          </w:p>
          <w:p w14:paraId="0D91B7C6" w14:textId="7FE3C38F" w:rsidR="00C60925" w:rsidRPr="00C60925" w:rsidRDefault="00C60925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Ананьева Анисья Алексеевна</w:t>
            </w:r>
          </w:p>
          <w:p w14:paraId="2A43F169" w14:textId="73FBEF68" w:rsidR="00C60925" w:rsidRPr="00C60925" w:rsidRDefault="00C60925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Догадова Анастасия Викторовна</w:t>
            </w:r>
          </w:p>
          <w:p w14:paraId="49F1E5DB" w14:textId="77777777" w:rsidR="005C4EDA" w:rsidRPr="00C60925" w:rsidRDefault="00C60925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color w:val="000000"/>
                <w:szCs w:val="24"/>
              </w:rPr>
              <w:t>Талис Екатерина Игоревна</w:t>
            </w:r>
          </w:p>
          <w:p w14:paraId="21EC4458" w14:textId="6B77F8F7" w:rsidR="00C60925" w:rsidRPr="00C60925" w:rsidRDefault="00C60925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Анохина Елизавета Владимировна</w:t>
            </w:r>
          </w:p>
          <w:p w14:paraId="00069B58" w14:textId="158AE922" w:rsidR="00C60925" w:rsidRPr="00C60925" w:rsidRDefault="00C60925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Стрижевская Евгения Александровна</w:t>
            </w:r>
          </w:p>
          <w:p w14:paraId="18823B5D" w14:textId="78907924" w:rsidR="00C60925" w:rsidRPr="00C60925" w:rsidRDefault="00C60925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lastRenderedPageBreak/>
              <w:t>Хубиева Асият Юнусовна</w:t>
            </w:r>
          </w:p>
          <w:p w14:paraId="4F2C0E7A" w14:textId="77777777" w:rsidR="00C60925" w:rsidRDefault="00C60925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Хубиева Марьям Юнусовна</w:t>
            </w:r>
          </w:p>
          <w:p w14:paraId="68342C65" w14:textId="77777777" w:rsidR="003032BB" w:rsidRPr="00BE4D7F" w:rsidRDefault="003032BB" w:rsidP="003032BB">
            <w:pPr>
              <w:pStyle w:val="a6"/>
              <w:numPr>
                <w:ilvl w:val="0"/>
                <w:numId w:val="23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Махмутова Юлия Наилевна</w:t>
            </w:r>
          </w:p>
          <w:p w14:paraId="349802DF" w14:textId="77777777" w:rsidR="003032BB" w:rsidRPr="00BE4D7F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color w:val="000000"/>
                <w:szCs w:val="24"/>
              </w:rPr>
              <w:t>Панкина Татьяна Юрьевна</w:t>
            </w:r>
          </w:p>
          <w:p w14:paraId="46B2F93B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Махов Михаил Александрович</w:t>
            </w:r>
          </w:p>
          <w:p w14:paraId="5B102C91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Микаилова Елена Барыевна</w:t>
            </w:r>
          </w:p>
          <w:p w14:paraId="168A923E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Митрофанов Сергей Сергеевич</w:t>
            </w:r>
          </w:p>
          <w:p w14:paraId="5D1906A6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Морозова Мария Игоревна</w:t>
            </w:r>
          </w:p>
          <w:p w14:paraId="2420FC00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Мухутдинова Лейла Марселевна</w:t>
            </w:r>
          </w:p>
          <w:p w14:paraId="207062D8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Насардинова Екатерина Викторовна</w:t>
            </w:r>
          </w:p>
          <w:p w14:paraId="128CBFF4" w14:textId="77777777" w:rsid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Нисимова Вероника</w:t>
            </w:r>
          </w:p>
          <w:p w14:paraId="03BFF106" w14:textId="6017146A" w:rsidR="003032BB" w:rsidRPr="003032BB" w:rsidRDefault="003032BB" w:rsidP="003032BB">
            <w:pPr>
              <w:pStyle w:val="a6"/>
              <w:numPr>
                <w:ilvl w:val="0"/>
                <w:numId w:val="23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Павлюк Стелла Игоревна</w:t>
            </w:r>
          </w:p>
        </w:tc>
      </w:tr>
      <w:tr w:rsidR="005C4EDA" w:rsidRPr="00AC677B" w14:paraId="3D41171F" w14:textId="77777777" w:rsidTr="00694837">
        <w:tc>
          <w:tcPr>
            <w:tcW w:w="633" w:type="pct"/>
            <w:vMerge/>
          </w:tcPr>
          <w:p w14:paraId="6998EAC3" w14:textId="77777777" w:rsidR="005C4EDA" w:rsidRPr="00AC677B" w:rsidRDefault="005C4EDA" w:rsidP="00DD2E03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</w:tcPr>
          <w:p w14:paraId="2A732337" w14:textId="3D814262" w:rsidR="005C4EDA" w:rsidRPr="00AC677B" w:rsidRDefault="005C4EDA" w:rsidP="00DD2E03">
            <w:pPr>
              <w:pStyle w:val="a3"/>
              <w:suppressAutoHyphens/>
              <w:rPr>
                <w:sz w:val="24"/>
                <w:szCs w:val="24"/>
              </w:rPr>
            </w:pPr>
            <w:r w:rsidRPr="00AC677B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633" w:type="pct"/>
          </w:tcPr>
          <w:p w14:paraId="1E1ACFCC" w14:textId="39A70F06" w:rsidR="005C4EDA" w:rsidRPr="00AC677B" w:rsidRDefault="00CC1892" w:rsidP="00DD2E03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06.06.2024</w:t>
            </w:r>
          </w:p>
        </w:tc>
        <w:tc>
          <w:tcPr>
            <w:tcW w:w="636" w:type="pct"/>
          </w:tcPr>
          <w:p w14:paraId="232240C1" w14:textId="77777777" w:rsidR="005C4EDA" w:rsidRPr="00AC677B" w:rsidRDefault="005C4EDA" w:rsidP="00204DDC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09:00 – 21:00</w:t>
            </w:r>
          </w:p>
          <w:p w14:paraId="741B0460" w14:textId="77777777" w:rsidR="005C4EDA" w:rsidRPr="00AC677B" w:rsidRDefault="005C4EDA" w:rsidP="00204DDC">
            <w:pPr>
              <w:suppressAutoHyphens/>
              <w:rPr>
                <w:szCs w:val="24"/>
              </w:rPr>
            </w:pPr>
          </w:p>
          <w:p w14:paraId="72C1BAC8" w14:textId="23B70275" w:rsidR="005C4EDA" w:rsidRPr="00AC677B" w:rsidRDefault="005C4EDA" w:rsidP="001245E7">
            <w:pPr>
              <w:suppressAutoHyphens/>
              <w:rPr>
                <w:szCs w:val="24"/>
              </w:rPr>
            </w:pPr>
          </w:p>
        </w:tc>
        <w:tc>
          <w:tcPr>
            <w:tcW w:w="568" w:type="pct"/>
          </w:tcPr>
          <w:p w14:paraId="796614B5" w14:textId="777F7501" w:rsidR="005C4EDA" w:rsidRPr="00AC677B" w:rsidRDefault="005C4EDA" w:rsidP="00DD2E03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Ауд. 518, Мясницкая 9/11</w:t>
            </w:r>
          </w:p>
        </w:tc>
        <w:tc>
          <w:tcPr>
            <w:tcW w:w="1897" w:type="pct"/>
          </w:tcPr>
          <w:p w14:paraId="31DEB19A" w14:textId="77777777" w:rsidR="005C4EDA" w:rsidRPr="001245E7" w:rsidRDefault="005C4EDA" w:rsidP="00DD2E03">
            <w:pPr>
              <w:suppressAutoHyphens/>
              <w:rPr>
                <w:b/>
                <w:szCs w:val="24"/>
              </w:rPr>
            </w:pPr>
            <w:r w:rsidRPr="001245E7">
              <w:rPr>
                <w:b/>
                <w:szCs w:val="24"/>
              </w:rPr>
              <w:t>1 группа:</w:t>
            </w:r>
          </w:p>
          <w:p w14:paraId="2B11EB64" w14:textId="0B164C4C" w:rsidR="005C4EDA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color w:val="000000"/>
                <w:szCs w:val="24"/>
              </w:rPr>
              <w:t>Арсланова Дарья Менсуровна</w:t>
            </w:r>
          </w:p>
          <w:p w14:paraId="7179B1CF" w14:textId="37157A47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Асадова Сабина Шахиновна</w:t>
            </w:r>
          </w:p>
          <w:p w14:paraId="4E00D58B" w14:textId="5159BD1C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Басова Дарья Александровна</w:t>
            </w:r>
          </w:p>
          <w:p w14:paraId="7AB8B276" w14:textId="2A77B09A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Бахолдин Алексей Сергеевич</w:t>
            </w:r>
          </w:p>
          <w:p w14:paraId="4CBEDA0A" w14:textId="3D992E59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Башакова Диляра Венеровна</w:t>
            </w:r>
          </w:p>
          <w:p w14:paraId="19750821" w14:textId="778B134D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Белявская Юлия Владимировна</w:t>
            </w:r>
          </w:p>
          <w:p w14:paraId="3893D2C4" w14:textId="18BEE79F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Ратманова Галина Валерьевна</w:t>
            </w:r>
          </w:p>
          <w:p w14:paraId="0E76716A" w14:textId="2E03ED4A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Беспалова Татьяна Николаевна</w:t>
            </w:r>
          </w:p>
          <w:p w14:paraId="70E9B3FD" w14:textId="39FD7A97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Гонцова Лидия Владимировна</w:t>
            </w:r>
          </w:p>
          <w:p w14:paraId="50AAF1DC" w14:textId="000F80A6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Нигматулина Галия Гафуровна</w:t>
            </w:r>
          </w:p>
          <w:p w14:paraId="6EC8736F" w14:textId="672ACBD6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Смирнова Екатерина Игоревна</w:t>
            </w:r>
          </w:p>
          <w:p w14:paraId="11FC38A9" w14:textId="7E4F8D73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Булавлёва Гульнара Рашитовна</w:t>
            </w:r>
          </w:p>
          <w:p w14:paraId="14165EE0" w14:textId="157A7975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Синякова Светлана Николаевна</w:t>
            </w:r>
          </w:p>
          <w:p w14:paraId="1525C857" w14:textId="3A8FCA20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C60925">
              <w:rPr>
                <w:szCs w:val="24"/>
              </w:rPr>
              <w:t>Ялаева Эмилия Ильшатовна</w:t>
            </w:r>
          </w:p>
          <w:p w14:paraId="497690CD" w14:textId="1901F077" w:rsidR="005C4EDA" w:rsidRPr="001245E7" w:rsidRDefault="005C4EDA" w:rsidP="00DD2E03">
            <w:pPr>
              <w:suppressAutoHyphens/>
              <w:rPr>
                <w:b/>
                <w:szCs w:val="24"/>
              </w:rPr>
            </w:pPr>
            <w:r w:rsidRPr="001245E7">
              <w:rPr>
                <w:b/>
                <w:szCs w:val="24"/>
              </w:rPr>
              <w:t>2 группа:</w:t>
            </w:r>
          </w:p>
          <w:p w14:paraId="0E63D291" w14:textId="636CA198" w:rsidR="005C4EDA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Бодрягина Мария Алексеевна</w:t>
            </w:r>
          </w:p>
          <w:p w14:paraId="563E9019" w14:textId="00C95428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Божко Катрина Павловна</w:t>
            </w:r>
          </w:p>
          <w:p w14:paraId="392AF343" w14:textId="50A96375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Ежова Анастасия Валерьевна</w:t>
            </w:r>
          </w:p>
          <w:p w14:paraId="5650EDC1" w14:textId="77777777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Кучукова Дина Валерьевна</w:t>
            </w:r>
          </w:p>
          <w:p w14:paraId="3C84BF15" w14:textId="6B5FD3E5" w:rsidR="00C60925" w:rsidRP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Родыгина Юлия Вячеславовна</w:t>
            </w:r>
          </w:p>
          <w:p w14:paraId="59802087" w14:textId="231E8DC4" w:rsidR="00C60925" w:rsidRDefault="00C60925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C60925">
              <w:rPr>
                <w:color w:val="000000"/>
                <w:szCs w:val="24"/>
              </w:rPr>
              <w:t>Шпильман Мария Александровна</w:t>
            </w:r>
          </w:p>
          <w:p w14:paraId="663169A6" w14:textId="447AE52C" w:rsidR="00C60925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Бойко Людмила Валериевна</w:t>
            </w:r>
          </w:p>
          <w:p w14:paraId="39B6A8F8" w14:textId="65571E37" w:rsidR="001245E7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Бякирова Гельшат Азьгатовна</w:t>
            </w:r>
          </w:p>
          <w:p w14:paraId="61B19CAF" w14:textId="3AB67C00" w:rsidR="001245E7" w:rsidRPr="001245E7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Васильева Ксения Сергеевна</w:t>
            </w:r>
          </w:p>
          <w:p w14:paraId="5A2F14AC" w14:textId="2911C93B" w:rsidR="001245E7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Попугаева Екатерина Дмитриевна</w:t>
            </w:r>
          </w:p>
          <w:p w14:paraId="2150BC67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Власова Яна Викторовна</w:t>
            </w:r>
          </w:p>
          <w:p w14:paraId="2A61ACE9" w14:textId="40C3521F" w:rsidR="001245E7" w:rsidRDefault="001245E7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Кобельская Ольга Александровна</w:t>
            </w:r>
          </w:p>
          <w:p w14:paraId="424851D8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Панфилов Олег Александрович</w:t>
            </w:r>
          </w:p>
          <w:p w14:paraId="6B78A6A7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Пашкова Наталья Александровна</w:t>
            </w:r>
          </w:p>
          <w:p w14:paraId="0E9E570C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Петрова Екатерина Сергеевна</w:t>
            </w:r>
          </w:p>
          <w:p w14:paraId="20323C84" w14:textId="597CE7B8" w:rsidR="003032BB" w:rsidRP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Печерская Василиса Вуколовна</w:t>
            </w:r>
          </w:p>
          <w:p w14:paraId="30C6A8A0" w14:textId="7A72CDAF" w:rsidR="005C4EDA" w:rsidRPr="001245E7" w:rsidRDefault="005C4EDA" w:rsidP="003F2805">
            <w:pPr>
              <w:suppressAutoHyphens/>
              <w:rPr>
                <w:b/>
                <w:color w:val="000000"/>
                <w:szCs w:val="24"/>
              </w:rPr>
            </w:pPr>
            <w:r w:rsidRPr="001245E7">
              <w:rPr>
                <w:b/>
                <w:color w:val="000000"/>
                <w:szCs w:val="24"/>
              </w:rPr>
              <w:t>3 группа:</w:t>
            </w:r>
          </w:p>
          <w:p w14:paraId="42E64E90" w14:textId="7061B086" w:rsidR="001245E7" w:rsidRP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Воробьева Евгения Германовна</w:t>
            </w:r>
          </w:p>
          <w:p w14:paraId="1860D4A3" w14:textId="02EF4613" w:rsidR="001245E7" w:rsidRP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Елисеева Мария Николаевна</w:t>
            </w:r>
          </w:p>
          <w:p w14:paraId="4A534DEF" w14:textId="77777777" w:rsidR="005C4EDA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Кравцова Татьяна Викторовна</w:t>
            </w:r>
          </w:p>
          <w:p w14:paraId="4B5944FC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Выдрина Ксения Владимировна</w:t>
            </w:r>
          </w:p>
          <w:p w14:paraId="514A4FFB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Вяткин Антон Игоревич</w:t>
            </w:r>
          </w:p>
          <w:p w14:paraId="57A199FE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Гамисония Шота Студерович</w:t>
            </w:r>
          </w:p>
          <w:p w14:paraId="7E68B44E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lastRenderedPageBreak/>
              <w:t>Гарифуллина Татьяна Валерьевна</w:t>
            </w:r>
          </w:p>
          <w:p w14:paraId="4D0E4D8B" w14:textId="1C2739A0" w:rsidR="001245E7" w:rsidRP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Гиренко Екатерина Витальевна</w:t>
            </w:r>
          </w:p>
          <w:p w14:paraId="5E01AFBD" w14:textId="77777777" w:rsidR="001245E7" w:rsidRDefault="001245E7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1245E7">
              <w:rPr>
                <w:szCs w:val="24"/>
              </w:rPr>
              <w:t>Перелевченко Яна Васильевна</w:t>
            </w:r>
          </w:p>
          <w:p w14:paraId="01BFDD1A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Поливцева Юлия Сергеевна</w:t>
            </w:r>
          </w:p>
          <w:p w14:paraId="3891D017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Поунова Анна Сергеевна</w:t>
            </w:r>
          </w:p>
          <w:p w14:paraId="4CE8CB30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Просветова Евгения Владимировна</w:t>
            </w:r>
          </w:p>
          <w:p w14:paraId="19C7D033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Романов Андрей Алексеевич</w:t>
            </w:r>
          </w:p>
          <w:p w14:paraId="218AED40" w14:textId="77777777" w:rsidR="003032BB" w:rsidRDefault="003032BB" w:rsidP="003032BB">
            <w:pPr>
              <w:pStyle w:val="a6"/>
              <w:numPr>
                <w:ilvl w:val="0"/>
                <w:numId w:val="24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Рузанов Андрей Николаевич</w:t>
            </w:r>
          </w:p>
          <w:p w14:paraId="0D2771B0" w14:textId="69BC76FB" w:rsidR="003032BB" w:rsidRPr="00AC677B" w:rsidRDefault="003032BB" w:rsidP="003032BB">
            <w:pPr>
              <w:pStyle w:val="a6"/>
              <w:numPr>
                <w:ilvl w:val="0"/>
                <w:numId w:val="24"/>
              </w:numPr>
              <w:rPr>
                <w:szCs w:val="24"/>
              </w:rPr>
            </w:pPr>
            <w:r w:rsidRPr="00BE4D7F">
              <w:rPr>
                <w:szCs w:val="24"/>
              </w:rPr>
              <w:t>Сальви Елена Владимировна</w:t>
            </w:r>
          </w:p>
        </w:tc>
      </w:tr>
      <w:tr w:rsidR="005C4EDA" w:rsidRPr="00AC677B" w14:paraId="410FDAAD" w14:textId="77777777" w:rsidTr="00694837">
        <w:tc>
          <w:tcPr>
            <w:tcW w:w="633" w:type="pct"/>
            <w:vMerge/>
          </w:tcPr>
          <w:p w14:paraId="5D42922F" w14:textId="77777777" w:rsidR="005C4EDA" w:rsidRPr="00AC677B" w:rsidRDefault="005C4EDA" w:rsidP="003F2805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</w:tcPr>
          <w:p w14:paraId="5DEF0A1C" w14:textId="22DC8218" w:rsidR="005C4EDA" w:rsidRPr="00AC677B" w:rsidRDefault="005C4EDA" w:rsidP="003F2805">
            <w:pPr>
              <w:pStyle w:val="a3"/>
              <w:suppressAutoHyphens/>
              <w:rPr>
                <w:sz w:val="24"/>
                <w:szCs w:val="24"/>
              </w:rPr>
            </w:pPr>
            <w:r w:rsidRPr="00AC677B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33" w:type="pct"/>
          </w:tcPr>
          <w:p w14:paraId="3663C9BC" w14:textId="71FD37B9" w:rsidR="005C4EDA" w:rsidRPr="00AC677B" w:rsidRDefault="00CC1892" w:rsidP="003F2805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07.06.2024</w:t>
            </w:r>
          </w:p>
        </w:tc>
        <w:tc>
          <w:tcPr>
            <w:tcW w:w="636" w:type="pct"/>
          </w:tcPr>
          <w:p w14:paraId="7865F095" w14:textId="77777777" w:rsidR="005C4EDA" w:rsidRPr="00AC677B" w:rsidRDefault="005C4EDA" w:rsidP="00204DDC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09:00 – 21:00</w:t>
            </w:r>
          </w:p>
          <w:p w14:paraId="79CB6C6D" w14:textId="77777777" w:rsidR="005C4EDA" w:rsidRPr="00AC677B" w:rsidRDefault="005C4EDA" w:rsidP="00204DDC">
            <w:pPr>
              <w:suppressAutoHyphens/>
              <w:rPr>
                <w:szCs w:val="24"/>
              </w:rPr>
            </w:pPr>
          </w:p>
          <w:p w14:paraId="2D3F0AEA" w14:textId="3EE60F02" w:rsidR="005C4EDA" w:rsidRPr="00AC677B" w:rsidRDefault="005C4EDA" w:rsidP="003307CD">
            <w:pPr>
              <w:suppressAutoHyphens/>
              <w:rPr>
                <w:szCs w:val="24"/>
              </w:rPr>
            </w:pPr>
          </w:p>
        </w:tc>
        <w:tc>
          <w:tcPr>
            <w:tcW w:w="568" w:type="pct"/>
          </w:tcPr>
          <w:p w14:paraId="66926FC6" w14:textId="54F4DDEA" w:rsidR="005C4EDA" w:rsidRPr="00AC677B" w:rsidRDefault="005C4EDA" w:rsidP="003F2805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Ауд. 518, Мясницкая 9/11</w:t>
            </w:r>
          </w:p>
        </w:tc>
        <w:tc>
          <w:tcPr>
            <w:tcW w:w="1897" w:type="pct"/>
          </w:tcPr>
          <w:p w14:paraId="52CA4A6E" w14:textId="77777777" w:rsidR="005C4EDA" w:rsidRPr="003307CD" w:rsidRDefault="005C4EDA" w:rsidP="003F2805">
            <w:pPr>
              <w:suppressAutoHyphens/>
              <w:rPr>
                <w:b/>
                <w:szCs w:val="24"/>
              </w:rPr>
            </w:pPr>
            <w:r w:rsidRPr="003307CD">
              <w:rPr>
                <w:b/>
                <w:szCs w:val="24"/>
              </w:rPr>
              <w:t>1 группа:</w:t>
            </w:r>
          </w:p>
          <w:p w14:paraId="7FA9164A" w14:textId="56F9456C" w:rsidR="001245E7" w:rsidRPr="001245E7" w:rsidRDefault="001245E7" w:rsidP="003032BB">
            <w:pPr>
              <w:pStyle w:val="a6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1245E7">
              <w:rPr>
                <w:color w:val="000000"/>
                <w:szCs w:val="24"/>
              </w:rPr>
              <w:t>Глазкова Елена Юрьевна</w:t>
            </w:r>
          </w:p>
          <w:p w14:paraId="3049C4CE" w14:textId="7DA3A2A9" w:rsidR="005C4EDA" w:rsidRP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color w:val="000000"/>
                <w:szCs w:val="24"/>
              </w:rPr>
              <w:t>Садыкова Вероника Леонидовна</w:t>
            </w:r>
          </w:p>
          <w:p w14:paraId="09A429C7" w14:textId="1350EF89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Глебов Глеб Александрович</w:t>
            </w:r>
          </w:p>
          <w:p w14:paraId="23020734" w14:textId="690E3472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Головина Мария Леонидовна</w:t>
            </w:r>
          </w:p>
          <w:p w14:paraId="60FED81F" w14:textId="26D49CC1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Головкина Александра Горовна</w:t>
            </w:r>
          </w:p>
          <w:p w14:paraId="458E581A" w14:textId="6336500F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Горбунова Елена Олеговна</w:t>
            </w:r>
          </w:p>
          <w:p w14:paraId="3699B4A4" w14:textId="7F6CAE6C" w:rsidR="001245E7" w:rsidRP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Гурулева Тамара Ивановна</w:t>
            </w:r>
          </w:p>
          <w:p w14:paraId="41B3CA26" w14:textId="1E87C95A" w:rsidR="001245E7" w:rsidRP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Магомедова Марият Ахмедовна</w:t>
            </w:r>
          </w:p>
          <w:p w14:paraId="295EF417" w14:textId="399463E5" w:rsidR="001245E7" w:rsidRP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Мартьяхина Анастасия Романовна</w:t>
            </w:r>
          </w:p>
          <w:p w14:paraId="3AC6D97E" w14:textId="14F6CD69" w:rsidR="001245E7" w:rsidRP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Саначев Станислав Владимирович</w:t>
            </w:r>
          </w:p>
          <w:p w14:paraId="35AA4563" w14:textId="09D149B1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Трошина Мария Александровна</w:t>
            </w:r>
          </w:p>
          <w:p w14:paraId="3D04BFFA" w14:textId="286675F0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Денисюк Виктория Олеговна</w:t>
            </w:r>
          </w:p>
          <w:p w14:paraId="7DC74FA1" w14:textId="7D1EC3BE" w:rsidR="001245E7" w:rsidRDefault="001245E7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1245E7">
              <w:rPr>
                <w:szCs w:val="24"/>
              </w:rPr>
              <w:t>Дорофеева Галина Александровна</w:t>
            </w:r>
          </w:p>
          <w:p w14:paraId="1B686971" w14:textId="2AAD748D" w:rsidR="00792A09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Другова Ирина Юрьевна</w:t>
            </w:r>
          </w:p>
          <w:p w14:paraId="5889C7F5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Свирина Ирина Николаевна</w:t>
            </w:r>
          </w:p>
          <w:p w14:paraId="38C8D5D9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Сибирева Анастасия Алексеевна</w:t>
            </w:r>
          </w:p>
          <w:p w14:paraId="0BC0C97D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Смирнова Мария Дмитриевна</w:t>
            </w:r>
          </w:p>
          <w:p w14:paraId="7DFE8A36" w14:textId="77777777" w:rsidR="003032BB" w:rsidRPr="00BE4D7F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Сошкина Виктория Константиновна</w:t>
            </w:r>
          </w:p>
          <w:p w14:paraId="29093699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Тугушева Алиса Александровна</w:t>
            </w:r>
          </w:p>
          <w:p w14:paraId="61806485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Старателев Эрнест Юрьевич</w:t>
            </w:r>
          </w:p>
          <w:p w14:paraId="159D3376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Тилипман Галина Викторовна</w:t>
            </w:r>
          </w:p>
          <w:p w14:paraId="5B5D195E" w14:textId="0A97365B" w:rsidR="003032BB" w:rsidRPr="003032BB" w:rsidRDefault="003032BB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BE4D7F">
              <w:rPr>
                <w:szCs w:val="24"/>
              </w:rPr>
              <w:t>Титов Юрий Егорович</w:t>
            </w:r>
          </w:p>
          <w:p w14:paraId="033FF624" w14:textId="21B3BA44" w:rsidR="005C4EDA" w:rsidRPr="003307CD" w:rsidRDefault="005C4EDA" w:rsidP="007176BE">
            <w:pPr>
              <w:suppressAutoHyphens/>
              <w:rPr>
                <w:b/>
                <w:szCs w:val="24"/>
              </w:rPr>
            </w:pPr>
            <w:r w:rsidRPr="003307CD">
              <w:rPr>
                <w:b/>
                <w:szCs w:val="24"/>
              </w:rPr>
              <w:t>2 группа:</w:t>
            </w:r>
          </w:p>
          <w:p w14:paraId="037DF44F" w14:textId="4BFC85FA" w:rsidR="005C4EDA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color w:val="000000"/>
                <w:szCs w:val="24"/>
              </w:rPr>
              <w:t>Дун Ми</w:t>
            </w:r>
          </w:p>
          <w:p w14:paraId="31AC9C0A" w14:textId="13D03000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Дьяконов Денис Сергеевич</w:t>
            </w:r>
          </w:p>
          <w:p w14:paraId="4003B48A" w14:textId="0D3C243C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Дьяченко Елена Викторовна</w:t>
            </w:r>
          </w:p>
          <w:p w14:paraId="34CE207B" w14:textId="1224B736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Рузанкина Татьяна Евгеньевна</w:t>
            </w:r>
          </w:p>
          <w:p w14:paraId="2595565B" w14:textId="0BC27F1C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Егер Элеонора Валерьевна</w:t>
            </w:r>
          </w:p>
          <w:p w14:paraId="631A4D57" w14:textId="183EF5B6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Емельянова Сирануш Торгомовна</w:t>
            </w:r>
          </w:p>
          <w:p w14:paraId="0315E045" w14:textId="60A1B339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Палаш Виктория Владимировна</w:t>
            </w:r>
          </w:p>
          <w:p w14:paraId="79496C7D" w14:textId="132FC8E1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Плотникова Наталья Петровна</w:t>
            </w:r>
          </w:p>
          <w:p w14:paraId="3F9303B4" w14:textId="797FB6C8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Чернышина Виктория Андреевна</w:t>
            </w:r>
          </w:p>
          <w:p w14:paraId="3394198F" w14:textId="2CD815CC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Ермолаева Ульяна Вячеславовна</w:t>
            </w:r>
          </w:p>
          <w:p w14:paraId="1A662FEB" w14:textId="72D42A2A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Иванова Анастасия Вячеславовна</w:t>
            </w:r>
          </w:p>
          <w:p w14:paraId="5D490018" w14:textId="5983A75B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Скворцова Екатерина Александровна</w:t>
            </w:r>
          </w:p>
          <w:p w14:paraId="78C8EEAD" w14:textId="2BC8D411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Стариков Степан Игоревич</w:t>
            </w:r>
          </w:p>
          <w:p w14:paraId="527C5C87" w14:textId="6512092E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3307CD">
              <w:rPr>
                <w:szCs w:val="24"/>
              </w:rPr>
              <w:t>Иванова Анастасия Юрьевна</w:t>
            </w:r>
          </w:p>
          <w:p w14:paraId="119D4512" w14:textId="6D9CB35E" w:rsidR="005C4EDA" w:rsidRPr="003307CD" w:rsidRDefault="005C4EDA" w:rsidP="007176BE">
            <w:pPr>
              <w:suppressAutoHyphens/>
              <w:rPr>
                <w:b/>
                <w:szCs w:val="24"/>
              </w:rPr>
            </w:pPr>
            <w:r w:rsidRPr="003307CD">
              <w:rPr>
                <w:b/>
                <w:szCs w:val="24"/>
              </w:rPr>
              <w:t>3 группа:</w:t>
            </w:r>
          </w:p>
          <w:p w14:paraId="0AE34DC2" w14:textId="77777777" w:rsidR="005C4EDA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Исламова Елена Павловна</w:t>
            </w:r>
          </w:p>
          <w:p w14:paraId="17808C4F" w14:textId="77777777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Кадурина Татьяна Сергеевна</w:t>
            </w:r>
          </w:p>
          <w:p w14:paraId="6041D033" w14:textId="77777777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lastRenderedPageBreak/>
              <w:t>Калинин Александр Сергеевич</w:t>
            </w:r>
          </w:p>
          <w:p w14:paraId="2A4A377F" w14:textId="10077106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Карлова Мария Георгиевна</w:t>
            </w:r>
          </w:p>
          <w:p w14:paraId="7C3FBC87" w14:textId="6EEFD86B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Леготина Мария Олеговна</w:t>
            </w:r>
          </w:p>
          <w:p w14:paraId="34308C7E" w14:textId="206C55C6" w:rsidR="003307CD" w:rsidRP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Филиппова Екатерина Сергеевна</w:t>
            </w:r>
          </w:p>
          <w:p w14:paraId="404AE9CE" w14:textId="77777777" w:rsidR="003307CD" w:rsidRDefault="003307CD" w:rsidP="003032BB">
            <w:pPr>
              <w:pStyle w:val="a6"/>
              <w:numPr>
                <w:ilvl w:val="0"/>
                <w:numId w:val="11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Швец Мария Вадимовна</w:t>
            </w:r>
          </w:p>
          <w:p w14:paraId="14F85BCE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Умаханова Селима Руслановна</w:t>
            </w:r>
          </w:p>
          <w:p w14:paraId="16E6AAC1" w14:textId="77777777" w:rsidR="003032BB" w:rsidRDefault="003032BB" w:rsidP="003032BB">
            <w:pPr>
              <w:pStyle w:val="a6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Фахрутдинова Ольга Владимировна</w:t>
            </w:r>
          </w:p>
          <w:p w14:paraId="1AD6E4AF" w14:textId="0ECE6849" w:rsidR="003032BB" w:rsidRPr="003032BB" w:rsidRDefault="003032BB" w:rsidP="003032BB">
            <w:pPr>
              <w:pStyle w:val="a6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Филатов Леонид Владимирович</w:t>
            </w:r>
          </w:p>
        </w:tc>
      </w:tr>
      <w:tr w:rsidR="005C4EDA" w:rsidRPr="00AC677B" w14:paraId="428A4DD5" w14:textId="77777777" w:rsidTr="00694837">
        <w:tc>
          <w:tcPr>
            <w:tcW w:w="633" w:type="pct"/>
            <w:vMerge/>
          </w:tcPr>
          <w:p w14:paraId="0520E438" w14:textId="77777777" w:rsidR="005C4EDA" w:rsidRPr="00AC677B" w:rsidRDefault="005C4EDA" w:rsidP="007176BE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</w:tcPr>
          <w:p w14:paraId="59DFF7A8" w14:textId="168EFBD0" w:rsidR="005C4EDA" w:rsidRPr="00AC677B" w:rsidRDefault="005C4EDA" w:rsidP="007176BE">
            <w:pPr>
              <w:pStyle w:val="a3"/>
              <w:suppressAutoHyphens/>
              <w:rPr>
                <w:sz w:val="24"/>
                <w:szCs w:val="24"/>
              </w:rPr>
            </w:pPr>
            <w:r w:rsidRPr="00AC677B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633" w:type="pct"/>
          </w:tcPr>
          <w:p w14:paraId="002CD488" w14:textId="44570514" w:rsidR="005C4EDA" w:rsidRPr="00AC677B" w:rsidRDefault="005C4EDA" w:rsidP="00CC1892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</w:t>
            </w:r>
            <w:r w:rsidR="00CC1892" w:rsidRPr="00AC677B">
              <w:rPr>
                <w:szCs w:val="24"/>
              </w:rPr>
              <w:t>8</w:t>
            </w:r>
            <w:r w:rsidR="000C08A1">
              <w:rPr>
                <w:szCs w:val="24"/>
              </w:rPr>
              <w:t>.06.2024</w:t>
            </w:r>
          </w:p>
        </w:tc>
        <w:tc>
          <w:tcPr>
            <w:tcW w:w="636" w:type="pct"/>
          </w:tcPr>
          <w:p w14:paraId="6161C5FD" w14:textId="77777777" w:rsidR="00BE4D7F" w:rsidRPr="00AC677B" w:rsidRDefault="00BE4D7F" w:rsidP="00BE4D7F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09:00 – 21:00</w:t>
            </w:r>
          </w:p>
          <w:p w14:paraId="7EF56F58" w14:textId="77777777" w:rsidR="00BE4D7F" w:rsidRPr="00AC677B" w:rsidRDefault="00BE4D7F" w:rsidP="00BE4D7F">
            <w:pPr>
              <w:suppressAutoHyphens/>
              <w:rPr>
                <w:szCs w:val="24"/>
              </w:rPr>
            </w:pPr>
          </w:p>
          <w:p w14:paraId="52E2197B" w14:textId="1ADA84AA" w:rsidR="005C4EDA" w:rsidRPr="00AC677B" w:rsidRDefault="005C4EDA" w:rsidP="00BE4D7F">
            <w:pPr>
              <w:suppressAutoHyphens/>
              <w:rPr>
                <w:szCs w:val="24"/>
              </w:rPr>
            </w:pPr>
          </w:p>
        </w:tc>
        <w:tc>
          <w:tcPr>
            <w:tcW w:w="568" w:type="pct"/>
          </w:tcPr>
          <w:p w14:paraId="065FAA4E" w14:textId="6FB899A0" w:rsidR="005C4EDA" w:rsidRPr="00AC677B" w:rsidRDefault="005C4EDA" w:rsidP="007176BE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Ауд. 518, Мясницкая 9/11</w:t>
            </w:r>
          </w:p>
        </w:tc>
        <w:tc>
          <w:tcPr>
            <w:tcW w:w="1897" w:type="pct"/>
          </w:tcPr>
          <w:p w14:paraId="4707B62C" w14:textId="77777777" w:rsidR="005C4EDA" w:rsidRPr="003307CD" w:rsidRDefault="005C4EDA" w:rsidP="007176BE">
            <w:pPr>
              <w:suppressAutoHyphens/>
              <w:rPr>
                <w:b/>
                <w:szCs w:val="24"/>
              </w:rPr>
            </w:pPr>
            <w:r w:rsidRPr="003307CD">
              <w:rPr>
                <w:b/>
                <w:szCs w:val="24"/>
              </w:rPr>
              <w:t>1 группа:</w:t>
            </w:r>
          </w:p>
          <w:p w14:paraId="3CB21AD6" w14:textId="215860E4" w:rsidR="005C4EDA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Карих Елена Валерьевна</w:t>
            </w:r>
          </w:p>
          <w:p w14:paraId="5689C220" w14:textId="4E08DD77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Карпуль Анна Михайловна</w:t>
            </w:r>
          </w:p>
          <w:p w14:paraId="4524F645" w14:textId="0F7DE28A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Кезик Марина Анатольевна</w:t>
            </w:r>
          </w:p>
          <w:p w14:paraId="6B688FE9" w14:textId="2E6763F2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Ким Мария Владимировна</w:t>
            </w:r>
          </w:p>
          <w:p w14:paraId="3A2E903E" w14:textId="043B0939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Кирьянова Анна Николаевна</w:t>
            </w:r>
          </w:p>
          <w:p w14:paraId="27607FD4" w14:textId="04D1DF1E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Матыцина Вера Алексеевна</w:t>
            </w:r>
          </w:p>
          <w:p w14:paraId="3C14B1AC" w14:textId="6341C2BB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Сидоренко Мария Сергеевна</w:t>
            </w:r>
          </w:p>
          <w:p w14:paraId="4F721846" w14:textId="2D04FECB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Францева Татьяна Андреевна</w:t>
            </w:r>
          </w:p>
          <w:p w14:paraId="5AC2794D" w14:textId="66C78440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Колкунова Ольга Евгеньевна</w:t>
            </w:r>
          </w:p>
          <w:p w14:paraId="33AF7ED9" w14:textId="0871B343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Суперанская Светлана Сергеевна</w:t>
            </w:r>
          </w:p>
          <w:p w14:paraId="0CF6BCA7" w14:textId="471F611B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Коновалов Александр Владимирович</w:t>
            </w:r>
          </w:p>
          <w:p w14:paraId="19DD29D8" w14:textId="6ADF25A4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Кононова Софья Вадимовна</w:t>
            </w:r>
          </w:p>
          <w:p w14:paraId="0DB407B5" w14:textId="04521DC8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Корнешов Алексей Александрович</w:t>
            </w:r>
          </w:p>
          <w:p w14:paraId="5D4D2240" w14:textId="72D62285" w:rsidR="003307CD" w:rsidRDefault="003307CD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Кузнецова Валентина Алексеевна</w:t>
            </w:r>
          </w:p>
          <w:p w14:paraId="78DF6579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Фоминова Екатерина Павловна</w:t>
            </w:r>
          </w:p>
          <w:p w14:paraId="2D44D3FC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Фролова Марина Сергеевна</w:t>
            </w:r>
          </w:p>
          <w:p w14:paraId="44853C4B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Хвощевская Софья Игоревна</w:t>
            </w:r>
          </w:p>
          <w:p w14:paraId="1BF74A05" w14:textId="4666E99B" w:rsidR="003032BB" w:rsidRPr="003307CD" w:rsidRDefault="003032BB" w:rsidP="003032BB">
            <w:pPr>
              <w:pStyle w:val="a6"/>
              <w:numPr>
                <w:ilvl w:val="0"/>
                <w:numId w:val="15"/>
              </w:numPr>
              <w:suppressAutoHyphens/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Хижняк Евгения Владимировна</w:t>
            </w:r>
          </w:p>
          <w:p w14:paraId="10B01685" w14:textId="25883087" w:rsidR="005C4EDA" w:rsidRPr="003307CD" w:rsidRDefault="005C4EDA" w:rsidP="002C0A9A">
            <w:pPr>
              <w:suppressAutoHyphens/>
              <w:rPr>
                <w:b/>
                <w:color w:val="000000"/>
                <w:szCs w:val="24"/>
              </w:rPr>
            </w:pPr>
            <w:r w:rsidRPr="003307CD">
              <w:rPr>
                <w:b/>
                <w:color w:val="000000"/>
                <w:szCs w:val="24"/>
              </w:rPr>
              <w:t>2 группа:</w:t>
            </w:r>
          </w:p>
          <w:p w14:paraId="15923EF8" w14:textId="006A6BBC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Крайнов Дмитрий Александрович</w:t>
            </w:r>
          </w:p>
          <w:p w14:paraId="71231168" w14:textId="1A5A4BC0" w:rsidR="00694837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Романов Александр Николаевич</w:t>
            </w:r>
          </w:p>
          <w:p w14:paraId="1518C8CA" w14:textId="18C1B86B" w:rsid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Куликова Светлана Вячеславовна</w:t>
            </w:r>
          </w:p>
          <w:p w14:paraId="6283B884" w14:textId="0E15D941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Кулинич Андрей Юрьевич</w:t>
            </w:r>
          </w:p>
          <w:p w14:paraId="5ACC90C0" w14:textId="698AE499" w:rsid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Русских Вероника Александровна</w:t>
            </w:r>
          </w:p>
          <w:p w14:paraId="1070ACE2" w14:textId="26AFAAD9" w:rsid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Кучер Галина Ивановна</w:t>
            </w:r>
          </w:p>
          <w:p w14:paraId="3C3A0D31" w14:textId="7F13732D" w:rsid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Лебедев Егор Александрович</w:t>
            </w:r>
          </w:p>
          <w:p w14:paraId="69A75D75" w14:textId="43C87801" w:rsidR="003307CD" w:rsidRP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Левина Полина Валерьевна</w:t>
            </w:r>
          </w:p>
          <w:p w14:paraId="28369091" w14:textId="3F1FA23E" w:rsidR="003307CD" w:rsidRDefault="003307CD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307CD">
              <w:rPr>
                <w:color w:val="000000"/>
                <w:szCs w:val="24"/>
              </w:rPr>
              <w:t>Самкова Ольга Николаевна</w:t>
            </w:r>
          </w:p>
          <w:p w14:paraId="3B9FEBB5" w14:textId="1163FBEB" w:rsidR="003307CD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Левченко Виктория Николаевна</w:t>
            </w:r>
          </w:p>
          <w:p w14:paraId="43C43319" w14:textId="132F3B37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Леднев Алексей Алексеевич</w:t>
            </w:r>
          </w:p>
          <w:p w14:paraId="15FF6960" w14:textId="2B855522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Литвинцева Каролина Николаевна</w:t>
            </w:r>
          </w:p>
          <w:p w14:paraId="351FBF7C" w14:textId="14AB2EA9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Лободина Мария Александровна</w:t>
            </w:r>
          </w:p>
          <w:p w14:paraId="0629B8FA" w14:textId="04D8D96A" w:rsidR="00BE4D7F" w:rsidRPr="003307CD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Лукацкая Ирина Юрьевна</w:t>
            </w:r>
          </w:p>
          <w:p w14:paraId="4C73FFD6" w14:textId="1421D8C9" w:rsidR="005C4EDA" w:rsidRPr="00BE4D7F" w:rsidRDefault="003032BB" w:rsidP="003032BB">
            <w:pPr>
              <w:pStyle w:val="a6"/>
              <w:suppressAutoHyphens/>
              <w:ind w:left="3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 </w:t>
            </w:r>
            <w:r w:rsidR="005C4EDA" w:rsidRPr="00BE4D7F">
              <w:rPr>
                <w:b/>
                <w:color w:val="000000"/>
                <w:szCs w:val="24"/>
              </w:rPr>
              <w:t>группа</w:t>
            </w:r>
          </w:p>
          <w:p w14:paraId="109F51A8" w14:textId="77777777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Магуайр Мария Сергеевна</w:t>
            </w:r>
          </w:p>
          <w:p w14:paraId="338E02F4" w14:textId="12AFB809" w:rsidR="00BE4D7F" w:rsidRP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Мамонова Анна Николаевна</w:t>
            </w:r>
          </w:p>
          <w:p w14:paraId="6A141857" w14:textId="0F148776" w:rsidR="00BE4D7F" w:rsidRP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Рыбалкина Анна Игоревна</w:t>
            </w:r>
          </w:p>
          <w:p w14:paraId="305CD90A" w14:textId="020CF48E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Чуксеева Анна Романовна</w:t>
            </w:r>
          </w:p>
          <w:p w14:paraId="41C06E51" w14:textId="17F73947" w:rsidR="00BE4D7F" w:rsidRP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Манелис Сергей Викторович</w:t>
            </w:r>
          </w:p>
          <w:p w14:paraId="460E9A6B" w14:textId="2C03261E" w:rsidR="00BE4D7F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Манелис Юлия Владимировна</w:t>
            </w:r>
          </w:p>
          <w:p w14:paraId="0B2E043B" w14:textId="77777777" w:rsidR="005C4EDA" w:rsidRDefault="00BE4D7F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BE4D7F">
              <w:rPr>
                <w:color w:val="000000"/>
                <w:szCs w:val="24"/>
              </w:rPr>
              <w:t>Маркелов Александр Сергеевич</w:t>
            </w:r>
          </w:p>
          <w:p w14:paraId="7F64FAC9" w14:textId="77777777" w:rsidR="003032BB" w:rsidRPr="000C08A1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color w:val="000000"/>
                <w:szCs w:val="24"/>
              </w:rPr>
              <w:lastRenderedPageBreak/>
              <w:t>Черешнева Анастасия Александровна</w:t>
            </w:r>
          </w:p>
          <w:p w14:paraId="5FF5E96D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szCs w:val="24"/>
              </w:rPr>
              <w:t>Чижикова Екатерина Сергеевна</w:t>
            </w:r>
          </w:p>
          <w:p w14:paraId="7808F6E7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szCs w:val="24"/>
              </w:rPr>
              <w:t>Шахтарин Никита Владимирович</w:t>
            </w:r>
          </w:p>
          <w:p w14:paraId="0AF4E2DF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szCs w:val="24"/>
              </w:rPr>
              <w:t>Шварёва Виктория Александровна</w:t>
            </w:r>
          </w:p>
          <w:p w14:paraId="6FB04EAA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szCs w:val="24"/>
              </w:rPr>
              <w:t>Шумилина Екатерина Анатольевна</w:t>
            </w:r>
          </w:p>
          <w:p w14:paraId="59C6BECD" w14:textId="77777777" w:rsidR="003032BB" w:rsidRDefault="003032BB" w:rsidP="003032BB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C08A1">
              <w:rPr>
                <w:szCs w:val="24"/>
              </w:rPr>
              <w:t>Юдина Анна Владимировна</w:t>
            </w:r>
          </w:p>
          <w:p w14:paraId="46F866BD" w14:textId="38929FCE" w:rsidR="003032BB" w:rsidRPr="00AC677B" w:rsidRDefault="003032BB" w:rsidP="003032BB">
            <w:pPr>
              <w:pStyle w:val="a6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0C08A1">
              <w:rPr>
                <w:szCs w:val="24"/>
              </w:rPr>
              <w:t>Юнусова Румия Маратовна</w:t>
            </w:r>
          </w:p>
        </w:tc>
      </w:tr>
      <w:tr w:rsidR="005C4EDA" w:rsidRPr="00AC677B" w14:paraId="34598B5E" w14:textId="77777777" w:rsidTr="00694837">
        <w:tc>
          <w:tcPr>
            <w:tcW w:w="1266" w:type="pct"/>
            <w:gridSpan w:val="2"/>
          </w:tcPr>
          <w:p w14:paraId="4ED8B0CE" w14:textId="390BCD7B" w:rsidR="005C4EDA" w:rsidRPr="00AC677B" w:rsidRDefault="005C4EDA" w:rsidP="005C4EDA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lastRenderedPageBreak/>
              <w:t>Итоговое заседание</w:t>
            </w:r>
            <w:r w:rsidRPr="00AC677B">
              <w:rPr>
                <w:szCs w:val="24"/>
                <w:lang w:val="en-GB"/>
              </w:rPr>
              <w:t xml:space="preserve"> </w:t>
            </w:r>
            <w:r w:rsidRPr="00AC677B">
              <w:rPr>
                <w:szCs w:val="24"/>
              </w:rPr>
              <w:t>Президиума ГЭК</w:t>
            </w:r>
          </w:p>
        </w:tc>
        <w:tc>
          <w:tcPr>
            <w:tcW w:w="633" w:type="pct"/>
          </w:tcPr>
          <w:p w14:paraId="6A03B32A" w14:textId="41F3A259" w:rsidR="005C4EDA" w:rsidRPr="00AC677B" w:rsidRDefault="00AC677B" w:rsidP="000C08A1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1</w:t>
            </w:r>
            <w:r w:rsidR="000C08A1">
              <w:rPr>
                <w:szCs w:val="24"/>
              </w:rPr>
              <w:t>0</w:t>
            </w:r>
            <w:r w:rsidR="005C4EDA" w:rsidRPr="00AC677B">
              <w:rPr>
                <w:szCs w:val="24"/>
              </w:rPr>
              <w:t>.06.2023</w:t>
            </w:r>
          </w:p>
        </w:tc>
        <w:tc>
          <w:tcPr>
            <w:tcW w:w="636" w:type="pct"/>
          </w:tcPr>
          <w:p w14:paraId="2AFD346A" w14:textId="73451AE7" w:rsidR="005C4EDA" w:rsidRPr="00AC677B" w:rsidRDefault="000C08A1" w:rsidP="003032B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32BB">
              <w:rPr>
                <w:szCs w:val="24"/>
              </w:rPr>
              <w:t>3</w:t>
            </w:r>
            <w:r>
              <w:rPr>
                <w:szCs w:val="24"/>
              </w:rPr>
              <w:t>:0</w:t>
            </w:r>
            <w:r w:rsidR="005C4EDA" w:rsidRPr="00AC677B">
              <w:rPr>
                <w:szCs w:val="24"/>
              </w:rPr>
              <w:t>0</w:t>
            </w:r>
          </w:p>
        </w:tc>
        <w:tc>
          <w:tcPr>
            <w:tcW w:w="568" w:type="pct"/>
          </w:tcPr>
          <w:p w14:paraId="605D1D94" w14:textId="5330A3AD" w:rsidR="005C4EDA" w:rsidRPr="00AC677B" w:rsidRDefault="005C4EDA" w:rsidP="005C4EDA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Каб. 437,</w:t>
            </w:r>
          </w:p>
          <w:p w14:paraId="09A60ABF" w14:textId="1B03C108" w:rsidR="005C4EDA" w:rsidRPr="00AC677B" w:rsidRDefault="005C4EDA" w:rsidP="005C4EDA">
            <w:pPr>
              <w:suppressAutoHyphens/>
              <w:rPr>
                <w:szCs w:val="24"/>
              </w:rPr>
            </w:pPr>
            <w:r w:rsidRPr="00AC677B">
              <w:rPr>
                <w:szCs w:val="24"/>
              </w:rPr>
              <w:t>Мясницкая 20</w:t>
            </w:r>
          </w:p>
        </w:tc>
        <w:tc>
          <w:tcPr>
            <w:tcW w:w="1897" w:type="pct"/>
          </w:tcPr>
          <w:p w14:paraId="4ED09E66" w14:textId="1F1527D6" w:rsidR="005C4EDA" w:rsidRPr="00AC677B" w:rsidRDefault="005C4EDA" w:rsidP="005C4EDA">
            <w:pPr>
              <w:suppressAutoHyphens/>
              <w:rPr>
                <w:szCs w:val="24"/>
              </w:rPr>
            </w:pPr>
          </w:p>
        </w:tc>
      </w:tr>
    </w:tbl>
    <w:p w14:paraId="27855C4F" w14:textId="77777777" w:rsidR="00507A6F" w:rsidRDefault="00507A6F"/>
    <w:sectPr w:rsidR="0050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2AB2" w14:textId="77777777" w:rsidR="00004F17" w:rsidRDefault="00004F17" w:rsidP="00004F17">
      <w:r>
        <w:separator/>
      </w:r>
    </w:p>
  </w:endnote>
  <w:endnote w:type="continuationSeparator" w:id="0">
    <w:p w14:paraId="1AD840AA" w14:textId="77777777" w:rsidR="00004F17" w:rsidRDefault="00004F17" w:rsidP="000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28B3" w14:textId="77777777" w:rsidR="00004F17" w:rsidRDefault="00004F17" w:rsidP="00004F17">
      <w:r>
        <w:separator/>
      </w:r>
    </w:p>
  </w:footnote>
  <w:footnote w:type="continuationSeparator" w:id="0">
    <w:p w14:paraId="59CF0411" w14:textId="77777777" w:rsidR="00004F17" w:rsidRDefault="00004F17" w:rsidP="000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97"/>
    <w:multiLevelType w:val="hybridMultilevel"/>
    <w:tmpl w:val="D89205E4"/>
    <w:lvl w:ilvl="0" w:tplc="4C165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BF1"/>
    <w:multiLevelType w:val="hybridMultilevel"/>
    <w:tmpl w:val="959E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76D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776C"/>
    <w:multiLevelType w:val="hybridMultilevel"/>
    <w:tmpl w:val="0C94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B7FAB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8493B"/>
    <w:multiLevelType w:val="hybridMultilevel"/>
    <w:tmpl w:val="7B62D51E"/>
    <w:lvl w:ilvl="0" w:tplc="C95AF6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455E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65A12"/>
    <w:multiLevelType w:val="hybridMultilevel"/>
    <w:tmpl w:val="0C94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6287E"/>
    <w:multiLevelType w:val="hybridMultilevel"/>
    <w:tmpl w:val="0C94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37DAB"/>
    <w:multiLevelType w:val="hybridMultilevel"/>
    <w:tmpl w:val="0C94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004D0"/>
    <w:multiLevelType w:val="hybridMultilevel"/>
    <w:tmpl w:val="98DC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813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7797E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440BA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06161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3677B"/>
    <w:multiLevelType w:val="hybridMultilevel"/>
    <w:tmpl w:val="0E005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208C9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42BDF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C3517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C75DD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23C7E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46375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F2A27"/>
    <w:multiLevelType w:val="hybridMultilevel"/>
    <w:tmpl w:val="E67A7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059FC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810BF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F67AD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A584D"/>
    <w:multiLevelType w:val="hybridMultilevel"/>
    <w:tmpl w:val="98DC9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445BA"/>
    <w:multiLevelType w:val="hybridMultilevel"/>
    <w:tmpl w:val="D16CA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5072C"/>
    <w:multiLevelType w:val="hybridMultilevel"/>
    <w:tmpl w:val="98DC9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11C37"/>
    <w:multiLevelType w:val="hybridMultilevel"/>
    <w:tmpl w:val="0C94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62EBE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85C50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500A82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52853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9A062C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77490"/>
    <w:multiLevelType w:val="hybridMultilevel"/>
    <w:tmpl w:val="98DC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0981"/>
    <w:multiLevelType w:val="hybridMultilevel"/>
    <w:tmpl w:val="8E3C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32"/>
  </w:num>
  <w:num w:numId="5">
    <w:abstractNumId w:val="21"/>
  </w:num>
  <w:num w:numId="6">
    <w:abstractNumId w:val="25"/>
  </w:num>
  <w:num w:numId="7">
    <w:abstractNumId w:val="4"/>
  </w:num>
  <w:num w:numId="8">
    <w:abstractNumId w:val="2"/>
  </w:num>
  <w:num w:numId="9">
    <w:abstractNumId w:val="34"/>
  </w:num>
  <w:num w:numId="10">
    <w:abstractNumId w:val="31"/>
  </w:num>
  <w:num w:numId="11">
    <w:abstractNumId w:val="8"/>
  </w:num>
  <w:num w:numId="12">
    <w:abstractNumId w:val="12"/>
  </w:num>
  <w:num w:numId="13">
    <w:abstractNumId w:val="16"/>
  </w:num>
  <w:num w:numId="14">
    <w:abstractNumId w:val="6"/>
  </w:num>
  <w:num w:numId="15">
    <w:abstractNumId w:val="30"/>
  </w:num>
  <w:num w:numId="16">
    <w:abstractNumId w:val="33"/>
  </w:num>
  <w:num w:numId="17">
    <w:abstractNumId w:val="36"/>
  </w:num>
  <w:num w:numId="18">
    <w:abstractNumId w:val="3"/>
  </w:num>
  <w:num w:numId="19">
    <w:abstractNumId w:val="9"/>
  </w:num>
  <w:num w:numId="20">
    <w:abstractNumId w:val="1"/>
  </w:num>
  <w:num w:numId="21">
    <w:abstractNumId w:val="26"/>
  </w:num>
  <w:num w:numId="22">
    <w:abstractNumId w:val="24"/>
  </w:num>
  <w:num w:numId="23">
    <w:abstractNumId w:val="11"/>
  </w:num>
  <w:num w:numId="24">
    <w:abstractNumId w:val="23"/>
  </w:num>
  <w:num w:numId="25">
    <w:abstractNumId w:val="19"/>
  </w:num>
  <w:num w:numId="26">
    <w:abstractNumId w:val="35"/>
  </w:num>
  <w:num w:numId="27">
    <w:abstractNumId w:val="29"/>
  </w:num>
  <w:num w:numId="28">
    <w:abstractNumId w:val="7"/>
  </w:num>
  <w:num w:numId="29">
    <w:abstractNumId w:val="10"/>
  </w:num>
  <w:num w:numId="30">
    <w:abstractNumId w:val="14"/>
  </w:num>
  <w:num w:numId="31">
    <w:abstractNumId w:val="13"/>
  </w:num>
  <w:num w:numId="32">
    <w:abstractNumId w:val="28"/>
  </w:num>
  <w:num w:numId="33">
    <w:abstractNumId w:val="22"/>
  </w:num>
  <w:num w:numId="34">
    <w:abstractNumId w:val="5"/>
  </w:num>
  <w:num w:numId="35">
    <w:abstractNumId w:val="27"/>
  </w:num>
  <w:num w:numId="36">
    <w:abstractNumId w:val="0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7"/>
    <w:rsid w:val="00004F17"/>
    <w:rsid w:val="000C08A1"/>
    <w:rsid w:val="001245E7"/>
    <w:rsid w:val="001B1A64"/>
    <w:rsid w:val="00204DDC"/>
    <w:rsid w:val="002B52E6"/>
    <w:rsid w:val="002C0A9A"/>
    <w:rsid w:val="002F4A8C"/>
    <w:rsid w:val="003032BB"/>
    <w:rsid w:val="00303651"/>
    <w:rsid w:val="00323CF9"/>
    <w:rsid w:val="003307CD"/>
    <w:rsid w:val="003D2253"/>
    <w:rsid w:val="003F2805"/>
    <w:rsid w:val="004446F3"/>
    <w:rsid w:val="00492B03"/>
    <w:rsid w:val="004B06BC"/>
    <w:rsid w:val="00507A6F"/>
    <w:rsid w:val="00573257"/>
    <w:rsid w:val="005B4C31"/>
    <w:rsid w:val="005C4EDA"/>
    <w:rsid w:val="005D607D"/>
    <w:rsid w:val="00664BA6"/>
    <w:rsid w:val="00694837"/>
    <w:rsid w:val="006B4656"/>
    <w:rsid w:val="00704769"/>
    <w:rsid w:val="00714474"/>
    <w:rsid w:val="007176BE"/>
    <w:rsid w:val="00792A09"/>
    <w:rsid w:val="008036B7"/>
    <w:rsid w:val="00835B27"/>
    <w:rsid w:val="0083691E"/>
    <w:rsid w:val="009D02E1"/>
    <w:rsid w:val="00A30F75"/>
    <w:rsid w:val="00A81E89"/>
    <w:rsid w:val="00AC677B"/>
    <w:rsid w:val="00BE4D7F"/>
    <w:rsid w:val="00C44B6B"/>
    <w:rsid w:val="00C60925"/>
    <w:rsid w:val="00CC1892"/>
    <w:rsid w:val="00D2537B"/>
    <w:rsid w:val="00D772E4"/>
    <w:rsid w:val="00DD2E03"/>
    <w:rsid w:val="00DE6EB2"/>
    <w:rsid w:val="00E03F05"/>
    <w:rsid w:val="00E85F33"/>
    <w:rsid w:val="00E874C8"/>
    <w:rsid w:val="00EA57C2"/>
    <w:rsid w:val="00F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A4A"/>
  <w15:chartTrackingRefBased/>
  <w15:docId w15:val="{AB8D7706-4060-4C0C-9028-8E31FCF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F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F17"/>
    <w:rPr>
      <w:vertAlign w:val="superscript"/>
    </w:rPr>
  </w:style>
  <w:style w:type="paragraph" w:styleId="a6">
    <w:name w:val="List Paragraph"/>
    <w:basedOn w:val="a"/>
    <w:uiPriority w:val="34"/>
    <w:qFormat/>
    <w:rsid w:val="00004F17"/>
    <w:pPr>
      <w:ind w:left="720"/>
      <w:contextualSpacing/>
    </w:pPr>
  </w:style>
  <w:style w:type="table" w:styleId="a7">
    <w:name w:val="Table Grid"/>
    <w:basedOn w:val="a1"/>
    <w:uiPriority w:val="59"/>
    <w:rsid w:val="00004F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Екатерина Владимировна</dc:creator>
  <cp:keywords/>
  <dc:description/>
  <cp:lastModifiedBy>Фёдорова Екатерина Владимировна</cp:lastModifiedBy>
  <cp:revision>5</cp:revision>
  <dcterms:created xsi:type="dcterms:W3CDTF">2024-04-23T10:08:00Z</dcterms:created>
  <dcterms:modified xsi:type="dcterms:W3CDTF">2024-04-24T07:41:00Z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