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73EA74" w14:textId="65537BA1" w:rsidR="001F009B" w:rsidRDefault="00D8784F"/>
    <w:p w14:paraId="4EBAC1E7" w14:textId="6DADA2C4" w:rsidR="005C0467" w:rsidRDefault="005C0467"/>
    <w:p w14:paraId="394A2FF7" w14:textId="6E1EECD2" w:rsidR="005C0467" w:rsidRDefault="005C0467"/>
    <w:p w14:paraId="3370292E" w14:textId="77777777" w:rsidR="005C0467" w:rsidRDefault="005C0467"/>
    <w:p w14:paraId="29F6585B" w14:textId="10475A64" w:rsidR="001F009B" w:rsidRDefault="00D8784F"/>
    <w:p w14:paraId="6AA86A68" w14:textId="77777777" w:rsidR="00362E33" w:rsidRDefault="00362E33" w:rsidP="00362E33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5A06FF55" w14:textId="77777777" w:rsidR="00362E33" w:rsidRDefault="00362E33" w:rsidP="00362E33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597E3AC4" w14:textId="77777777" w:rsidR="00362E33" w:rsidRDefault="00362E33" w:rsidP="00362E33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5AA157B4" w14:textId="77777777" w:rsidR="00362E33" w:rsidRDefault="00362E33" w:rsidP="00362E33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AAE80CF" w14:textId="77777777" w:rsidR="00362E33" w:rsidRDefault="00362E33" w:rsidP="00362E33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3907F09" w14:textId="77777777" w:rsidR="00362E33" w:rsidRDefault="00362E33" w:rsidP="00362E33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9663D3C" w14:textId="77777777" w:rsidR="00362E33" w:rsidRDefault="00362E33" w:rsidP="00362E33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5247ECC7" w14:textId="77777777" w:rsidR="00362E33" w:rsidRDefault="00362E33" w:rsidP="00362E33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C538129" w14:textId="77777777" w:rsidR="00362E33" w:rsidRDefault="00362E33" w:rsidP="00362E33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A8EC6D5" w14:textId="77777777" w:rsidR="00362E33" w:rsidRDefault="00362E33" w:rsidP="00362E33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26E910C" w14:textId="77777777" w:rsidR="00362E33" w:rsidRPr="007E0C28" w:rsidRDefault="00362E33" w:rsidP="00362E33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назначении рецензентов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«Физика»</w:t>
      </w:r>
      <w:r w:rsidRPr="007E0C28">
        <w:rPr>
          <w:b/>
          <w:bCs/>
          <w:sz w:val="26"/>
          <w:szCs w:val="26"/>
        </w:rPr>
        <w:t xml:space="preserve"> факультета </w:t>
      </w:r>
      <w:r>
        <w:rPr>
          <w:b/>
          <w:bCs/>
          <w:sz w:val="26"/>
          <w:szCs w:val="26"/>
        </w:rPr>
        <w:t>физики</w:t>
      </w:r>
    </w:p>
    <w:p w14:paraId="16BF77FE" w14:textId="77777777" w:rsidR="00362E33" w:rsidRPr="007E0C28" w:rsidRDefault="00362E33" w:rsidP="00362E33">
      <w:pPr>
        <w:suppressAutoHyphens/>
        <w:contextualSpacing/>
        <w:rPr>
          <w:sz w:val="26"/>
          <w:szCs w:val="26"/>
        </w:rPr>
      </w:pPr>
    </w:p>
    <w:p w14:paraId="4A6AFDDA" w14:textId="77777777" w:rsidR="00362E33" w:rsidRPr="007E0C28" w:rsidRDefault="00362E33" w:rsidP="00362E33">
      <w:pPr>
        <w:suppressAutoHyphens/>
        <w:contextualSpacing/>
        <w:rPr>
          <w:sz w:val="26"/>
          <w:szCs w:val="26"/>
        </w:rPr>
      </w:pPr>
    </w:p>
    <w:p w14:paraId="05995EFA" w14:textId="77777777" w:rsidR="00362E33" w:rsidRPr="007E0C28" w:rsidRDefault="00362E33" w:rsidP="00362E33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67DD5AEF" w14:textId="77777777" w:rsidR="00362E33" w:rsidRPr="007E0C28" w:rsidRDefault="00362E33" w:rsidP="00362E33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14:paraId="31F672EB" w14:textId="11E263F5" w:rsidR="00362E33" w:rsidRPr="007E0C28" w:rsidRDefault="00362E33" w:rsidP="00362E33">
      <w:pPr>
        <w:suppressAutoHyphens/>
        <w:ind w:firstLine="709"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Назначить рецензентов выпускных квалификационных работ студентов </w:t>
      </w:r>
      <w:r w:rsidR="00705130" w:rsidRPr="00705130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курса образовательной программы</w:t>
      </w:r>
      <w:r w:rsidRPr="00276B19">
        <w:rPr>
          <w:sz w:val="26"/>
          <w:szCs w:val="26"/>
        </w:rPr>
        <w:t xml:space="preserve"> </w:t>
      </w:r>
      <w:r w:rsidR="00121571">
        <w:rPr>
          <w:sz w:val="26"/>
          <w:szCs w:val="26"/>
        </w:rPr>
        <w:t>бакалавриата</w:t>
      </w:r>
      <w:r>
        <w:rPr>
          <w:sz w:val="26"/>
          <w:szCs w:val="26"/>
        </w:rPr>
        <w:t xml:space="preserve"> «Физика»,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03.0</w:t>
      </w:r>
      <w:r w:rsidR="00705130" w:rsidRPr="00705130">
        <w:rPr>
          <w:sz w:val="26"/>
          <w:szCs w:val="26"/>
        </w:rPr>
        <w:t>3</w:t>
      </w:r>
      <w:r>
        <w:rPr>
          <w:sz w:val="26"/>
          <w:szCs w:val="26"/>
        </w:rPr>
        <w:t>.02 Физика,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факультета </w:t>
      </w:r>
      <w:r>
        <w:rPr>
          <w:sz w:val="26"/>
          <w:szCs w:val="26"/>
        </w:rPr>
        <w:t>физики, очной</w:t>
      </w:r>
      <w:r w:rsidRPr="007E0C28">
        <w:rPr>
          <w:sz w:val="26"/>
          <w:szCs w:val="26"/>
        </w:rPr>
        <w:t xml:space="preserve"> формы обучения согласно списку (приложение).</w:t>
      </w:r>
    </w:p>
    <w:p w14:paraId="56A37105" w14:textId="77777777" w:rsidR="00362E33" w:rsidRPr="007E0C28" w:rsidRDefault="00362E33" w:rsidP="00362E33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5733A9E0" w14:textId="77777777" w:rsidR="00362E33" w:rsidRPr="007E0C28" w:rsidRDefault="00362E33" w:rsidP="00362E33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7408E724" w14:textId="77777777" w:rsidR="00362E33" w:rsidRPr="007E0C28" w:rsidRDefault="00362E33" w:rsidP="00362E33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14983815" w14:textId="5D390842" w:rsidR="00362E33" w:rsidRDefault="00362E33" w:rsidP="00362E33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Декан</w:t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  <w:t xml:space="preserve">   </w:t>
      </w:r>
      <w:r w:rsidR="004E15AF">
        <w:rPr>
          <w:sz w:val="26"/>
          <w:szCs w:val="26"/>
          <w:lang w:val="en-US"/>
        </w:rPr>
        <w:tab/>
      </w:r>
      <w:r w:rsidR="004E15AF">
        <w:rPr>
          <w:sz w:val="26"/>
          <w:szCs w:val="26"/>
          <w:lang w:val="en-US"/>
        </w:rPr>
        <w:tab/>
      </w:r>
      <w:r w:rsidRPr="007E0C2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r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>М.Р.</w:t>
      </w:r>
      <w:r w:rsidR="00397E21">
        <w:rPr>
          <w:sz w:val="26"/>
          <w:szCs w:val="26"/>
        </w:rPr>
        <w:t xml:space="preserve"> </w:t>
      </w:r>
      <w:r>
        <w:rPr>
          <w:sz w:val="26"/>
          <w:szCs w:val="26"/>
        </w:rPr>
        <w:t>Трунин</w:t>
      </w:r>
    </w:p>
    <w:p w14:paraId="2EAC359A" w14:textId="77777777" w:rsidR="004F10D5" w:rsidRPr="00362E33" w:rsidRDefault="004F10D5">
      <w:pPr>
        <w:rPr>
          <w:sz w:val="26"/>
          <w:szCs w:val="26"/>
        </w:rPr>
      </w:pPr>
    </w:p>
    <w:sectPr w:rsidR="004F10D5" w:rsidRPr="00362E33">
      <w:footerReference w:type="default" hsehd:id="rId6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25.04.2024 № 2.16-02/250424-12</w:t>
    </w:r>
  </w:p>
  <w:p w:rsidR="00263AE8" w:rsidRDefault="00263AE8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33"/>
    <w:rsid w:val="00121571"/>
    <w:rsid w:val="00362E33"/>
    <w:rsid w:val="00397E21"/>
    <w:rsid w:val="004E15AF"/>
    <w:rsid w:val="004F10D5"/>
    <w:rsid w:val="005C0467"/>
    <w:rsid w:val="00705130"/>
    <w:rsid w:val="00D8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CD27"/>
  <w15:docId w15:val="{2CFAA501-68C8-4724-9681-D511C495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62E33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62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rsid w:val="00362E33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5" Type="http://schemas.openxmlformats.org/officeDocument/2006/relationships/theme" Target="theme/theme1.xml"/>
	<Relationship Id="rId4" Type="http://schemas.openxmlformats.org/officeDocument/2006/relationships/fontTable" Target="fontTable.xml"/>
	<Relationship Target="media/Image1.jpeg" Type="http://schemas.openxmlformats.org/officeDocument/2006/relationships/image" Id="rId6"/><Relationship Target="media/Image2.jpeg" Type="http://schemas.openxmlformats.org/officeDocument/2006/relationships/image" Id="rId8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Глухова Таисия Андреевна</cp:lastModifiedBy>
  <cp:revision>2</cp:revision>
  <dcterms:created xsi:type="dcterms:W3CDTF">2024-04-25T08:28:00Z</dcterms:created>
  <dcterms:modified xsi:type="dcterms:W3CDTF">2024-04-25T08:28:00Z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Рыбальченко К.И.</vt:lpwstr>
  </property>
  <property fmtid="{D5CDD505-2E9C-101B-9397-08002B2CF9AE}" pid="3" name="signerIof">
    <vt:lpwstr>М.Р. Трунин</vt:lpwstr>
  </property>
  <property fmtid="{D5CDD505-2E9C-101B-9397-08002B2CF9AE}" pid="4" name="creatorDepartment">
    <vt:lpwstr>Факультет физики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2019/5/13-75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Декан Трунин М.Р.</vt:lpwstr>
  </property>
  <property fmtid="{D5CDD505-2E9C-101B-9397-08002B2CF9AE}" pid="12" name="documentContent">
    <vt:lpwstr>О назначении рецензентов выпускных квалификационных работ студентов образовательной программы «Физика» факультета физики</vt:lpwstr>
  </property>
  <property fmtid="{D5CDD505-2E9C-101B-9397-08002B2CF9AE}" pid="13" name="creatorPost">
    <vt:lpwstr>Диспетчер</vt:lpwstr>
  </property>
  <property fmtid="{D5CDD505-2E9C-101B-9397-08002B2CF9AE}" pid="14" name="signerName">
    <vt:lpwstr>Трунин М.Р.</vt:lpwstr>
  </property>
  <property fmtid="{D5CDD505-2E9C-101B-9397-08002B2CF9AE}" pid="15" name="signerNameAndPostName">
    <vt:lpwstr>Трунин М.Р., Декан</vt:lpwstr>
  </property>
  <property fmtid="{D5CDD505-2E9C-101B-9397-08002B2CF9AE}" pid="16" name="signerPost">
    <vt:lpwstr>Декан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Декан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Трунин М.Р.</vt:lpwstr>
  </property>
</Properties>
</file>