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656CFD"/>
    <w:p w:rsidR="001F009B" w:rsidRDefault="00656CFD"/>
    <w:p w:rsidR="00EC263D" w:rsidRDefault="00EC263D" w:rsidP="00312D3C"/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94452E" w:rsidRPr="004F4C59" w:rsidRDefault="0094452E" w:rsidP="00312D3C">
      <w:pPr>
        <w:spacing w:line="360" w:lineRule="auto"/>
        <w:rPr>
          <w:sz w:val="26"/>
          <w:szCs w:val="26"/>
        </w:rPr>
      </w:pPr>
    </w:p>
    <w:p w:rsidR="00B178AE" w:rsidRPr="004F4C59" w:rsidRDefault="00B178AE" w:rsidP="00B178AE">
      <w:pPr>
        <w:jc w:val="both"/>
        <w:rPr>
          <w:b/>
          <w:bCs/>
          <w:sz w:val="26"/>
          <w:szCs w:val="26"/>
        </w:rPr>
      </w:pPr>
      <w:r w:rsidRPr="004F4C59">
        <w:rPr>
          <w:b/>
          <w:bCs/>
          <w:sz w:val="26"/>
          <w:szCs w:val="26"/>
        </w:rPr>
        <w:t>О проведении государственн</w:t>
      </w:r>
      <w:r w:rsidR="004F4C59" w:rsidRPr="004F4C59">
        <w:rPr>
          <w:b/>
          <w:bCs/>
          <w:sz w:val="26"/>
          <w:szCs w:val="26"/>
        </w:rPr>
        <w:t>ой итоговой аттестации студентов</w:t>
      </w:r>
      <w:r w:rsidRPr="004F4C59">
        <w:rPr>
          <w:b/>
          <w:bCs/>
          <w:sz w:val="26"/>
          <w:szCs w:val="26"/>
        </w:rPr>
        <w:t xml:space="preserve"> образовательной программы «Международные отношения» факультета мировой эко</w:t>
      </w:r>
      <w:r w:rsidR="00B55DD4">
        <w:rPr>
          <w:b/>
          <w:bCs/>
          <w:sz w:val="26"/>
          <w:szCs w:val="26"/>
        </w:rPr>
        <w:t>номики и мировой политики в 2024</w:t>
      </w:r>
      <w:r w:rsidRPr="004F4C59">
        <w:rPr>
          <w:b/>
          <w:bCs/>
          <w:sz w:val="26"/>
          <w:szCs w:val="26"/>
        </w:rPr>
        <w:t xml:space="preserve"> году</w:t>
      </w:r>
    </w:p>
    <w:p w:rsidR="00B178AE" w:rsidRPr="004F4C59" w:rsidRDefault="00B178AE" w:rsidP="00B178AE">
      <w:pPr>
        <w:jc w:val="both"/>
        <w:rPr>
          <w:b/>
          <w:bCs/>
          <w:sz w:val="26"/>
          <w:szCs w:val="26"/>
          <w:u w:val="single"/>
        </w:rPr>
      </w:pPr>
    </w:p>
    <w:p w:rsidR="00B178AE" w:rsidRPr="004F4C59" w:rsidRDefault="00B178AE" w:rsidP="00B178AE">
      <w:pPr>
        <w:jc w:val="both"/>
        <w:rPr>
          <w:sz w:val="26"/>
          <w:szCs w:val="26"/>
        </w:rPr>
      </w:pPr>
    </w:p>
    <w:p w:rsidR="00B178AE" w:rsidRPr="004F4C59" w:rsidRDefault="00B178AE" w:rsidP="00B178AE">
      <w:pPr>
        <w:rPr>
          <w:sz w:val="26"/>
          <w:szCs w:val="26"/>
        </w:rPr>
      </w:pPr>
      <w:r w:rsidRPr="004F4C59">
        <w:rPr>
          <w:sz w:val="26"/>
          <w:szCs w:val="26"/>
        </w:rPr>
        <w:t>ПРИКАЗЫВАЮ:</w:t>
      </w:r>
    </w:p>
    <w:p w:rsidR="00B178AE" w:rsidRPr="004F4C59" w:rsidRDefault="00B178AE" w:rsidP="00B178AE">
      <w:pPr>
        <w:rPr>
          <w:sz w:val="26"/>
          <w:szCs w:val="26"/>
        </w:rPr>
      </w:pPr>
    </w:p>
    <w:p w:rsidR="00B178AE" w:rsidRPr="004F4C59" w:rsidRDefault="0075079F" w:rsidP="00EB612C">
      <w:pPr>
        <w:tabs>
          <w:tab w:val="left" w:pos="426"/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4F4C59">
        <w:rPr>
          <w:sz w:val="26"/>
          <w:szCs w:val="26"/>
        </w:rPr>
        <w:t>1. Провести</w:t>
      </w:r>
      <w:r w:rsidR="00B55DD4">
        <w:rPr>
          <w:sz w:val="26"/>
          <w:szCs w:val="26"/>
        </w:rPr>
        <w:t xml:space="preserve"> в период с 29.05.2024 по 14</w:t>
      </w:r>
      <w:r w:rsidR="0023369C">
        <w:rPr>
          <w:sz w:val="26"/>
          <w:szCs w:val="26"/>
        </w:rPr>
        <w:t>.06.2024</w:t>
      </w:r>
      <w:bookmarkStart w:id="0" w:name="_GoBack"/>
      <w:bookmarkEnd w:id="0"/>
      <w:r w:rsidR="001101BC" w:rsidRPr="004F4C59">
        <w:rPr>
          <w:sz w:val="26"/>
          <w:szCs w:val="26"/>
        </w:rPr>
        <w:t xml:space="preserve"> </w:t>
      </w:r>
      <w:r w:rsidR="00B178AE" w:rsidRPr="004F4C59">
        <w:rPr>
          <w:sz w:val="26"/>
          <w:szCs w:val="26"/>
        </w:rPr>
        <w:t>государственную итоговую аттестацию</w:t>
      </w:r>
      <w:r w:rsidR="001101BC" w:rsidRPr="004F4C59">
        <w:rPr>
          <w:sz w:val="26"/>
          <w:szCs w:val="26"/>
        </w:rPr>
        <w:t xml:space="preserve"> студентов</w:t>
      </w:r>
      <w:r w:rsidRPr="004F4C59">
        <w:rPr>
          <w:sz w:val="26"/>
          <w:szCs w:val="26"/>
        </w:rPr>
        <w:t xml:space="preserve"> </w:t>
      </w:r>
      <w:r w:rsidR="00B178AE" w:rsidRPr="004F4C59">
        <w:rPr>
          <w:sz w:val="26"/>
          <w:szCs w:val="26"/>
        </w:rPr>
        <w:t>4 курса образовательной программы «Международные отношения», направления подготовки 41.03</w:t>
      </w:r>
      <w:r w:rsidR="00FB702C">
        <w:rPr>
          <w:sz w:val="26"/>
          <w:szCs w:val="26"/>
        </w:rPr>
        <w:t xml:space="preserve">.05 «Международные отношения», </w:t>
      </w:r>
      <w:r w:rsidR="00B178AE" w:rsidRPr="004F4C59">
        <w:rPr>
          <w:sz w:val="26"/>
          <w:szCs w:val="26"/>
        </w:rPr>
        <w:t>факультета мировой экономики и мировой политики, очной формы обучения</w:t>
      </w:r>
      <w:r w:rsidR="00954AD4" w:rsidRPr="004F4C59">
        <w:rPr>
          <w:sz w:val="26"/>
          <w:szCs w:val="26"/>
        </w:rPr>
        <w:t>.</w:t>
      </w:r>
      <w:r w:rsidR="00B178AE" w:rsidRPr="004F4C59">
        <w:rPr>
          <w:sz w:val="26"/>
          <w:szCs w:val="26"/>
        </w:rPr>
        <w:t xml:space="preserve"> </w:t>
      </w:r>
    </w:p>
    <w:p w:rsidR="00746BE0" w:rsidRPr="004F4C59" w:rsidRDefault="00B178AE" w:rsidP="001C59F6">
      <w:pPr>
        <w:ind w:firstLine="709"/>
        <w:contextualSpacing/>
        <w:jc w:val="both"/>
        <w:rPr>
          <w:sz w:val="26"/>
          <w:szCs w:val="26"/>
        </w:rPr>
      </w:pPr>
      <w:r w:rsidRPr="004F4C59">
        <w:rPr>
          <w:sz w:val="26"/>
          <w:szCs w:val="26"/>
        </w:rPr>
        <w:t>2. Включить в состав государствен</w:t>
      </w:r>
      <w:r w:rsidR="00432D26" w:rsidRPr="004F4C59">
        <w:rPr>
          <w:sz w:val="26"/>
          <w:szCs w:val="26"/>
        </w:rPr>
        <w:t>ной итоговой аттест</w:t>
      </w:r>
      <w:r w:rsidR="00FB702C">
        <w:rPr>
          <w:sz w:val="26"/>
          <w:szCs w:val="26"/>
        </w:rPr>
        <w:t xml:space="preserve">ации следующее государственное </w:t>
      </w:r>
      <w:r w:rsidR="00432D26" w:rsidRPr="004F4C59">
        <w:rPr>
          <w:sz w:val="26"/>
          <w:szCs w:val="26"/>
        </w:rPr>
        <w:t>аттестационное испытание</w:t>
      </w:r>
      <w:r w:rsidRPr="004F4C59">
        <w:rPr>
          <w:sz w:val="26"/>
          <w:szCs w:val="26"/>
        </w:rPr>
        <w:t xml:space="preserve">: </w:t>
      </w:r>
    </w:p>
    <w:p w:rsidR="00B178AE" w:rsidRPr="004F4C59" w:rsidRDefault="00B178AE" w:rsidP="00655EEA">
      <w:pPr>
        <w:ind w:firstLine="709"/>
        <w:contextualSpacing/>
        <w:jc w:val="both"/>
        <w:rPr>
          <w:sz w:val="26"/>
          <w:szCs w:val="26"/>
        </w:rPr>
      </w:pPr>
      <w:r w:rsidRPr="004F4C59">
        <w:rPr>
          <w:sz w:val="26"/>
          <w:szCs w:val="26"/>
        </w:rPr>
        <w:t>- защита выпускной квалификационной работы.</w:t>
      </w:r>
    </w:p>
    <w:p w:rsidR="00B178AE" w:rsidRPr="004F4C59" w:rsidRDefault="004A68E9" w:rsidP="004A68E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Государственное аттестационное испытание организовать и провести</w:t>
      </w:r>
      <w:r w:rsidR="0096130B">
        <w:rPr>
          <w:sz w:val="26"/>
          <w:szCs w:val="26"/>
        </w:rPr>
        <w:t xml:space="preserve"> очно</w:t>
      </w:r>
      <w:r w:rsidR="00B178AE" w:rsidRPr="004F4C59">
        <w:rPr>
          <w:sz w:val="26"/>
          <w:szCs w:val="26"/>
        </w:rPr>
        <w:t>.</w:t>
      </w:r>
      <w:r w:rsidR="00655EEA" w:rsidRPr="004F4C59">
        <w:rPr>
          <w:sz w:val="26"/>
          <w:szCs w:val="26"/>
        </w:rPr>
        <w:t xml:space="preserve"> </w:t>
      </w:r>
    </w:p>
    <w:p w:rsidR="00192E76" w:rsidRPr="004F4C59" w:rsidRDefault="00E300F0" w:rsidP="00655EE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A68E9">
        <w:rPr>
          <w:sz w:val="26"/>
          <w:szCs w:val="26"/>
        </w:rPr>
        <w:t>. Проведение государственного аттестационного испытания сопровождать видеозаписью в установленном в НИУ ВШЭ порядке</w:t>
      </w:r>
      <w:r w:rsidR="00192E76" w:rsidRPr="004F4C59">
        <w:rPr>
          <w:sz w:val="26"/>
          <w:szCs w:val="26"/>
        </w:rPr>
        <w:t>.</w:t>
      </w:r>
    </w:p>
    <w:p w:rsidR="004A68E9" w:rsidRDefault="00E300F0" w:rsidP="004A68E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A68E9" w:rsidRPr="004F4C59">
        <w:rPr>
          <w:sz w:val="26"/>
          <w:szCs w:val="26"/>
        </w:rPr>
        <w:t>Утвердить г</w:t>
      </w:r>
      <w:r w:rsidR="004A68E9">
        <w:rPr>
          <w:sz w:val="26"/>
          <w:szCs w:val="26"/>
        </w:rPr>
        <w:t xml:space="preserve">рафик </w:t>
      </w:r>
      <w:r w:rsidR="004A68E9" w:rsidRPr="004F4C59">
        <w:rPr>
          <w:sz w:val="26"/>
          <w:szCs w:val="26"/>
        </w:rPr>
        <w:t>прове</w:t>
      </w:r>
      <w:r w:rsidR="004A68E9">
        <w:rPr>
          <w:sz w:val="26"/>
          <w:szCs w:val="26"/>
        </w:rPr>
        <w:t>дения государственной итоговой аттестации,</w:t>
      </w:r>
      <w:r w:rsidR="004A68E9" w:rsidRPr="004F4C59">
        <w:rPr>
          <w:sz w:val="26"/>
          <w:szCs w:val="26"/>
        </w:rPr>
        <w:t xml:space="preserve"> согласно приложению.</w:t>
      </w:r>
    </w:p>
    <w:p w:rsidR="0049447C" w:rsidRPr="004F4C59" w:rsidRDefault="0049447C" w:rsidP="004A68E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r w:rsidR="00B55DD4">
        <w:rPr>
          <w:sz w:val="26"/>
          <w:szCs w:val="26"/>
        </w:rPr>
        <w:t>15.05.2024</w:t>
      </w:r>
      <w:r>
        <w:rPr>
          <w:sz w:val="26"/>
          <w:szCs w:val="26"/>
        </w:rPr>
        <w:t xml:space="preserve"> не позднее 23:59.</w:t>
      </w:r>
    </w:p>
    <w:p w:rsidR="00B178AE" w:rsidRPr="004F4C59" w:rsidRDefault="00B178AE" w:rsidP="00655EEA">
      <w:pPr>
        <w:ind w:firstLine="709"/>
        <w:contextualSpacing/>
        <w:jc w:val="both"/>
        <w:rPr>
          <w:sz w:val="26"/>
          <w:szCs w:val="26"/>
        </w:rPr>
      </w:pPr>
    </w:p>
    <w:p w:rsidR="00EC263D" w:rsidRPr="004F4C59" w:rsidRDefault="00EC263D" w:rsidP="00EC263D">
      <w:pPr>
        <w:contextualSpacing/>
        <w:rPr>
          <w:sz w:val="26"/>
          <w:szCs w:val="26"/>
        </w:rPr>
      </w:pPr>
    </w:p>
    <w:p w:rsidR="00EC263D" w:rsidRPr="004F4C59" w:rsidRDefault="00EC263D" w:rsidP="00EC263D">
      <w:pPr>
        <w:contextualSpacing/>
        <w:rPr>
          <w:sz w:val="26"/>
          <w:szCs w:val="26"/>
        </w:rPr>
      </w:pPr>
    </w:p>
    <w:p w:rsidR="00EC263D" w:rsidRPr="004F4C59" w:rsidRDefault="002C64FE" w:rsidP="00EC263D">
      <w:pPr>
        <w:rPr>
          <w:sz w:val="26"/>
          <w:szCs w:val="26"/>
        </w:rPr>
      </w:pPr>
      <w:r w:rsidRPr="004F4C59">
        <w:rPr>
          <w:sz w:val="26"/>
          <w:szCs w:val="26"/>
        </w:rPr>
        <w:t>Д</w:t>
      </w:r>
      <w:r w:rsidR="0025400A" w:rsidRPr="004F4C59">
        <w:rPr>
          <w:sz w:val="26"/>
          <w:szCs w:val="26"/>
        </w:rPr>
        <w:t xml:space="preserve">екан                                                                                                </w:t>
      </w:r>
      <w:r w:rsidR="00676447" w:rsidRPr="004F4C59">
        <w:rPr>
          <w:sz w:val="26"/>
          <w:szCs w:val="26"/>
        </w:rPr>
        <w:t xml:space="preserve">     </w:t>
      </w:r>
      <w:r w:rsidRPr="004F4C59">
        <w:rPr>
          <w:sz w:val="26"/>
          <w:szCs w:val="26"/>
        </w:rPr>
        <w:t xml:space="preserve">         </w:t>
      </w:r>
      <w:r w:rsidR="00676447" w:rsidRPr="004F4C59">
        <w:rPr>
          <w:sz w:val="26"/>
          <w:szCs w:val="26"/>
        </w:rPr>
        <w:t xml:space="preserve"> </w:t>
      </w:r>
      <w:r w:rsidR="00E5630D">
        <w:rPr>
          <w:sz w:val="26"/>
          <w:szCs w:val="26"/>
        </w:rPr>
        <w:t>А.Б. Лихачева</w:t>
      </w:r>
    </w:p>
    <w:p w:rsidR="008B70E9" w:rsidRDefault="008B70E9"/>
    <w:sectPr w:rsidR="008B70E9" w:rsidSect="00312D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FD" w:rsidRDefault="00656CFD" w:rsidP="00EC263D">
      <w:r>
        <w:separator/>
      </w:r>
    </w:p>
  </w:endnote>
  <w:endnote w:type="continuationSeparator" w:id="0">
    <w:p w:rsidR="00656CFD" w:rsidRDefault="00656CFD" w:rsidP="00EC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FD" w:rsidRDefault="00656CFD" w:rsidP="00EC263D">
      <w:r>
        <w:separator/>
      </w:r>
    </w:p>
  </w:footnote>
  <w:footnote w:type="continuationSeparator" w:id="0">
    <w:p w:rsidR="00656CFD" w:rsidRDefault="00656CFD" w:rsidP="00EC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3D"/>
    <w:rsid w:val="0002722C"/>
    <w:rsid w:val="000B23EE"/>
    <w:rsid w:val="000E3622"/>
    <w:rsid w:val="001101BC"/>
    <w:rsid w:val="00131CA7"/>
    <w:rsid w:val="00165E0A"/>
    <w:rsid w:val="001672CA"/>
    <w:rsid w:val="00170934"/>
    <w:rsid w:val="00192E76"/>
    <w:rsid w:val="00196B62"/>
    <w:rsid w:val="001B7EA2"/>
    <w:rsid w:val="001C59F6"/>
    <w:rsid w:val="001C5C2C"/>
    <w:rsid w:val="001F0E9D"/>
    <w:rsid w:val="00207B71"/>
    <w:rsid w:val="0023369C"/>
    <w:rsid w:val="0025400A"/>
    <w:rsid w:val="00254F04"/>
    <w:rsid w:val="00281E4A"/>
    <w:rsid w:val="002B25CD"/>
    <w:rsid w:val="002B571A"/>
    <w:rsid w:val="002C64FE"/>
    <w:rsid w:val="00312D3C"/>
    <w:rsid w:val="00382919"/>
    <w:rsid w:val="00384ADA"/>
    <w:rsid w:val="003A2275"/>
    <w:rsid w:val="004224AC"/>
    <w:rsid w:val="00431332"/>
    <w:rsid w:val="00432D26"/>
    <w:rsid w:val="0049447C"/>
    <w:rsid w:val="004A68E9"/>
    <w:rsid w:val="004B61C2"/>
    <w:rsid w:val="004F4C59"/>
    <w:rsid w:val="00512265"/>
    <w:rsid w:val="0052465A"/>
    <w:rsid w:val="005F347F"/>
    <w:rsid w:val="00601335"/>
    <w:rsid w:val="00602938"/>
    <w:rsid w:val="00623EF7"/>
    <w:rsid w:val="0063235A"/>
    <w:rsid w:val="00633B1F"/>
    <w:rsid w:val="00655EEA"/>
    <w:rsid w:val="00656CFD"/>
    <w:rsid w:val="00676447"/>
    <w:rsid w:val="00677370"/>
    <w:rsid w:val="006D6DF7"/>
    <w:rsid w:val="007212AC"/>
    <w:rsid w:val="00726710"/>
    <w:rsid w:val="00746BE0"/>
    <w:rsid w:val="0075079F"/>
    <w:rsid w:val="007863AF"/>
    <w:rsid w:val="008009BF"/>
    <w:rsid w:val="00863F86"/>
    <w:rsid w:val="008811FD"/>
    <w:rsid w:val="008A2FCA"/>
    <w:rsid w:val="008B70E9"/>
    <w:rsid w:val="008C0F3B"/>
    <w:rsid w:val="0094452E"/>
    <w:rsid w:val="00954AD4"/>
    <w:rsid w:val="0096130B"/>
    <w:rsid w:val="009A0A06"/>
    <w:rsid w:val="009A1101"/>
    <w:rsid w:val="009C774C"/>
    <w:rsid w:val="009F5095"/>
    <w:rsid w:val="00A72B0D"/>
    <w:rsid w:val="00A75AE8"/>
    <w:rsid w:val="00A84DFC"/>
    <w:rsid w:val="00AA58FD"/>
    <w:rsid w:val="00B007BC"/>
    <w:rsid w:val="00B13572"/>
    <w:rsid w:val="00B178AE"/>
    <w:rsid w:val="00B55DD4"/>
    <w:rsid w:val="00B6427C"/>
    <w:rsid w:val="00B92D97"/>
    <w:rsid w:val="00BE0808"/>
    <w:rsid w:val="00BE3B3D"/>
    <w:rsid w:val="00C3496F"/>
    <w:rsid w:val="00C57F8D"/>
    <w:rsid w:val="00CB66E0"/>
    <w:rsid w:val="00CC27D6"/>
    <w:rsid w:val="00CD3153"/>
    <w:rsid w:val="00CF4BE4"/>
    <w:rsid w:val="00D078E9"/>
    <w:rsid w:val="00D53BAB"/>
    <w:rsid w:val="00D578DA"/>
    <w:rsid w:val="00D63D34"/>
    <w:rsid w:val="00DD5174"/>
    <w:rsid w:val="00E23308"/>
    <w:rsid w:val="00E300F0"/>
    <w:rsid w:val="00E367DC"/>
    <w:rsid w:val="00E5630D"/>
    <w:rsid w:val="00E77A0E"/>
    <w:rsid w:val="00EB612C"/>
    <w:rsid w:val="00EC263D"/>
    <w:rsid w:val="00F554FE"/>
    <w:rsid w:val="00F6209D"/>
    <w:rsid w:val="00F94BE2"/>
    <w:rsid w:val="00FA4FE2"/>
    <w:rsid w:val="00FB702C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3583"/>
  <w15:docId w15:val="{4A419DB0-458A-4E24-8AF8-A4D64B83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3D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C263D"/>
    <w:rPr>
      <w:sz w:val="20"/>
    </w:rPr>
  </w:style>
  <w:style w:type="character" w:customStyle="1" w:styleId="a4">
    <w:name w:val="Текст сноски Знак"/>
    <w:link w:val="a3"/>
    <w:uiPriority w:val="99"/>
    <w:semiHidden/>
    <w:rsid w:val="00EC2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C263D"/>
    <w:rPr>
      <w:vertAlign w:val="superscript"/>
    </w:rPr>
  </w:style>
  <w:style w:type="character" w:customStyle="1" w:styleId="a6">
    <w:name w:val="Алена Малик Альбом форм"/>
    <w:basedOn w:val="a0"/>
    <w:uiPriority w:val="1"/>
    <w:qFormat/>
    <w:rsid w:val="0049447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Ребенок Людмила Павловна</cp:lastModifiedBy>
  <cp:revision>3</cp:revision>
  <cp:lastPrinted>2016-02-24T07:03:00Z</cp:lastPrinted>
  <dcterms:created xsi:type="dcterms:W3CDTF">2024-04-22T10:04:00Z</dcterms:created>
  <dcterms:modified xsi:type="dcterms:W3CDTF">2024-04-22T10:07:00Z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Караганов С.А., Декан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2020/4/14-784</vt:lpwstr>
  </property>
  <property fmtid="{D5CDD505-2E9C-101B-9397-08002B2CF9AE}" pid="6" name="documentContent">
    <vt:lpwstr>О проведении государственной итоговой аттестации студентов образовательной программы «Международные отношения» факультета мировой экономики и мировой политики в 2020 году</vt:lpwstr>
  </property>
  <property fmtid="{D5CDD505-2E9C-101B-9397-08002B2CF9AE}" pid="7" name="signerName">
    <vt:lpwstr>Караганов С.А.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Ребенок Л.П.</vt:lpwstr>
  </property>
  <property fmtid="{D5CDD505-2E9C-101B-9397-08002B2CF9AE}" pid="11" name="mainDocSheetsCount">
    <vt:lpwstr>1</vt:lpwstr>
  </property>
  <property fmtid="{D5CDD505-2E9C-101B-9397-08002B2CF9AE}" pid="12" name="signerLabel">
    <vt:lpwstr> Декан Караганов С.А.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С.А. Караганов</vt:lpwstr>
  </property>
  <property fmtid="{D5CDD505-2E9C-101B-9397-08002B2CF9AE}" pid="19" name="signerPost">
    <vt:lpwstr>Декан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Декан</vt:lpwstr>
  </property>
  <property fmtid="{D5CDD505-2E9C-101B-9397-08002B2CF9AE}" pid="22" name="signerDelegates">
    <vt:lpwstr>Караганов С.А.</vt:lpwstr>
  </property>
</Properties>
</file>