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AD" w:rsidRDefault="00077DAD" w:rsidP="00077DAD">
      <w:pPr>
        <w:suppressAutoHyphens/>
        <w:ind w:firstLine="666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</w:p>
    <w:p w:rsidR="00077DAD" w:rsidRDefault="00077DAD" w:rsidP="00077DAD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077DAD" w:rsidRPr="00984820" w:rsidRDefault="00077DAD" w:rsidP="00077DAD">
      <w:pPr>
        <w:suppressAutoHyphens/>
        <w:ind w:firstLine="6663"/>
        <w:rPr>
          <w:szCs w:val="24"/>
        </w:rPr>
      </w:pPr>
      <w:r w:rsidRPr="00984820">
        <w:rPr>
          <w:szCs w:val="24"/>
        </w:rPr>
        <w:t>от _______ № ________</w:t>
      </w:r>
    </w:p>
    <w:p w:rsidR="00077DAD" w:rsidRPr="00984820" w:rsidRDefault="00077DAD" w:rsidP="00077DAD">
      <w:pPr>
        <w:suppressAutoHyphens/>
        <w:rPr>
          <w:szCs w:val="24"/>
        </w:rPr>
      </w:pPr>
    </w:p>
    <w:p w:rsidR="00077DAD" w:rsidRPr="00984820" w:rsidRDefault="00077DAD" w:rsidP="00077DAD">
      <w:pPr>
        <w:suppressAutoHyphens/>
        <w:rPr>
          <w:szCs w:val="24"/>
        </w:rPr>
      </w:pPr>
    </w:p>
    <w:p w:rsidR="00077DAD" w:rsidRPr="00984820" w:rsidRDefault="00077DAD" w:rsidP="00077DAD">
      <w:pPr>
        <w:suppressAutoHyphens/>
        <w:jc w:val="center"/>
        <w:rPr>
          <w:b/>
          <w:szCs w:val="24"/>
        </w:rPr>
      </w:pPr>
      <w:r w:rsidRPr="00984820">
        <w:rPr>
          <w:b/>
          <w:szCs w:val="24"/>
        </w:rPr>
        <w:t>Список студентов</w:t>
      </w:r>
      <w:r w:rsidRPr="00984820">
        <w:rPr>
          <w:b/>
          <w:bCs/>
          <w:szCs w:val="24"/>
        </w:rPr>
        <w:t>, допущенных к ГИА</w:t>
      </w:r>
    </w:p>
    <w:p w:rsidR="00077DAD" w:rsidRPr="00984820" w:rsidRDefault="00077DAD" w:rsidP="00077DAD">
      <w:pPr>
        <w:suppressAutoHyphens/>
        <w:jc w:val="both"/>
        <w:rPr>
          <w:szCs w:val="24"/>
        </w:rPr>
      </w:pPr>
    </w:p>
    <w:p w:rsidR="00984820" w:rsidRPr="00984820" w:rsidRDefault="00984820" w:rsidP="009677E6">
      <w:pPr>
        <w:suppressAutoHyphens/>
        <w:contextualSpacing/>
        <w:jc w:val="both"/>
        <w:rPr>
          <w:rFonts w:eastAsiaTheme="minorHAnsi"/>
          <w:szCs w:val="24"/>
          <w:lang w:eastAsia="en-US"/>
        </w:rPr>
      </w:pPr>
      <w:r w:rsidRPr="00984820">
        <w:rPr>
          <w:szCs w:val="24"/>
        </w:rPr>
        <w:fldChar w:fldCharType="begin"/>
      </w:r>
      <w:r w:rsidRPr="00984820">
        <w:rPr>
          <w:szCs w:val="24"/>
        </w:rPr>
        <w:instrText xml:space="preserve"> LINK Excel.Sheet.12 "Книга1" "Лист1!R1C1:R42C5" \a \f 4 \h  \* MERGEFORMAT </w:instrText>
      </w:r>
      <w:r w:rsidRPr="00984820">
        <w:rPr>
          <w:szCs w:val="24"/>
        </w:rPr>
        <w:fldChar w:fldCharType="separate"/>
      </w:r>
    </w:p>
    <w:tbl>
      <w:tblPr>
        <w:tblW w:w="8473" w:type="dxa"/>
        <w:tblLook w:val="04A0" w:firstRow="1" w:lastRow="0" w:firstColumn="1" w:lastColumn="0" w:noHBand="0" w:noVBand="1"/>
      </w:tblPr>
      <w:tblGrid>
        <w:gridCol w:w="700"/>
        <w:gridCol w:w="1765"/>
        <w:gridCol w:w="1423"/>
        <w:gridCol w:w="1785"/>
        <w:gridCol w:w="2800"/>
      </w:tblGrid>
      <w:tr w:rsidR="00984820" w:rsidRPr="00984820" w:rsidTr="007B2546">
        <w:trPr>
          <w:trHeight w:val="2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820" w:rsidRPr="004228EC" w:rsidRDefault="00984820" w:rsidP="0098482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228EC">
              <w:rPr>
                <w:b/>
                <w:bCs/>
                <w:color w:val="000000"/>
                <w:szCs w:val="24"/>
              </w:rPr>
              <w:t>№ п.п.</w:t>
            </w:r>
          </w:p>
        </w:tc>
        <w:tc>
          <w:tcPr>
            <w:tcW w:w="4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820" w:rsidRPr="004228EC" w:rsidRDefault="00984820" w:rsidP="0098482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228EC">
              <w:rPr>
                <w:b/>
                <w:bCs/>
                <w:color w:val="000000"/>
                <w:szCs w:val="24"/>
              </w:rPr>
              <w:t>Ф.И.О. студента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20" w:rsidRPr="004228EC" w:rsidRDefault="00984820" w:rsidP="0098482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228EC">
              <w:rPr>
                <w:b/>
                <w:bCs/>
                <w:color w:val="000000"/>
                <w:szCs w:val="24"/>
              </w:rPr>
              <w:t>Вид места</w:t>
            </w:r>
          </w:p>
        </w:tc>
      </w:tr>
      <w:tr w:rsidR="00984820" w:rsidRPr="00984820" w:rsidTr="007B2546">
        <w:trPr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820" w:rsidRPr="004228EC" w:rsidRDefault="00984820" w:rsidP="00984820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820" w:rsidRPr="004228EC" w:rsidRDefault="00984820" w:rsidP="00984820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20" w:rsidRPr="004228EC" w:rsidRDefault="00984820" w:rsidP="00984820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7B2546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Астанина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33275B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33275B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Коммерческие</w:t>
            </w:r>
          </w:p>
        </w:tc>
      </w:tr>
      <w:tr w:rsidR="0033275B" w:rsidRPr="00984820" w:rsidTr="002107FA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5B" w:rsidRPr="004228EC" w:rsidRDefault="0033275B" w:rsidP="0033275B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Ахременко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Дарья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>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По межправительственным соглашениям</w:t>
            </w:r>
          </w:p>
        </w:tc>
      </w:tr>
      <w:tr w:rsidR="0033275B" w:rsidRPr="00984820" w:rsidTr="00BD5990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5B" w:rsidRPr="004228EC" w:rsidRDefault="0033275B" w:rsidP="0033275B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>Белая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Анна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>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33275B" w:rsidRPr="00984820" w:rsidTr="005070BF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5B" w:rsidRPr="004228EC" w:rsidRDefault="0033275B" w:rsidP="0033275B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Борисова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Алёна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>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33275B" w:rsidP="0033275B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Борисова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33275B" w:rsidP="0033275B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Владислава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33275B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33275B" w:rsidRPr="00984820" w:rsidTr="00EC3F3E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5B" w:rsidRPr="004228EC" w:rsidRDefault="0033275B" w:rsidP="0033275B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Бутова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Елизавета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>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33275B" w:rsidRPr="00984820" w:rsidTr="00D62841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5B" w:rsidRPr="004228EC" w:rsidRDefault="0033275B" w:rsidP="0033275B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Варшавер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Александра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>Михайловна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33275B" w:rsidRPr="00984820" w:rsidTr="009F7F3F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5B" w:rsidRPr="004228EC" w:rsidRDefault="0033275B" w:rsidP="0033275B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Василенко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Алексей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>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Коммерческие за счет средств вуза</w:t>
            </w:r>
          </w:p>
        </w:tc>
      </w:tr>
      <w:tr w:rsidR="0033275B" w:rsidRPr="00984820" w:rsidTr="006F1DA9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5B" w:rsidRPr="004228EC" w:rsidRDefault="0033275B" w:rsidP="0033275B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Вострикова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Ульяна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szCs w:val="24"/>
              </w:rPr>
            </w:pPr>
            <w:r w:rsidRPr="004228EC">
              <w:rPr>
                <w:szCs w:val="24"/>
              </w:rPr>
              <w:t>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B" w:rsidRPr="004228EC" w:rsidRDefault="0033275B" w:rsidP="0033275B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Доценко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Екатерина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По межправительственным соглашениям</w:t>
            </w:r>
          </w:p>
        </w:tc>
      </w:tr>
      <w:tr w:rsidR="00885B5A" w:rsidRPr="00984820" w:rsidTr="009E25B1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Зинченко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Глеб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Валентинович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Камелин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Алексей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885B5A" w:rsidRPr="00984820" w:rsidTr="00C02AB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 xml:space="preserve">Каминская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 xml:space="preserve">Екатерина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По межправительственным соглашениям</w:t>
            </w:r>
          </w:p>
        </w:tc>
      </w:tr>
      <w:tr w:rsidR="00885B5A" w:rsidRPr="00984820" w:rsidTr="000065C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Кардашова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Ангелина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По межправительственным соглашениям</w:t>
            </w:r>
          </w:p>
        </w:tc>
      </w:tr>
      <w:tr w:rsidR="00885B5A" w:rsidRPr="00984820" w:rsidTr="0069711C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Каримова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Амина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5A" w:rsidRPr="004228EC" w:rsidRDefault="00885B5A" w:rsidP="00885B5A">
            <w:pPr>
              <w:rPr>
                <w:color w:val="000000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Коммерческие места для иностранных граждан</w:t>
            </w: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Карпова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Лариса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885B5A" w:rsidRPr="00984820" w:rsidTr="00B95652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Коваль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Анастасия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885B5A" w:rsidRPr="00984820" w:rsidTr="00256817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Колодеева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Оксана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885B5A" w:rsidRPr="00984820" w:rsidTr="00D12E42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Колодеева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Ольга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7B2546" w:rsidRPr="00984820" w:rsidTr="001B1BA5">
        <w:trPr>
          <w:trHeight w:val="5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Куркина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Екатерина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Васильевна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885B5A" w:rsidRPr="00984820" w:rsidTr="008F5498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Лапшина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Ксения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Олеговна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Лёвина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Татьяна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Борисовна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Коммерческие за счет средств вуза</w:t>
            </w: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Лежнева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Полина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Леонтович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885B5A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Юлия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885B5A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885B5A" w:rsidRPr="00984820" w:rsidTr="00830A47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Малкова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Ксения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Эдуардовна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885B5A" w:rsidRPr="00984820" w:rsidTr="00CF41CD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Медведев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Кирилл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885B5A" w:rsidRPr="00984820" w:rsidTr="00C928D8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Мингазова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Мария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Эдуардовна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885B5A" w:rsidRPr="00984820" w:rsidTr="004F4FE6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5A" w:rsidRPr="004228EC" w:rsidRDefault="00885B5A" w:rsidP="00885B5A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lastRenderedPageBreak/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Петрухин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Александр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szCs w:val="24"/>
              </w:rPr>
            </w:pPr>
            <w:r w:rsidRPr="004228EC">
              <w:rPr>
                <w:szCs w:val="24"/>
              </w:rPr>
              <w:t>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5A" w:rsidRPr="004228EC" w:rsidRDefault="00885B5A" w:rsidP="00885B5A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4228EC" w:rsidRPr="00984820" w:rsidTr="0098045B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EC" w:rsidRPr="004228EC" w:rsidRDefault="004228EC" w:rsidP="004228EC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8EC" w:rsidRPr="004228EC" w:rsidRDefault="004228EC" w:rsidP="004228EC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Плахотнюк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8EC" w:rsidRPr="004228EC" w:rsidRDefault="004228EC" w:rsidP="004228EC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Полина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8EC" w:rsidRPr="004228EC" w:rsidRDefault="004228EC" w:rsidP="004228EC">
            <w:pPr>
              <w:rPr>
                <w:szCs w:val="24"/>
              </w:rPr>
            </w:pPr>
            <w:r w:rsidRPr="004228EC">
              <w:rPr>
                <w:szCs w:val="24"/>
              </w:rPr>
              <w:t>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8EC" w:rsidRPr="004228EC" w:rsidRDefault="004228EC" w:rsidP="004228EC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Коммерческие</w:t>
            </w: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4228EC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Садовникова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4228EC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Софья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Григорьевна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Коммерческие</w:t>
            </w:r>
          </w:p>
        </w:tc>
      </w:tr>
      <w:tr w:rsidR="007B2546" w:rsidRPr="00984820" w:rsidTr="001B1BA5">
        <w:trPr>
          <w:trHeight w:val="5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4228EC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Серикпаева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4228EC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София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Рашидовна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Коммерческие места для иностранных граждан</w:t>
            </w:r>
          </w:p>
        </w:tc>
      </w:tr>
      <w:tr w:rsidR="007B2546" w:rsidRPr="00984820" w:rsidTr="001B1BA5">
        <w:trPr>
          <w:trHeight w:val="5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4228EC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Сидорова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Елена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7B2546" w:rsidRPr="00984820" w:rsidTr="001B1BA5">
        <w:trPr>
          <w:trHeight w:val="5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4228EC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Суркова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4228EC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Дарья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7B2546" w:rsidRPr="00984820" w:rsidTr="001B1BA5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46" w:rsidRPr="004228EC" w:rsidRDefault="007B2546" w:rsidP="007B2546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4228EC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Токарева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4228EC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 xml:space="preserve">Анастасия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6" w:rsidRPr="004228EC" w:rsidRDefault="004228EC" w:rsidP="007B2546">
            <w:pPr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546" w:rsidRPr="004228EC" w:rsidRDefault="007B2546" w:rsidP="007B2546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  <w:tr w:rsidR="004228EC" w:rsidRPr="00984820" w:rsidTr="004C5E96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EC" w:rsidRPr="004228EC" w:rsidRDefault="004228EC" w:rsidP="004228EC">
            <w:pPr>
              <w:jc w:val="center"/>
              <w:rPr>
                <w:color w:val="000000"/>
                <w:szCs w:val="24"/>
              </w:rPr>
            </w:pPr>
            <w:r w:rsidRPr="004228EC">
              <w:rPr>
                <w:color w:val="000000"/>
                <w:szCs w:val="24"/>
              </w:rPr>
              <w:t>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8EC" w:rsidRPr="004228EC" w:rsidRDefault="004228EC" w:rsidP="004228EC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Филиппова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8EC" w:rsidRPr="004228EC" w:rsidRDefault="004228EC" w:rsidP="004228EC">
            <w:pPr>
              <w:rPr>
                <w:szCs w:val="24"/>
              </w:rPr>
            </w:pPr>
            <w:r w:rsidRPr="004228EC">
              <w:rPr>
                <w:szCs w:val="24"/>
              </w:rPr>
              <w:t xml:space="preserve">Анжелика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8EC" w:rsidRPr="004228EC" w:rsidRDefault="004228EC" w:rsidP="004228EC">
            <w:pPr>
              <w:rPr>
                <w:szCs w:val="24"/>
              </w:rPr>
            </w:pPr>
            <w:r w:rsidRPr="004228EC">
              <w:rPr>
                <w:szCs w:val="24"/>
              </w:rPr>
              <w:t>Максимовна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8EC" w:rsidRPr="004228EC" w:rsidRDefault="004228EC" w:rsidP="004228EC">
            <w:pPr>
              <w:rPr>
                <w:color w:val="333333"/>
                <w:szCs w:val="24"/>
              </w:rPr>
            </w:pPr>
            <w:r w:rsidRPr="004228EC">
              <w:rPr>
                <w:color w:val="333333"/>
                <w:szCs w:val="24"/>
              </w:rPr>
              <w:t>Бюджетные</w:t>
            </w:r>
          </w:p>
        </w:tc>
      </w:tr>
    </w:tbl>
    <w:p w:rsidR="008D7AEE" w:rsidRPr="00984820" w:rsidRDefault="00984820" w:rsidP="009677E6">
      <w:pPr>
        <w:suppressAutoHyphens/>
        <w:contextualSpacing/>
        <w:jc w:val="both"/>
        <w:rPr>
          <w:szCs w:val="24"/>
        </w:rPr>
      </w:pPr>
      <w:r w:rsidRPr="00984820">
        <w:rPr>
          <w:szCs w:val="24"/>
        </w:rPr>
        <w:fldChar w:fldCharType="end"/>
      </w:r>
    </w:p>
    <w:p w:rsidR="008D7AEE" w:rsidRPr="00984820" w:rsidRDefault="008D7AEE" w:rsidP="009677E6">
      <w:pPr>
        <w:suppressAutoHyphens/>
        <w:contextualSpacing/>
        <w:jc w:val="both"/>
        <w:rPr>
          <w:szCs w:val="24"/>
        </w:rPr>
      </w:pPr>
    </w:p>
    <w:p w:rsidR="008D7AEE" w:rsidRPr="00984820" w:rsidRDefault="008D7AEE" w:rsidP="009677E6">
      <w:pPr>
        <w:suppressAutoHyphens/>
        <w:contextualSpacing/>
        <w:jc w:val="both"/>
        <w:rPr>
          <w:szCs w:val="24"/>
        </w:rPr>
      </w:pPr>
    </w:p>
    <w:p w:rsidR="008D7AEE" w:rsidRPr="00984820" w:rsidRDefault="008D7AEE" w:rsidP="009677E6">
      <w:pPr>
        <w:suppressAutoHyphens/>
        <w:contextualSpacing/>
        <w:jc w:val="both"/>
        <w:rPr>
          <w:szCs w:val="24"/>
        </w:rPr>
      </w:pPr>
    </w:p>
    <w:p w:rsidR="008D7AEE" w:rsidRPr="00984820" w:rsidRDefault="008D7AEE" w:rsidP="009677E6">
      <w:pPr>
        <w:suppressAutoHyphens/>
        <w:contextualSpacing/>
        <w:jc w:val="both"/>
        <w:rPr>
          <w:szCs w:val="24"/>
        </w:rPr>
      </w:pPr>
    </w:p>
    <w:p w:rsidR="008D7AEE" w:rsidRPr="00984820" w:rsidRDefault="008D7AEE" w:rsidP="009677E6">
      <w:pPr>
        <w:suppressAutoHyphens/>
        <w:contextualSpacing/>
        <w:jc w:val="both"/>
        <w:rPr>
          <w:szCs w:val="24"/>
        </w:rPr>
      </w:pPr>
    </w:p>
    <w:p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sectPr w:rsidR="008D7AEE" w:rsidSect="009677E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F0" w:rsidRDefault="00C42BF0" w:rsidP="00975FFF">
      <w:r>
        <w:separator/>
      </w:r>
    </w:p>
  </w:endnote>
  <w:endnote w:type="continuationSeparator" w:id="0">
    <w:p w:rsidR="00C42BF0" w:rsidRDefault="00C42BF0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C42BF0">
    <w:pPr>
      <w:jc w:val="right"/>
    </w:pPr>
    <w:r>
      <w:rPr>
        <w:b/>
        <w:lang w:val="en-US"/>
      </w:rPr>
      <w:t xml:space="preserve">23.04.2024 № </w:t>
    </w:r>
    <w:r>
      <w:rPr>
        <w:b/>
        <w:lang w:val="en-US"/>
      </w:rPr>
      <w:t>2.19-02/230424-2</w:t>
    </w:r>
  </w:p>
  <w:p w:rsidR="00263AE8" w:rsidRDefault="00C42B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F0" w:rsidRDefault="00C42BF0" w:rsidP="00975FFF">
      <w:r>
        <w:separator/>
      </w:r>
    </w:p>
  </w:footnote>
  <w:footnote w:type="continuationSeparator" w:id="0">
    <w:p w:rsidR="00C42BF0" w:rsidRDefault="00C42BF0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015A3"/>
    <w:rsid w:val="00016CD8"/>
    <w:rsid w:val="00054E35"/>
    <w:rsid w:val="00070C63"/>
    <w:rsid w:val="00077DAD"/>
    <w:rsid w:val="0016761D"/>
    <w:rsid w:val="00285261"/>
    <w:rsid w:val="002876B7"/>
    <w:rsid w:val="00317651"/>
    <w:rsid w:val="0033275B"/>
    <w:rsid w:val="003538EB"/>
    <w:rsid w:val="003956CC"/>
    <w:rsid w:val="004228EC"/>
    <w:rsid w:val="004606E3"/>
    <w:rsid w:val="004A6077"/>
    <w:rsid w:val="004B7D55"/>
    <w:rsid w:val="00555868"/>
    <w:rsid w:val="005E3960"/>
    <w:rsid w:val="005E6B4C"/>
    <w:rsid w:val="0067784B"/>
    <w:rsid w:val="006F4624"/>
    <w:rsid w:val="00720A0B"/>
    <w:rsid w:val="00750AEA"/>
    <w:rsid w:val="0078199C"/>
    <w:rsid w:val="00785422"/>
    <w:rsid w:val="007B2546"/>
    <w:rsid w:val="00817DCA"/>
    <w:rsid w:val="008442A3"/>
    <w:rsid w:val="00885B5A"/>
    <w:rsid w:val="008A757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820"/>
    <w:rsid w:val="00984D25"/>
    <w:rsid w:val="009B7965"/>
    <w:rsid w:val="00A019D1"/>
    <w:rsid w:val="00A236D8"/>
    <w:rsid w:val="00AC3A69"/>
    <w:rsid w:val="00AE7C89"/>
    <w:rsid w:val="00AF3D5F"/>
    <w:rsid w:val="00B71DB5"/>
    <w:rsid w:val="00BD4C47"/>
    <w:rsid w:val="00BF47AE"/>
    <w:rsid w:val="00C009DC"/>
    <w:rsid w:val="00C26B02"/>
    <w:rsid w:val="00C42BF0"/>
    <w:rsid w:val="00C72F1A"/>
    <w:rsid w:val="00D476B2"/>
    <w:rsid w:val="00D67B67"/>
    <w:rsid w:val="00D93C3E"/>
    <w:rsid w:val="00DD50B4"/>
    <w:rsid w:val="00DD64B8"/>
    <w:rsid w:val="00DF4FC8"/>
    <w:rsid w:val="00E61AEF"/>
    <w:rsid w:val="00EB7420"/>
    <w:rsid w:val="00EB77C4"/>
    <w:rsid w:val="00EE0761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FE0108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FE0108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FE0108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7B25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2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B25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25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Попова Анна Александровна.</cp:lastModifiedBy>
  <cp:revision>2</cp:revision>
  <dcterms:created xsi:type="dcterms:W3CDTF">2024-05-15T08:36:00Z</dcterms:created>
  <dcterms:modified xsi:type="dcterms:W3CDTF">2024-05-15T08:36:00Z</dcterms:modified>
</cp:coreProperties>
</file>