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4A" w:rsidRDefault="0037371A">
      <w:pPr>
        <w:ind w:firstLine="666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B60F4A" w:rsidRDefault="00B60F4A">
      <w:pPr>
        <w:ind w:firstLine="6663"/>
        <w:rPr>
          <w:sz w:val="26"/>
          <w:szCs w:val="26"/>
        </w:rPr>
      </w:pPr>
    </w:p>
    <w:p w:rsidR="00B60F4A" w:rsidRDefault="0037371A">
      <w:pPr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B60F4A" w:rsidRDefault="0037371A">
      <w:pPr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B60F4A" w:rsidRDefault="0037371A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B60F4A" w:rsidRDefault="00B60F4A"/>
    <w:p w:rsidR="00B60F4A" w:rsidRDefault="0037371A" w:rsidP="00E616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F03AD8" w:rsidRPr="00E61606" w:rsidRDefault="00F03AD8" w:rsidP="00E61606">
      <w:pPr>
        <w:jc w:val="center"/>
        <w:rPr>
          <w:sz w:val="26"/>
          <w:szCs w:val="26"/>
          <w:vertAlign w:val="superscript"/>
        </w:rPr>
      </w:pPr>
    </w:p>
    <w:tbl>
      <w:tblPr>
        <w:tblStyle w:val="af1"/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"/>
        <w:gridCol w:w="1198"/>
        <w:gridCol w:w="1420"/>
        <w:gridCol w:w="1559"/>
        <w:gridCol w:w="1134"/>
        <w:gridCol w:w="4394"/>
      </w:tblGrid>
      <w:tr w:rsidR="00B60F4A" w:rsidRPr="00E61606" w:rsidTr="000958E8">
        <w:tc>
          <w:tcPr>
            <w:tcW w:w="388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98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1420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1559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94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студентов &lt;для каждой локальной ГЭК&gt;</w:t>
            </w:r>
          </w:p>
        </w:tc>
      </w:tr>
      <w:tr w:rsidR="00B60F4A" w:rsidRPr="00E61606" w:rsidTr="000958E8">
        <w:tc>
          <w:tcPr>
            <w:tcW w:w="388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60F4A" w:rsidRPr="00E61606" w:rsidRDefault="0037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0F4A" w:rsidRPr="00E61606" w:rsidTr="000958E8">
        <w:tc>
          <w:tcPr>
            <w:tcW w:w="388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420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ГЭК № 1</w:t>
            </w:r>
          </w:p>
        </w:tc>
        <w:tc>
          <w:tcPr>
            <w:tcW w:w="1559" w:type="dxa"/>
          </w:tcPr>
          <w:p w:rsidR="00B60F4A" w:rsidRPr="00E61606" w:rsidRDefault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134" w:type="dxa"/>
          </w:tcPr>
          <w:p w:rsidR="00B60F4A" w:rsidRPr="00E61606" w:rsidRDefault="0037371A" w:rsidP="00F71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– </w:t>
            </w:r>
            <w:r w:rsidR="000958E8"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F7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58E8"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958E8" w:rsidRPr="000958E8" w:rsidRDefault="000958E8" w:rsidP="000958E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Чаусова Владимира Владимировна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Лесная Мария Александровна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Кожанова Екатерина Вадимовна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 xml:space="preserve">Хузина Александра </w:t>
            </w:r>
            <w:proofErr w:type="spellStart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  <w:p w:rsidR="000958E8" w:rsidRPr="000958E8" w:rsidRDefault="000958E8" w:rsidP="000958E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Сироткина Любовь Сергеевна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Сайдумарова Юлия Олеговна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Корнеева Оксана Александровна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Курочкина Елена Алексеевна</w:t>
            </w:r>
          </w:p>
        </w:tc>
      </w:tr>
      <w:tr w:rsidR="00B60F4A" w:rsidRPr="00E61606" w:rsidTr="000958E8">
        <w:tc>
          <w:tcPr>
            <w:tcW w:w="388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420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ГЭК № 2</w:t>
            </w:r>
          </w:p>
        </w:tc>
        <w:tc>
          <w:tcPr>
            <w:tcW w:w="1559" w:type="dxa"/>
          </w:tcPr>
          <w:p w:rsidR="00B60F4A" w:rsidRPr="00E61606" w:rsidRDefault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134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</w:t>
            </w:r>
            <w:r w:rsidR="00095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94" w:type="dxa"/>
          </w:tcPr>
          <w:p w:rsidR="000958E8" w:rsidRPr="000958E8" w:rsidRDefault="000958E8" w:rsidP="000958E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Курышкина Алиса Евгеньевна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Куприна Анастасия Юрьевна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Тулаганов</w:t>
            </w:r>
            <w:proofErr w:type="spellEnd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Солдатов Егор Сергеевич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Ильина Юлия Алексеевна</w:t>
            </w:r>
          </w:p>
        </w:tc>
      </w:tr>
      <w:tr w:rsidR="00B60F4A" w:rsidRPr="00E61606" w:rsidTr="000958E8">
        <w:tc>
          <w:tcPr>
            <w:tcW w:w="388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420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Локальная </w:t>
            </w:r>
            <w:r w:rsidRPr="00E6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ГЭК №3</w:t>
            </w:r>
          </w:p>
        </w:tc>
        <w:tc>
          <w:tcPr>
            <w:tcW w:w="1559" w:type="dxa"/>
          </w:tcPr>
          <w:p w:rsidR="00B60F4A" w:rsidRPr="00E61606" w:rsidRDefault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134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</w:t>
            </w:r>
            <w:r w:rsidR="00095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5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958E8" w:rsidRPr="000958E8" w:rsidRDefault="000958E8" w:rsidP="000958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Лукина Дарья Андреевна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Летяго Ирина Николаевна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Бритос Леон Элой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E82FD7" w:rsidRDefault="000958E8" w:rsidP="000958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Ларионова Елена Валерьевна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Татьяна Сергеевна и Григорян Лана </w:t>
            </w:r>
            <w:proofErr w:type="spellStart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  <w:p w:rsidR="000958E8" w:rsidRPr="000958E8" w:rsidRDefault="000958E8" w:rsidP="000958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Качкин Иван Сергеевич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Данилова Алёна Николаевна</w:t>
            </w:r>
          </w:p>
          <w:p w:rsidR="000958E8" w:rsidRPr="00E61606" w:rsidRDefault="000958E8" w:rsidP="000958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Кубрина Маргарита Ивановна</w:t>
            </w:r>
          </w:p>
        </w:tc>
      </w:tr>
      <w:tr w:rsidR="00B60F4A" w:rsidRPr="00E61606" w:rsidTr="000958E8">
        <w:tc>
          <w:tcPr>
            <w:tcW w:w="388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420" w:type="dxa"/>
          </w:tcPr>
          <w:p w:rsidR="00B60F4A" w:rsidRPr="00E61606" w:rsidRDefault="0037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ГЭК №</w:t>
            </w:r>
            <w:r w:rsidR="00E82FD7"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60F4A" w:rsidRPr="00E61606" w:rsidRDefault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134" w:type="dxa"/>
          </w:tcPr>
          <w:p w:rsidR="00B60F4A" w:rsidRPr="00E61606" w:rsidRDefault="0009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958E8" w:rsidRPr="000958E8" w:rsidRDefault="000958E8" w:rsidP="000958E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Бочкарева Полина Алексеевна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Соловьева Екатерина Сергеевна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Гаврис Иван Геннадьевич</w:t>
            </w:r>
          </w:p>
          <w:p w:rsidR="000958E8" w:rsidRDefault="000958E8" w:rsidP="000958E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Артемий </w:t>
            </w:r>
            <w:proofErr w:type="spellStart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  <w:p w:rsidR="000958E8" w:rsidRPr="000958E8" w:rsidRDefault="000958E8" w:rsidP="000958E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Силиванова Александра Андреевна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Алимуродова Шахло </w:t>
            </w:r>
            <w:proofErr w:type="spellStart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Бахтиёр</w:t>
            </w:r>
            <w:proofErr w:type="spellEnd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  <w:p w:rsidR="000958E8" w:rsidRPr="00E61606" w:rsidRDefault="000958E8" w:rsidP="000958E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Плугарёв Матвей Романович</w:t>
            </w:r>
          </w:p>
        </w:tc>
      </w:tr>
      <w:tr w:rsidR="00F03AD8" w:rsidRPr="00E61606" w:rsidTr="000958E8">
        <w:tc>
          <w:tcPr>
            <w:tcW w:w="388" w:type="dxa"/>
          </w:tcPr>
          <w:p w:rsidR="00F03AD8" w:rsidRPr="00E61606" w:rsidRDefault="00F03AD8" w:rsidP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8" w:type="dxa"/>
          </w:tcPr>
          <w:p w:rsidR="00F03AD8" w:rsidRPr="00E61606" w:rsidRDefault="00F03AD8" w:rsidP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420" w:type="dxa"/>
          </w:tcPr>
          <w:p w:rsidR="00F03AD8" w:rsidRPr="00E61606" w:rsidRDefault="00F03AD8" w:rsidP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ГЭК №5</w:t>
            </w:r>
          </w:p>
        </w:tc>
        <w:tc>
          <w:tcPr>
            <w:tcW w:w="1559" w:type="dxa"/>
          </w:tcPr>
          <w:p w:rsidR="00F03AD8" w:rsidRPr="00E61606" w:rsidRDefault="00F03AD8" w:rsidP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134" w:type="dxa"/>
          </w:tcPr>
          <w:p w:rsidR="00F03AD8" w:rsidRPr="00E61606" w:rsidRDefault="00F03AD8" w:rsidP="00F03AD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16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9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1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958E8" w:rsidRPr="000958E8" w:rsidRDefault="000958E8" w:rsidP="000958E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Васильцова Анастасия Константиновна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Сенюта Вера Владимировна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Петрунина Ксения Андреевна</w:t>
            </w:r>
          </w:p>
          <w:p w:rsidR="00F03AD8" w:rsidRDefault="000958E8" w:rsidP="000958E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Федореева Екатерина Игоревна и Лужкова Александра Николаевна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Лукина Полина Андреевна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Самкова Наталья Александровна и Ширинкина Виктория Романовна</w:t>
            </w:r>
          </w:p>
          <w:p w:rsidR="000958E8" w:rsidRPr="000958E8" w:rsidRDefault="000958E8" w:rsidP="000958E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Штокал Анна Александровна</w:t>
            </w:r>
          </w:p>
          <w:p w:rsidR="000958E8" w:rsidRPr="00E61606" w:rsidRDefault="000958E8" w:rsidP="000958E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8">
              <w:rPr>
                <w:rFonts w:ascii="Times New Roman" w:hAnsi="Times New Roman" w:cs="Times New Roman"/>
                <w:sz w:val="24"/>
                <w:szCs w:val="24"/>
              </w:rPr>
              <w:t>Нартов Александр Сергеевич</w:t>
            </w:r>
          </w:p>
        </w:tc>
      </w:tr>
      <w:tr w:rsidR="00F03AD8" w:rsidRPr="00E61606" w:rsidTr="000958E8">
        <w:trPr>
          <w:trHeight w:val="557"/>
        </w:trPr>
        <w:tc>
          <w:tcPr>
            <w:tcW w:w="388" w:type="dxa"/>
          </w:tcPr>
          <w:p w:rsidR="00F03AD8" w:rsidRPr="00E61606" w:rsidRDefault="000958E8" w:rsidP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gridSpan w:val="2"/>
          </w:tcPr>
          <w:p w:rsidR="00F03AD8" w:rsidRPr="00E61606" w:rsidRDefault="00F03AD8" w:rsidP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559" w:type="dxa"/>
          </w:tcPr>
          <w:p w:rsidR="00F03AD8" w:rsidRPr="00E61606" w:rsidRDefault="00F03AD8" w:rsidP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134" w:type="dxa"/>
          </w:tcPr>
          <w:p w:rsidR="00F03AD8" w:rsidRPr="00E61606" w:rsidRDefault="00F03AD8" w:rsidP="00F03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5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095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5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61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F03AD8" w:rsidRPr="000958E8" w:rsidRDefault="00F03AD8" w:rsidP="00F03AD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60F4A" w:rsidRDefault="00B60F4A">
      <w:pPr>
        <w:jc w:val="both"/>
      </w:pPr>
      <w:bookmarkStart w:id="1" w:name="_heading=h.30j0zll" w:colFirst="0" w:colLast="0"/>
      <w:bookmarkEnd w:id="1"/>
    </w:p>
    <w:sectPr w:rsidR="00B60F4A">
      <w:footerReference w:type="default" r:id="rId8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FC" w:rsidRDefault="002B18FC">
      <w:r>
        <w:separator/>
      </w:r>
    </w:p>
  </w:endnote>
  <w:endnote w:type="continuationSeparator" w:id="0">
    <w:p w:rsidR="002B18FC" w:rsidRDefault="002B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B18FC">
    <w:pPr>
      <w:jc w:val="right"/>
    </w:pPr>
  </w:p>
  <w:p w:rsidR="00263AE8" w:rsidRPr="00263AE8" w:rsidRDefault="002B18FC">
    <w:pPr>
      <w:jc w:val="right"/>
    </w:pPr>
    <w:r>
      <w:rPr>
        <w:b/>
        <w:lang w:val="en-US"/>
      </w:rPr>
      <w:t>16.05.2024 № 3.50-02/160524-1</w:t>
    </w:r>
  </w:p>
  <w:p w:rsidR="00263AE8" w:rsidRDefault="002B18FC"/>
  <w:p w:rsidR="00263AE8" w:rsidRDefault="002B18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FC" w:rsidRDefault="002B18FC">
      <w:r>
        <w:separator/>
      </w:r>
    </w:p>
  </w:footnote>
  <w:footnote w:type="continuationSeparator" w:id="0">
    <w:p w:rsidR="002B18FC" w:rsidRDefault="002B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1EE"/>
    <w:multiLevelType w:val="hybridMultilevel"/>
    <w:tmpl w:val="5748CFA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A8104C"/>
    <w:multiLevelType w:val="hybridMultilevel"/>
    <w:tmpl w:val="CEC2A428"/>
    <w:lvl w:ilvl="0" w:tplc="34BEE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73B7"/>
    <w:multiLevelType w:val="multilevel"/>
    <w:tmpl w:val="284EAC9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C2F3EFA"/>
    <w:multiLevelType w:val="hybridMultilevel"/>
    <w:tmpl w:val="88687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612A8"/>
    <w:multiLevelType w:val="hybridMultilevel"/>
    <w:tmpl w:val="C25C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57EB"/>
    <w:multiLevelType w:val="hybridMultilevel"/>
    <w:tmpl w:val="A310408A"/>
    <w:lvl w:ilvl="0" w:tplc="E564E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4998"/>
    <w:multiLevelType w:val="hybridMultilevel"/>
    <w:tmpl w:val="FB8CB22A"/>
    <w:lvl w:ilvl="0" w:tplc="34BEE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7211E"/>
    <w:multiLevelType w:val="hybridMultilevel"/>
    <w:tmpl w:val="F784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43547"/>
    <w:multiLevelType w:val="hybridMultilevel"/>
    <w:tmpl w:val="5E1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29C4"/>
    <w:multiLevelType w:val="hybridMultilevel"/>
    <w:tmpl w:val="A77A9554"/>
    <w:lvl w:ilvl="0" w:tplc="E564E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E50A5"/>
    <w:multiLevelType w:val="multilevel"/>
    <w:tmpl w:val="26ACD9FC"/>
    <w:lvl w:ilvl="0">
      <w:start w:val="1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4A"/>
    <w:rsid w:val="000958E8"/>
    <w:rsid w:val="002B18FC"/>
    <w:rsid w:val="0037371A"/>
    <w:rsid w:val="006B4B3E"/>
    <w:rsid w:val="006E0FCF"/>
    <w:rsid w:val="00980DC1"/>
    <w:rsid w:val="00A71932"/>
    <w:rsid w:val="00B60F4A"/>
    <w:rsid w:val="00C345E0"/>
    <w:rsid w:val="00E36E39"/>
    <w:rsid w:val="00E61606"/>
    <w:rsid w:val="00E82FD7"/>
    <w:rsid w:val="00F03AD8"/>
    <w:rsid w:val="00F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6530-97DA-4544-80CF-379950D5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75FF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75FFF"/>
    <w:rPr>
      <w:vertAlign w:val="superscript"/>
    </w:rPr>
  </w:style>
  <w:style w:type="paragraph" w:styleId="a7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78542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16761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8E0B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styleId="ab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c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d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Сетка таблицы3"/>
    <w:basedOn w:val="a1"/>
    <w:next w:val="aa"/>
    <w:uiPriority w:val="59"/>
    <w:rsid w:val="00967D2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F03A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3AD8"/>
    <w:rPr>
      <w:szCs w:val="20"/>
    </w:rPr>
  </w:style>
  <w:style w:type="paragraph" w:styleId="af4">
    <w:name w:val="footer"/>
    <w:basedOn w:val="a"/>
    <w:link w:val="af5"/>
    <w:uiPriority w:val="99"/>
    <w:unhideWhenUsed/>
    <w:rsid w:val="00F03A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3AD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DBdLvDJVzX8KeeBKea7ovrxnIg==">CgMxLjAyCGguZ2pkZ3hzMghoLmdqZGd4czIIaC5namRneHMyCGguZ2pkZ3hzMgloLjMwajB6bGw4AHIhMUlpWTVEZTZBUU9HZW9RalpfbXMyREdEeTFUOXJPV04w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Пользователь Windows</cp:lastModifiedBy>
  <cp:revision>2</cp:revision>
  <dcterms:created xsi:type="dcterms:W3CDTF">2024-05-23T10:30:00Z</dcterms:created>
  <dcterms:modified xsi:type="dcterms:W3CDTF">2024-05-23T10:30:00Z</dcterms:modified>
</cp:coreProperties>
</file>