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47" w:rsidRDefault="00397147" w:rsidP="00397147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приказу</w:t>
      </w:r>
    </w:p>
    <w:p w:rsidR="00397147" w:rsidRDefault="00397147" w:rsidP="00397147">
      <w:pPr>
        <w:suppressAutoHyphens/>
        <w:ind w:firstLine="6663"/>
        <w:jc w:val="right"/>
        <w:rPr>
          <w:sz w:val="26"/>
          <w:szCs w:val="26"/>
        </w:rPr>
      </w:pPr>
    </w:p>
    <w:p w:rsidR="00397147" w:rsidRDefault="00397147" w:rsidP="00397147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97147" w:rsidRDefault="00397147" w:rsidP="00397147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ФСН НИУ ВШЭ</w:t>
      </w:r>
    </w:p>
    <w:p w:rsidR="00397147" w:rsidRDefault="00397147" w:rsidP="00397147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 №_______________</w:t>
      </w:r>
    </w:p>
    <w:p w:rsidR="00397147" w:rsidRDefault="00397147" w:rsidP="00397147">
      <w:pPr>
        <w:suppressAutoHyphens/>
      </w:pPr>
    </w:p>
    <w:p w:rsidR="00397147" w:rsidRPr="00FD118F" w:rsidRDefault="00397147" w:rsidP="00397147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</w:t>
      </w:r>
      <w:r>
        <w:rPr>
          <w:b/>
          <w:sz w:val="26"/>
          <w:szCs w:val="26"/>
        </w:rPr>
        <w:t>ударственной итоговой аттестации студентов программы «Политика. Экономика. Философия»</w:t>
      </w:r>
    </w:p>
    <w:p w:rsidR="00397147" w:rsidRDefault="00397147" w:rsidP="00397147">
      <w:pPr>
        <w:suppressAutoHyphens/>
      </w:pPr>
    </w:p>
    <w:tbl>
      <w:tblPr>
        <w:tblStyle w:val="a6"/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30"/>
        <w:gridCol w:w="3416"/>
        <w:gridCol w:w="2645"/>
        <w:gridCol w:w="1560"/>
        <w:gridCol w:w="1841"/>
        <w:gridCol w:w="1844"/>
        <w:gridCol w:w="3355"/>
      </w:tblGrid>
      <w:tr w:rsidR="00CC6360" w:rsidRPr="00FC1FE9" w:rsidTr="00CC6360">
        <w:tc>
          <w:tcPr>
            <w:tcW w:w="206" w:type="pct"/>
          </w:tcPr>
          <w:p w:rsidR="00397147" w:rsidRPr="003952FB" w:rsidRDefault="00397147" w:rsidP="001E24B1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1117" w:type="pct"/>
            <w:vAlign w:val="center"/>
          </w:tcPr>
          <w:p w:rsidR="00397147" w:rsidRPr="003952FB" w:rsidRDefault="00397147" w:rsidP="00CC6360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865" w:type="pct"/>
            <w:vAlign w:val="center"/>
          </w:tcPr>
          <w:p w:rsidR="00397147" w:rsidRPr="003952FB" w:rsidRDefault="00397147" w:rsidP="00CC636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510" w:type="pct"/>
            <w:vAlign w:val="center"/>
          </w:tcPr>
          <w:p w:rsidR="00397147" w:rsidRPr="003952FB" w:rsidRDefault="00397147" w:rsidP="00CC636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2" w:type="pct"/>
            <w:vAlign w:val="center"/>
          </w:tcPr>
          <w:p w:rsidR="00397147" w:rsidRPr="003952FB" w:rsidRDefault="00397147" w:rsidP="00CC636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03" w:type="pct"/>
            <w:vAlign w:val="center"/>
          </w:tcPr>
          <w:p w:rsidR="00397147" w:rsidRPr="003952FB" w:rsidRDefault="00397147" w:rsidP="00CC636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97" w:type="pct"/>
            <w:vAlign w:val="center"/>
          </w:tcPr>
          <w:p w:rsidR="00397147" w:rsidRPr="003952FB" w:rsidRDefault="00397147" w:rsidP="00CC6360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Список студентов</w:t>
            </w:r>
          </w:p>
        </w:tc>
      </w:tr>
      <w:tr w:rsidR="00CC6360" w:rsidRPr="00FC1FE9" w:rsidTr="00CC6360">
        <w:tc>
          <w:tcPr>
            <w:tcW w:w="206" w:type="pct"/>
          </w:tcPr>
          <w:p w:rsidR="00397147" w:rsidRPr="003952FB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17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65" w:type="pct"/>
          </w:tcPr>
          <w:p w:rsidR="00397147" w:rsidRPr="00FC1FE9" w:rsidRDefault="00397147" w:rsidP="001E24B1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510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03.06.2024</w:t>
            </w:r>
          </w:p>
        </w:tc>
        <w:tc>
          <w:tcPr>
            <w:tcW w:w="602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10:00-20:00</w:t>
            </w:r>
          </w:p>
        </w:tc>
        <w:tc>
          <w:tcPr>
            <w:tcW w:w="603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</w:p>
        </w:tc>
        <w:tc>
          <w:tcPr>
            <w:tcW w:w="1097" w:type="pct"/>
          </w:tcPr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Амони Джеклайн - 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Адегбенро Сикират Аденреле - 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Аджибола Айодежи Бабатунде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Кульман Евгения Владимировна</w:t>
            </w:r>
          </w:p>
          <w:p w:rsidR="00397147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Абдельхади Бассем Саид Абду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bookmarkStart w:id="0" w:name="_GoBack"/>
            <w:bookmarkEnd w:id="0"/>
            <w:r w:rsidRPr="00CC6360">
              <w:rPr>
                <w:szCs w:val="24"/>
              </w:rPr>
              <w:t>Бодурова Томирис Зохирбековна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Мир Атиф Стор Файсал 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Билкис Ла Чича Салсабила 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Аскаров Манас - 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Саринов Асылжан -</w:t>
            </w:r>
          </w:p>
          <w:p w:rsidR="00CC6360" w:rsidRPr="00CC6360" w:rsidRDefault="00CC6360" w:rsidP="00CC6360">
            <w:pPr>
              <w:pStyle w:val="a7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Эрлих Маргарита Васильевна</w:t>
            </w:r>
          </w:p>
        </w:tc>
      </w:tr>
      <w:tr w:rsidR="00CC6360" w:rsidRPr="00FC1FE9" w:rsidTr="00CC6360">
        <w:tc>
          <w:tcPr>
            <w:tcW w:w="206" w:type="pct"/>
          </w:tcPr>
          <w:p w:rsidR="00397147" w:rsidRPr="003952FB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17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65" w:type="pct"/>
          </w:tcPr>
          <w:p w:rsidR="00397147" w:rsidRPr="00FC1FE9" w:rsidRDefault="00397147" w:rsidP="001E24B1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2</w:t>
            </w:r>
          </w:p>
        </w:tc>
        <w:tc>
          <w:tcPr>
            <w:tcW w:w="510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04.06.2024</w:t>
            </w:r>
          </w:p>
        </w:tc>
        <w:tc>
          <w:tcPr>
            <w:tcW w:w="602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10:00-20:00</w:t>
            </w:r>
          </w:p>
        </w:tc>
        <w:tc>
          <w:tcPr>
            <w:tcW w:w="603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</w:p>
        </w:tc>
        <w:tc>
          <w:tcPr>
            <w:tcW w:w="1097" w:type="pct"/>
          </w:tcPr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Кулиненко Ирина Павловна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Фаид Емад -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Самуна Ахмад-Леонин Хуссам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 xml:space="preserve">Халилов Одилшох Улугбек угли 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lastRenderedPageBreak/>
              <w:t>Элбюз Энес Талха -</w:t>
            </w:r>
          </w:p>
          <w:p w:rsidR="00397147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Дилмуродов Одилбек Юсуф угли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Анггара Себастиан Билли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Хан Афроз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 xml:space="preserve">Океке Мэрипрешэс Чиамака - </w:t>
            </w:r>
          </w:p>
          <w:p w:rsidR="00F51ACB" w:rsidRPr="00CC6360" w:rsidRDefault="00F51ACB" w:rsidP="00F51ACB">
            <w:pPr>
              <w:pStyle w:val="a7"/>
              <w:numPr>
                <w:ilvl w:val="0"/>
                <w:numId w:val="5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Зинг Миках Йинпанг Бави</w:t>
            </w:r>
          </w:p>
          <w:p w:rsidR="00F51ACB" w:rsidRPr="00CC6360" w:rsidRDefault="00F51ACB" w:rsidP="00F51ACB">
            <w:pPr>
              <w:pStyle w:val="a7"/>
              <w:numPr>
                <w:ilvl w:val="0"/>
                <w:numId w:val="5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Альхатиб Жад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5"/>
              </w:numPr>
            </w:pPr>
            <w:r w:rsidRPr="00CC6360">
              <w:t>Исмагилова Арина Тимуровна</w:t>
            </w:r>
          </w:p>
        </w:tc>
      </w:tr>
      <w:tr w:rsidR="00CC6360" w:rsidRPr="00FC1FE9" w:rsidTr="00CC6360">
        <w:tc>
          <w:tcPr>
            <w:tcW w:w="206" w:type="pct"/>
          </w:tcPr>
          <w:p w:rsidR="00397147" w:rsidRPr="003952FB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117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65" w:type="pct"/>
          </w:tcPr>
          <w:p w:rsidR="00397147" w:rsidRPr="00FC1FE9" w:rsidRDefault="00397147" w:rsidP="001E24B1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3</w:t>
            </w:r>
          </w:p>
        </w:tc>
        <w:tc>
          <w:tcPr>
            <w:tcW w:w="510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05.06.2024</w:t>
            </w:r>
          </w:p>
        </w:tc>
        <w:tc>
          <w:tcPr>
            <w:tcW w:w="602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10:00-20:00</w:t>
            </w:r>
          </w:p>
        </w:tc>
        <w:tc>
          <w:tcPr>
            <w:tcW w:w="603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</w:p>
        </w:tc>
        <w:tc>
          <w:tcPr>
            <w:tcW w:w="1097" w:type="pct"/>
          </w:tcPr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Разгребельская Анна Вадимовна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Костеж Вадим Андреевич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Чжу Цзыюань 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Акбер Адила 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 xml:space="preserve">Бинева Беатрис Петрова </w:t>
            </w:r>
          </w:p>
          <w:p w:rsidR="00397147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Войтов Семен Алексеевич</w:t>
            </w:r>
          </w:p>
          <w:p w:rsidR="00F51ACB" w:rsidRPr="00CC6360" w:rsidRDefault="00F51ACB" w:rsidP="00F51ACB">
            <w:pPr>
              <w:pStyle w:val="a7"/>
              <w:numPr>
                <w:ilvl w:val="0"/>
                <w:numId w:val="3"/>
              </w:numPr>
            </w:pPr>
            <w:r w:rsidRPr="00CC6360">
              <w:t>Рохас Сампер Матео</w:t>
            </w:r>
          </w:p>
          <w:p w:rsidR="00F51ACB" w:rsidRPr="00CC6360" w:rsidRDefault="00F51ACB" w:rsidP="00F51ACB">
            <w:pPr>
              <w:pStyle w:val="a7"/>
              <w:numPr>
                <w:ilvl w:val="0"/>
                <w:numId w:val="3"/>
              </w:numPr>
            </w:pPr>
            <w:r w:rsidRPr="00CC6360">
              <w:t>Абделазиз Рнда Имад Хамди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Диканбаева Асия</w:t>
            </w:r>
          </w:p>
          <w:p w:rsidR="00CC6360" w:rsidRP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Ямбарс Александр Игоревич</w:t>
            </w:r>
          </w:p>
          <w:p w:rsidR="00CC6360" w:rsidRDefault="00CC6360" w:rsidP="00F51ACB">
            <w:pPr>
              <w:pStyle w:val="a7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r w:rsidRPr="00CC6360">
              <w:rPr>
                <w:szCs w:val="24"/>
              </w:rPr>
              <w:t>Горбачева Дарья Александровна</w:t>
            </w:r>
          </w:p>
          <w:p w:rsidR="00F51ACB" w:rsidRPr="00F51ACB" w:rsidRDefault="00F51ACB" w:rsidP="00F51ACB">
            <w:pPr>
              <w:rPr>
                <w:szCs w:val="24"/>
              </w:rPr>
            </w:pPr>
          </w:p>
        </w:tc>
      </w:tr>
      <w:tr w:rsidR="00CC6360" w:rsidRPr="00FC1FE9" w:rsidTr="00CC6360">
        <w:trPr>
          <w:trHeight w:val="557"/>
        </w:trPr>
        <w:tc>
          <w:tcPr>
            <w:tcW w:w="206" w:type="pct"/>
          </w:tcPr>
          <w:p w:rsidR="00397147" w:rsidRPr="003952FB" w:rsidRDefault="00397147" w:rsidP="001E24B1">
            <w:pPr>
              <w:suppressAutoHyphens/>
              <w:rPr>
                <w:szCs w:val="24"/>
              </w:rPr>
            </w:pPr>
          </w:p>
        </w:tc>
        <w:tc>
          <w:tcPr>
            <w:tcW w:w="1982" w:type="pct"/>
            <w:gridSpan w:val="2"/>
          </w:tcPr>
          <w:p w:rsidR="00397147" w:rsidRPr="00FC1FE9" w:rsidRDefault="00397147" w:rsidP="00C83540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 Президиума ГЭК</w:t>
            </w:r>
          </w:p>
        </w:tc>
        <w:tc>
          <w:tcPr>
            <w:tcW w:w="510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05.06.2024</w:t>
            </w:r>
          </w:p>
        </w:tc>
        <w:tc>
          <w:tcPr>
            <w:tcW w:w="602" w:type="pct"/>
          </w:tcPr>
          <w:p w:rsidR="00397147" w:rsidRPr="00FC1FE9" w:rsidRDefault="00397147" w:rsidP="001E24B1">
            <w:pPr>
              <w:suppressAutoHyphens/>
              <w:rPr>
                <w:szCs w:val="24"/>
              </w:rPr>
            </w:pPr>
          </w:p>
        </w:tc>
        <w:tc>
          <w:tcPr>
            <w:tcW w:w="603" w:type="pct"/>
          </w:tcPr>
          <w:p w:rsidR="00397147" w:rsidRPr="00FC1FE9" w:rsidRDefault="00397147" w:rsidP="001E24B1">
            <w:pPr>
              <w:suppressAutoHyphens/>
              <w:rPr>
                <w:i/>
                <w:szCs w:val="24"/>
              </w:rPr>
            </w:pPr>
          </w:p>
        </w:tc>
        <w:tc>
          <w:tcPr>
            <w:tcW w:w="1097" w:type="pct"/>
          </w:tcPr>
          <w:p w:rsidR="00397147" w:rsidRPr="00FC1FE9" w:rsidRDefault="00397147" w:rsidP="001E24B1">
            <w:pPr>
              <w:suppressAutoHyphens/>
              <w:rPr>
                <w:i/>
                <w:szCs w:val="24"/>
              </w:rPr>
            </w:pPr>
          </w:p>
        </w:tc>
      </w:tr>
    </w:tbl>
    <w:p w:rsidR="00397147" w:rsidRDefault="00397147" w:rsidP="00397147">
      <w:pPr>
        <w:suppressAutoHyphens/>
        <w:contextualSpacing/>
        <w:jc w:val="both"/>
        <w:rPr>
          <w:sz w:val="26"/>
          <w:szCs w:val="26"/>
        </w:rPr>
      </w:pPr>
    </w:p>
    <w:p w:rsidR="006018E3" w:rsidRDefault="006018E3"/>
    <w:sectPr w:rsidR="006018E3" w:rsidSect="0039714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47" w:rsidRDefault="00397147" w:rsidP="00397147">
      <w:r>
        <w:separator/>
      </w:r>
    </w:p>
  </w:endnote>
  <w:endnote w:type="continuationSeparator" w:id="0">
    <w:p w:rsidR="00397147" w:rsidRDefault="00397147" w:rsidP="003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47" w:rsidRDefault="00397147" w:rsidP="00397147">
      <w:r>
        <w:separator/>
      </w:r>
    </w:p>
  </w:footnote>
  <w:footnote w:type="continuationSeparator" w:id="0">
    <w:p w:rsidR="00397147" w:rsidRDefault="00397147" w:rsidP="0039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53A3"/>
    <w:multiLevelType w:val="hybridMultilevel"/>
    <w:tmpl w:val="D28A7258"/>
    <w:lvl w:ilvl="0" w:tplc="0419000F">
      <w:start w:val="1"/>
      <w:numFmt w:val="decimal"/>
      <w:lvlText w:val="%1."/>
      <w:lvlJc w:val="left"/>
      <w:pPr>
        <w:ind w:left="-436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458A70AE"/>
    <w:multiLevelType w:val="hybridMultilevel"/>
    <w:tmpl w:val="1ABC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69F9"/>
    <w:multiLevelType w:val="hybridMultilevel"/>
    <w:tmpl w:val="99A49342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7B7E6E05"/>
    <w:multiLevelType w:val="hybridMultilevel"/>
    <w:tmpl w:val="B9CC4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3D26"/>
    <w:multiLevelType w:val="hybridMultilevel"/>
    <w:tmpl w:val="58A8B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7"/>
    <w:rsid w:val="00397147"/>
    <w:rsid w:val="006018E3"/>
    <w:rsid w:val="00C83540"/>
    <w:rsid w:val="00CC6360"/>
    <w:rsid w:val="00F51ACB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CC3"/>
  <w15:chartTrackingRefBased/>
  <w15:docId w15:val="{8DC3C433-F78B-443C-A3EF-7DF9DBC0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9714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97147"/>
    <w:rPr>
      <w:vertAlign w:val="superscript"/>
    </w:rPr>
  </w:style>
  <w:style w:type="table" w:styleId="a6">
    <w:name w:val="Table Grid"/>
    <w:basedOn w:val="a1"/>
    <w:uiPriority w:val="59"/>
    <w:rsid w:val="003971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1AE7-20C5-4FCA-BDFC-09F9E0B5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Смысленова Екатерина Николаевна</dc:creator>
  <cp:keywords/>
  <dc:description/>
  <cp:lastModifiedBy>Смысленова Екатерина Николаевна</cp:lastModifiedBy>
  <cp:revision>4</cp:revision>
  <dcterms:created xsi:type="dcterms:W3CDTF">2024-05-03T11:56:00Z</dcterms:created>
  <dcterms:modified xsi:type="dcterms:W3CDTF">2024-05-31T09:54:00Z</dcterms:modified>
</cp:coreProperties>
</file>