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43" w:rsidRPr="001E5C6D" w:rsidRDefault="00757C76">
      <w:pPr>
        <w:rPr>
          <w:rFonts w:asciiTheme="minorHAnsi" w:hAnsiTheme="minorHAnsi"/>
          <w:b/>
        </w:rPr>
      </w:pPr>
      <w:r w:rsidRPr="001E5C6D">
        <w:rPr>
          <w:rFonts w:asciiTheme="minorHAnsi" w:hAnsiTheme="minorHAnsi"/>
          <w:b/>
        </w:rPr>
        <w:t>График</w:t>
      </w:r>
      <w:r w:rsidR="001E5C6D">
        <w:rPr>
          <w:rFonts w:asciiTheme="minorHAnsi" w:hAnsiTheme="minorHAnsi"/>
          <w:b/>
        </w:rPr>
        <w:t xml:space="preserve"> работы пунктов питания</w:t>
      </w:r>
      <w:r w:rsidRPr="001E5C6D">
        <w:rPr>
          <w:rFonts w:asciiTheme="minorHAnsi" w:hAnsiTheme="minorHAnsi"/>
          <w:b/>
        </w:rPr>
        <w:t xml:space="preserve"> на летний период</w:t>
      </w:r>
      <w:r w:rsidR="002A4655" w:rsidRPr="001E5C6D">
        <w:rPr>
          <w:rFonts w:asciiTheme="minorHAnsi" w:hAnsiTheme="minorHAnsi"/>
          <w:b/>
        </w:rPr>
        <w:t xml:space="preserve"> 2024 г.</w:t>
      </w:r>
    </w:p>
    <w:p w:rsidR="001E5C6D" w:rsidRPr="002A4655" w:rsidRDefault="001E5C6D">
      <w:pPr>
        <w:rPr>
          <w:rFonts w:asciiTheme="minorHAnsi" w:hAnsiTheme="minorHAnsi"/>
        </w:rPr>
      </w:pPr>
    </w:p>
    <w:tbl>
      <w:tblPr>
        <w:tblW w:w="118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2740"/>
        <w:gridCol w:w="2740"/>
        <w:gridCol w:w="2740"/>
      </w:tblGrid>
      <w:tr w:rsidR="00757C76" w:rsidTr="00757C76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Default="00757C76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Покровский бульвар, 11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Pr="008463C3" w:rsidRDefault="008463C3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Pr="008463C3" w:rsidRDefault="008463C3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Default="008463C3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Август</w:t>
            </w:r>
            <w:r w:rsidR="00757C76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</w:t>
            </w:r>
          </w:p>
        </w:tc>
      </w:tr>
      <w:tr w:rsidR="0097453B" w:rsidTr="008A4F11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3B" w:rsidRDefault="0097453B" w:rsidP="0097453B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Столовая, корпус N 1 этаж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3B" w:rsidRPr="0097453B" w:rsidRDefault="0097453B" w:rsidP="0097453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ПН-ПТ: 09.00 - 19.00</w:t>
            </w:r>
          </w:p>
          <w:p w:rsidR="0097453B" w:rsidRPr="0097453B" w:rsidRDefault="0097453B" w:rsidP="0097453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proofErr w:type="gramStart"/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СБ:   </w:t>
            </w:r>
            <w:proofErr w:type="gramEnd"/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     09.30 - 18.00</w:t>
            </w:r>
          </w:p>
          <w:p w:rsidR="0097453B" w:rsidRPr="0097453B" w:rsidRDefault="0097453B" w:rsidP="0097453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ВС -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53B" w:rsidRPr="00E27455" w:rsidRDefault="0097453B" w:rsidP="0097453B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E27455">
              <w:rPr>
                <w:rFonts w:ascii="Calibri" w:hAnsi="Calibri" w:cs="Calibri"/>
                <w:color w:val="1F4E79" w:themeColor="accent1" w:themeShade="80"/>
              </w:rPr>
              <w:t>ПН-ПТ: 10.00 - 18.00</w:t>
            </w:r>
            <w:r w:rsidRPr="00E27455">
              <w:rPr>
                <w:rFonts w:ascii="Calibri" w:hAnsi="Calibri" w:cs="Calibri"/>
                <w:color w:val="1F4E79" w:themeColor="accent1" w:themeShade="80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53B" w:rsidRPr="00E27455" w:rsidRDefault="0097453B" w:rsidP="0097453B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E27455">
              <w:rPr>
                <w:rFonts w:ascii="Calibri" w:hAnsi="Calibri" w:cs="Calibri"/>
                <w:color w:val="1F4E79" w:themeColor="accent1" w:themeShade="80"/>
              </w:rPr>
              <w:t>ПН-ПТ: 10.00 - 18.00</w:t>
            </w:r>
            <w:r w:rsidRPr="00E27455">
              <w:rPr>
                <w:rFonts w:ascii="Calibri" w:hAnsi="Calibri" w:cs="Calibri"/>
                <w:color w:val="1F4E79" w:themeColor="accent1" w:themeShade="80"/>
              </w:rPr>
              <w:br/>
              <w:t>СБ-ВС - выходной</w:t>
            </w:r>
          </w:p>
        </w:tc>
      </w:tr>
      <w:tr w:rsidR="00757C76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Default="00757C76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Обеденный зал, корпус К</w:t>
            </w:r>
            <w:r w:rsidR="007B01C8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,</w:t>
            </w: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 1 этаж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3B" w:rsidRPr="0097453B" w:rsidRDefault="0097453B" w:rsidP="0097453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ПН-ПТ: </w:t>
            </w: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12</w:t>
            </w:r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.00 - 1</w:t>
            </w:r>
            <w:r w:rsidR="005853FC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6</w:t>
            </w:r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.00</w:t>
            </w:r>
          </w:p>
          <w:p w:rsidR="00757C76" w:rsidRPr="008463C3" w:rsidRDefault="0097453B" w:rsidP="0097453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СБ</w:t>
            </w: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Pr="008463C3" w:rsidRDefault="00757C76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Default="00757C76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757C76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Default="007B01C8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Обеденный зал, корпус К, 2</w:t>
            </w:r>
            <w:r w:rsidR="00757C76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 этаж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Pr="008463C3" w:rsidRDefault="00757C76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Pr="0097453B" w:rsidRDefault="00757C76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97453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C76" w:rsidRDefault="00757C76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28655B" w:rsidTr="00074AC8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55B" w:rsidRDefault="0028655B" w:rsidP="0028655B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Кофейня, корпус F</w:t>
            </w:r>
            <w:r w:rsidR="007B01C8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,</w:t>
            </w: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 1 этаж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Pr="0028655B" w:rsidRDefault="0028655B" w:rsidP="0028655B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28655B">
              <w:rPr>
                <w:rFonts w:ascii="Calibri" w:hAnsi="Calibri" w:cs="Calibri"/>
                <w:color w:val="1F4E79" w:themeColor="accent1" w:themeShade="80"/>
              </w:rPr>
              <w:t>ПН - ПТ: 09.00-19.00                                               СБ - ВС: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Pr="0028655B" w:rsidRDefault="0028655B" w:rsidP="0028655B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28655B">
              <w:rPr>
                <w:rFonts w:ascii="Calibri" w:hAnsi="Calibri" w:cs="Calibri"/>
                <w:color w:val="1F4E79" w:themeColor="accent1" w:themeShade="80"/>
              </w:rPr>
              <w:t>ПН-ПТ: 09.00 - 18.00                                               СБ-ВС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55B" w:rsidRDefault="0028655B" w:rsidP="0028655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28655B" w:rsidTr="00C54618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55B" w:rsidRDefault="0028655B" w:rsidP="0028655B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Кофейня "Груша", корпус S</w:t>
            </w:r>
            <w:r w:rsidR="007B01C8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,</w:t>
            </w: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 1 этаж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55B" w:rsidRPr="008463C3" w:rsidRDefault="0028655B" w:rsidP="0028655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стандартный график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Pr="0028655B" w:rsidRDefault="0028655B" w:rsidP="0028655B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28655B">
              <w:rPr>
                <w:rFonts w:ascii="Calibri" w:hAnsi="Calibri" w:cs="Calibri"/>
                <w:color w:val="1F4E79" w:themeColor="accent1" w:themeShade="80"/>
              </w:rPr>
              <w:t>ПН-ПТ: 08.00 - 20.00</w:t>
            </w:r>
            <w:r w:rsidRPr="0028655B">
              <w:rPr>
                <w:rFonts w:ascii="Calibri" w:hAnsi="Calibri" w:cs="Calibri"/>
                <w:color w:val="1F4E79" w:themeColor="accent1" w:themeShade="80"/>
              </w:rPr>
              <w:br/>
              <w:t>СБ-ВС: 10.00 - 18.00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Pr="0028655B" w:rsidRDefault="0028655B" w:rsidP="0028655B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28655B">
              <w:rPr>
                <w:rFonts w:ascii="Calibri" w:hAnsi="Calibri" w:cs="Calibri"/>
                <w:color w:val="1F4E79" w:themeColor="accent1" w:themeShade="80"/>
              </w:rPr>
              <w:t>ПН-ПТ: 08.00 - 20.00</w:t>
            </w:r>
            <w:r w:rsidRPr="0028655B">
              <w:rPr>
                <w:rFonts w:ascii="Calibri" w:hAnsi="Calibri" w:cs="Calibri"/>
                <w:color w:val="1F4E79" w:themeColor="accent1" w:themeShade="80"/>
              </w:rPr>
              <w:br/>
              <w:t>СБ-ВС: 10.00 - 18.00</w:t>
            </w:r>
          </w:p>
        </w:tc>
      </w:tr>
      <w:tr w:rsidR="0028655B" w:rsidTr="0040548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55B" w:rsidRDefault="0028655B" w:rsidP="0028655B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Кофейня </w:t>
            </w:r>
            <w:proofErr w:type="spellStart"/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Jeffrey's</w:t>
            </w:r>
            <w:proofErr w:type="spellEnd"/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, корпус S</w:t>
            </w:r>
            <w:r w:rsidR="007B01C8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, </w:t>
            </w: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 xml:space="preserve"> -1 этаж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55B" w:rsidRPr="008463C3" w:rsidRDefault="0028655B" w:rsidP="0028655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стандартный график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Pr="0028655B" w:rsidRDefault="0028655B" w:rsidP="0028655B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28655B">
              <w:rPr>
                <w:rFonts w:ascii="Calibri" w:hAnsi="Calibri" w:cs="Calibri"/>
                <w:color w:val="1F4E79" w:themeColor="accent1" w:themeShade="80"/>
              </w:rPr>
              <w:t>ПН-ПТ: 08.30 - 21.00</w:t>
            </w:r>
            <w:r w:rsidRPr="0028655B">
              <w:rPr>
                <w:rFonts w:ascii="Calibri" w:hAnsi="Calibri" w:cs="Calibri"/>
                <w:color w:val="1F4E79" w:themeColor="accent1" w:themeShade="80"/>
              </w:rPr>
              <w:br/>
              <w:t>СБ-ВС: 10.00 - 19.00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Pr="0028655B" w:rsidRDefault="0028655B" w:rsidP="0028655B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28655B">
              <w:rPr>
                <w:rFonts w:ascii="Calibri" w:hAnsi="Calibri" w:cs="Calibri"/>
                <w:color w:val="1F4E79" w:themeColor="accent1" w:themeShade="80"/>
              </w:rPr>
              <w:t>ПН-ПТ: 08.30 -21.00</w:t>
            </w:r>
            <w:r w:rsidRPr="0028655B">
              <w:rPr>
                <w:rFonts w:ascii="Calibri" w:hAnsi="Calibri" w:cs="Calibri"/>
                <w:color w:val="1F4E79" w:themeColor="accent1" w:themeShade="80"/>
              </w:rPr>
              <w:br/>
              <w:t>СБ-ВС: 10.00 - 19.00</w:t>
            </w:r>
          </w:p>
        </w:tc>
      </w:tr>
      <w:tr w:rsidR="00757C76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C76" w:rsidRDefault="00757C76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C76" w:rsidRPr="008463C3" w:rsidRDefault="00757C7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C76" w:rsidRPr="008463C3" w:rsidRDefault="00757C7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C76" w:rsidRDefault="00757C7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655B" w:rsidTr="0028655B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55B" w:rsidRDefault="0028655B" w:rsidP="0028655B">
            <w:pP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Мясницкая, 20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Pr="008463C3" w:rsidRDefault="0028655B" w:rsidP="0028655B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Pr="008463C3" w:rsidRDefault="0028655B" w:rsidP="0028655B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5B" w:rsidRDefault="0028655B" w:rsidP="0028655B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5A374D" w:rsidTr="00D975DF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4D" w:rsidRDefault="005A374D" w:rsidP="005A374D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4D" w:rsidRDefault="005A374D" w:rsidP="005A374D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 w:rsidRPr="005A374D">
              <w:rPr>
                <w:rFonts w:ascii="Calibri" w:hAnsi="Calibri" w:cs="Calibri"/>
                <w:color w:val="1F4E79" w:themeColor="accent1" w:themeShade="80"/>
              </w:rPr>
              <w:t>ПН-ПТ: 10.00 - 18.00</w:t>
            </w:r>
            <w:r w:rsidRPr="005A374D">
              <w:rPr>
                <w:rFonts w:ascii="Calibri" w:hAnsi="Calibri" w:cs="Calibri"/>
                <w:color w:val="1F4E79" w:themeColor="accent1" w:themeShade="80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4D" w:rsidRPr="008463C3" w:rsidRDefault="005A374D" w:rsidP="005A374D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4D" w:rsidRDefault="005A374D" w:rsidP="005A374D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5A374D" w:rsidTr="005A374D">
        <w:trPr>
          <w:trHeight w:val="867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4D" w:rsidRDefault="005A374D" w:rsidP="005A374D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 xml:space="preserve">Кофейня </w:t>
            </w:r>
            <w:proofErr w:type="spellStart"/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Jeffrey's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4D" w:rsidRPr="008463C3" w:rsidRDefault="005A374D" w:rsidP="005A374D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стандартный график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4D" w:rsidRPr="005A374D" w:rsidRDefault="005A374D" w:rsidP="005A374D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5A374D">
              <w:rPr>
                <w:rFonts w:ascii="Calibri" w:hAnsi="Calibri" w:cs="Calibri"/>
                <w:color w:val="1F4E79" w:themeColor="accent1" w:themeShade="80"/>
              </w:rPr>
              <w:t>ПН-ПТ: 10.00 - 18.00</w:t>
            </w:r>
            <w:r w:rsidRPr="005A374D">
              <w:rPr>
                <w:rFonts w:ascii="Calibri" w:hAnsi="Calibri" w:cs="Calibri"/>
                <w:color w:val="1F4E79" w:themeColor="accent1" w:themeShade="80"/>
              </w:rPr>
              <w:br/>
              <w:t>СБ-ВС: 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4D" w:rsidRPr="005A374D" w:rsidRDefault="005A374D" w:rsidP="005A374D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5A374D">
              <w:rPr>
                <w:rFonts w:ascii="Calibri" w:hAnsi="Calibri" w:cs="Calibri"/>
                <w:color w:val="1F4E79" w:themeColor="accent1" w:themeShade="80"/>
              </w:rPr>
              <w:t>не работает</w:t>
            </w:r>
          </w:p>
        </w:tc>
      </w:tr>
      <w:tr w:rsidR="005A374D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74D" w:rsidRDefault="005A374D" w:rsidP="005A374D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74D" w:rsidRPr="008463C3" w:rsidRDefault="005A374D" w:rsidP="005A37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74D" w:rsidRPr="008463C3" w:rsidRDefault="005A374D" w:rsidP="005A37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74D" w:rsidRDefault="005A374D" w:rsidP="005A37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F2200" w:rsidTr="00EF2200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Мясницкая, 11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Pr="008463C3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Pr="008463C3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F2200" w:rsidTr="00991C3B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00" w:rsidRPr="00EF2200" w:rsidRDefault="00EF2200" w:rsidP="00EF2200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EF2200">
              <w:rPr>
                <w:rFonts w:ascii="Calibri" w:hAnsi="Calibri" w:cs="Calibri"/>
                <w:color w:val="1F4E79" w:themeColor="accent1" w:themeShade="80"/>
              </w:rPr>
              <w:t>ПН-ПТ: 10.00 - 18.00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br/>
              <w:t xml:space="preserve">СБ:        10.00 - 16.00 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br/>
              <w:t>ВС -      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Pr="00EF2200" w:rsidRDefault="00EF2200" w:rsidP="00EF2200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EF2200">
              <w:rPr>
                <w:rFonts w:ascii="Calibri" w:hAnsi="Calibri" w:cs="Calibri"/>
                <w:color w:val="1F4E79" w:themeColor="accent1" w:themeShade="80"/>
              </w:rPr>
              <w:t>ПН-ПТ: 10.00 - 18.00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EF2200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200" w:rsidRDefault="00EF2200" w:rsidP="00EF2200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200" w:rsidRPr="008463C3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200" w:rsidRPr="008463C3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200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F2200" w:rsidTr="00EF2200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 xml:space="preserve">Б. </w:t>
            </w:r>
            <w:proofErr w:type="spellStart"/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Трехсвятительский</w:t>
            </w:r>
            <w:proofErr w:type="spellEnd"/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, 3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Pr="008463C3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Pr="008463C3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F2200" w:rsidTr="00EF2200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Pr="008463C3" w:rsidRDefault="008415FD" w:rsidP="008415FD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EF2200">
              <w:rPr>
                <w:rFonts w:ascii="Calibri" w:hAnsi="Calibri" w:cs="Calibri"/>
                <w:color w:val="1F4E79" w:themeColor="accent1" w:themeShade="80"/>
              </w:rPr>
              <w:t xml:space="preserve">ПН-ПТ: </w:t>
            </w:r>
            <w:r>
              <w:rPr>
                <w:rFonts w:ascii="Calibri" w:hAnsi="Calibri" w:cs="Calibri"/>
                <w:color w:val="1F4E79" w:themeColor="accent1" w:themeShade="80"/>
              </w:rPr>
              <w:t>09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t>.00 - 1</w:t>
            </w:r>
            <w:r>
              <w:rPr>
                <w:rFonts w:ascii="Calibri" w:hAnsi="Calibri" w:cs="Calibri"/>
                <w:color w:val="1F4E79" w:themeColor="accent1" w:themeShade="80"/>
              </w:rPr>
              <w:t>9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t>.00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br/>
              <w:t xml:space="preserve">СБ:        </w:t>
            </w:r>
            <w:r>
              <w:rPr>
                <w:rFonts w:ascii="Calibri" w:hAnsi="Calibri" w:cs="Calibri"/>
                <w:color w:val="1F4E79" w:themeColor="accent1" w:themeShade="80"/>
              </w:rPr>
              <w:t>09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t>.00 - 1</w:t>
            </w:r>
            <w:r>
              <w:rPr>
                <w:rFonts w:ascii="Calibri" w:hAnsi="Calibri" w:cs="Calibri"/>
                <w:color w:val="1F4E79" w:themeColor="accent1" w:themeShade="80"/>
              </w:rPr>
              <w:t>7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t xml:space="preserve">.00 </w:t>
            </w:r>
            <w:r w:rsidRPr="00EF2200">
              <w:rPr>
                <w:rFonts w:ascii="Calibri" w:hAnsi="Calibri" w:cs="Calibri"/>
                <w:color w:val="1F4E79" w:themeColor="accent1" w:themeShade="80"/>
              </w:rPr>
              <w:br/>
              <w:t>ВС -      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Pr="008463C3" w:rsidRDefault="00EF2200" w:rsidP="00EF2200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</w:tr>
      <w:tr w:rsidR="00EF2200" w:rsidTr="00670D24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2200" w:rsidRDefault="00EF2200" w:rsidP="00EF2200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2200" w:rsidRPr="008463C3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2200" w:rsidRPr="008463C3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2200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F2200" w:rsidTr="00EF2200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М. Пионерская, 12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Pr="008463C3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Pr="008463C3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200" w:rsidRDefault="00EF2200" w:rsidP="00EF2200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F2200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Pr="008463C3" w:rsidRDefault="006B67AB" w:rsidP="006B67A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6B67A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ПН-ПТ: 09.00 - 18.00</w:t>
            </w:r>
            <w:r w:rsidRPr="006B67AB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Pr="008463C3" w:rsidRDefault="00EF2200" w:rsidP="00EF2200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200" w:rsidRDefault="00EF2200" w:rsidP="00EF2200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6B67AB" w:rsidTr="00864F68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7AB" w:rsidRDefault="006B67AB" w:rsidP="006B67AB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Кофейня "Груша"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7AB" w:rsidRPr="008463C3" w:rsidRDefault="006B67AB" w:rsidP="006B67AB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стандартный график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7AB" w:rsidRPr="006B67AB" w:rsidRDefault="006B67AB" w:rsidP="006B67AB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6B67AB">
              <w:rPr>
                <w:rFonts w:ascii="Calibri" w:hAnsi="Calibri" w:cs="Calibri"/>
                <w:color w:val="1F4E79" w:themeColor="accent1" w:themeShade="80"/>
              </w:rPr>
              <w:t>ПН-СБ: 10.00 - 18.00</w:t>
            </w:r>
            <w:r w:rsidRPr="006B67AB">
              <w:rPr>
                <w:rFonts w:ascii="Calibri" w:hAnsi="Calibri" w:cs="Calibri"/>
                <w:color w:val="1F4E79" w:themeColor="accent1" w:themeShade="80"/>
              </w:rPr>
              <w:br/>
              <w:t>ВС -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7AB" w:rsidRPr="006B67AB" w:rsidRDefault="006B67AB" w:rsidP="006B67AB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6B67AB">
              <w:rPr>
                <w:rFonts w:ascii="Calibri" w:hAnsi="Calibri" w:cs="Calibri"/>
                <w:color w:val="1F4E79" w:themeColor="accent1" w:themeShade="80"/>
              </w:rPr>
              <w:t>ПН-СБ: 10.00 - 18.00</w:t>
            </w:r>
            <w:r w:rsidRPr="006B67AB">
              <w:rPr>
                <w:rFonts w:ascii="Calibri" w:hAnsi="Calibri" w:cs="Calibri"/>
                <w:color w:val="1F4E79" w:themeColor="accent1" w:themeShade="80"/>
              </w:rPr>
              <w:br/>
              <w:t>ВС - выходной</w:t>
            </w:r>
          </w:p>
        </w:tc>
      </w:tr>
      <w:tr w:rsidR="00EF2200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200" w:rsidRDefault="00EF2200" w:rsidP="00EF2200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200" w:rsidRPr="008463C3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200" w:rsidRPr="008463C3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200" w:rsidRDefault="00EF2200" w:rsidP="00EF22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6B28" w:rsidTr="006B67AB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B28" w:rsidRDefault="00F96B28" w:rsidP="00F96B28">
            <w:pP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Ордынка, 17, 29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Pr="008463C3" w:rsidRDefault="00F96B28" w:rsidP="00F96B28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Pr="008463C3" w:rsidRDefault="00F96B28" w:rsidP="00F96B28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Default="00F96B28" w:rsidP="00F96B28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F96B28" w:rsidTr="006B67AB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B28" w:rsidRDefault="00F96B28" w:rsidP="00F96B28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Pr="008463C3" w:rsidRDefault="00F96B28" w:rsidP="00F96B28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6B67AB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ПН-ПТ: 09.00 - 18.00</w:t>
            </w:r>
            <w:r w:rsidRPr="006B67AB">
              <w:rPr>
                <w:rFonts w:ascii="Calibri" w:hAnsi="Calibri" w:cs="Calibri"/>
                <w:color w:val="1F4E78"/>
                <w:lang w:eastAsia="ru-RU"/>
                <w14:ligatures w14:val="none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Pr="008463C3" w:rsidRDefault="00F96B28" w:rsidP="00F96B28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Default="00F96B28" w:rsidP="00F96B28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</w:tr>
      <w:tr w:rsidR="00F96B28" w:rsidTr="006B67AB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B28" w:rsidRDefault="00F96B28" w:rsidP="00F96B28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Кофейня "Груша"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Pr="008463C3" w:rsidRDefault="00F96B28" w:rsidP="00F96B28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6B67AB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ПН-ПТ: 08.30 - 21.00</w:t>
            </w:r>
            <w:r w:rsidRPr="006B67AB">
              <w:rPr>
                <w:rFonts w:ascii="Calibri" w:hAnsi="Calibri" w:cs="Calibri"/>
                <w:color w:val="1F4E78"/>
                <w:lang w:eastAsia="ru-RU"/>
                <w14:ligatures w14:val="none"/>
              </w:rPr>
              <w:br/>
              <w:t>СБ:         09.00 - 18.00</w:t>
            </w:r>
            <w:r w:rsidRPr="006B67AB">
              <w:rPr>
                <w:rFonts w:ascii="Calibri" w:hAnsi="Calibri" w:cs="Calibri"/>
                <w:color w:val="1F4E78"/>
                <w:lang w:eastAsia="ru-RU"/>
                <w14:ligatures w14:val="none"/>
              </w:rPr>
              <w:br/>
              <w:t>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B28" w:rsidRPr="008463C3" w:rsidRDefault="00F96B28" w:rsidP="00F96B28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B28" w:rsidRDefault="00F96B28" w:rsidP="00F96B28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</w:tr>
      <w:tr w:rsidR="00F96B28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B28" w:rsidRDefault="00F96B28" w:rsidP="00F96B28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B28" w:rsidRPr="008463C3" w:rsidRDefault="00F96B28" w:rsidP="00F96B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B28" w:rsidRPr="008463C3" w:rsidRDefault="00F96B28" w:rsidP="00F96B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B28" w:rsidRDefault="00F96B28" w:rsidP="00F96B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6B28" w:rsidTr="00F96B28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B28" w:rsidRDefault="00F96B28" w:rsidP="00F96B28">
            <w:pP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 xml:space="preserve">Ст. </w:t>
            </w:r>
            <w:proofErr w:type="spellStart"/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Басманная</w:t>
            </w:r>
            <w:proofErr w:type="spellEnd"/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, 21/4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Pr="008463C3" w:rsidRDefault="00F96B28" w:rsidP="00F96B28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Pr="008463C3" w:rsidRDefault="00F96B28" w:rsidP="00F96B28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28" w:rsidRDefault="00F96B28" w:rsidP="00F96B28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7D0EB7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EB7" w:rsidRDefault="007D0EB7" w:rsidP="007D0EB7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Столовая, 1 этаж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EB7" w:rsidRPr="008463C3" w:rsidRDefault="007D0EB7" w:rsidP="007D0EB7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EB7" w:rsidRPr="008463C3" w:rsidRDefault="007D0EB7" w:rsidP="007D0EB7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EB7" w:rsidRDefault="007D0EB7" w:rsidP="007D0EB7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</w:tr>
      <w:tr w:rsidR="007D0EB7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EB7" w:rsidRDefault="007D0EB7" w:rsidP="007D0EB7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Столовая, 2 этаж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EB7" w:rsidRPr="008463C3" w:rsidRDefault="007D0EB7" w:rsidP="007D0EB7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7D0EB7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ПН-ПТ: 09.00 - 18.00</w:t>
            </w:r>
            <w:r w:rsidRPr="007D0EB7">
              <w:rPr>
                <w:rFonts w:ascii="Calibri" w:hAnsi="Calibri" w:cs="Calibri"/>
                <w:color w:val="1F4E78"/>
                <w:lang w:eastAsia="ru-RU"/>
                <w14:ligatures w14:val="none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EB7" w:rsidRPr="008463C3" w:rsidRDefault="007D0EB7" w:rsidP="007D0EB7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7D0EB7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ПН-ПТ: 09.00 - 18.00</w:t>
            </w:r>
            <w:r w:rsidRPr="007D0EB7">
              <w:rPr>
                <w:rFonts w:ascii="Calibri" w:hAnsi="Calibri" w:cs="Calibri"/>
                <w:color w:val="1F4E78"/>
                <w:lang w:eastAsia="ru-RU"/>
                <w14:ligatures w14:val="none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EB7" w:rsidRDefault="007D0EB7" w:rsidP="007D0EB7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</w:tr>
      <w:tr w:rsidR="00D731E5" w:rsidTr="001951DF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Default="00D731E5" w:rsidP="00D731E5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Кофейня "Респект", 1 этаж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Pr="00D731E5" w:rsidRDefault="00D731E5" w:rsidP="00D731E5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>ПН-ПТ: 09.00 - 20.00</w:t>
            </w:r>
            <w:r w:rsidRPr="00D731E5">
              <w:rPr>
                <w:rFonts w:ascii="Calibri" w:hAnsi="Calibri" w:cs="Calibri"/>
                <w:color w:val="1F4E79" w:themeColor="accent1" w:themeShade="80"/>
              </w:rPr>
              <w:br/>
              <w:t>СБ:        09.00 - 16.00</w:t>
            </w:r>
            <w:r w:rsidRPr="00D731E5">
              <w:rPr>
                <w:rFonts w:ascii="Calibri" w:hAnsi="Calibri" w:cs="Calibri"/>
                <w:color w:val="1F4E79" w:themeColor="accent1" w:themeShade="80"/>
              </w:rPr>
              <w:br/>
              <w:t>ВС -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Pr="00D731E5" w:rsidRDefault="00D731E5" w:rsidP="00D731E5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>не работает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Pr="00D731E5" w:rsidRDefault="00D731E5" w:rsidP="00D731E5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>не работает</w:t>
            </w:r>
          </w:p>
        </w:tc>
      </w:tr>
      <w:tr w:rsidR="007D0EB7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EB7" w:rsidRDefault="007D0EB7" w:rsidP="007D0EB7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EB7" w:rsidRPr="008463C3" w:rsidRDefault="007D0EB7" w:rsidP="007D0E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EB7" w:rsidRPr="008463C3" w:rsidRDefault="007D0EB7" w:rsidP="007D0E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EB7" w:rsidRDefault="007D0EB7" w:rsidP="007D0E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731E5" w:rsidTr="00D731E5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E5" w:rsidRDefault="00D731E5" w:rsidP="00D731E5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Таллинская</w:t>
            </w:r>
            <w:proofErr w:type="spellEnd"/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, 34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Pr="008463C3" w:rsidRDefault="00D731E5" w:rsidP="00D731E5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Pr="008463C3" w:rsidRDefault="00D731E5" w:rsidP="00D731E5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Default="00D731E5" w:rsidP="00D731E5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D731E5" w:rsidTr="002702AB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E5" w:rsidRDefault="00D731E5" w:rsidP="00D731E5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1E5" w:rsidRDefault="00D731E5" w:rsidP="00D731E5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 xml:space="preserve">ПН-ПТ: 09.00 - 18.00  </w:t>
            </w:r>
          </w:p>
          <w:p w:rsidR="00D731E5" w:rsidRPr="00D731E5" w:rsidRDefault="00D731E5" w:rsidP="00D731E5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 xml:space="preserve">Рабочие субботы:        </w:t>
            </w:r>
            <w:r>
              <w:rPr>
                <w:rFonts w:ascii="Calibri" w:hAnsi="Calibri" w:cs="Calibri"/>
                <w:color w:val="1F4E79" w:themeColor="accent1" w:themeShade="80"/>
              </w:rPr>
              <w:t xml:space="preserve">   </w:t>
            </w:r>
            <w:r w:rsidRPr="00D731E5">
              <w:rPr>
                <w:rFonts w:ascii="Calibri" w:hAnsi="Calibri" w:cs="Calibri"/>
                <w:color w:val="1F4E79" w:themeColor="accent1" w:themeShade="80"/>
              </w:rPr>
              <w:t xml:space="preserve">    1, 8, 15 июня </w:t>
            </w:r>
            <w:r w:rsidRPr="00D731E5">
              <w:rPr>
                <w:rFonts w:ascii="Calibri" w:hAnsi="Calibri" w:cs="Calibri"/>
                <w:color w:val="1F4E79" w:themeColor="accent1" w:themeShade="80"/>
              </w:rPr>
              <w:br/>
              <w:t>09.00 -16.00                                                    ВС: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Pr="00D731E5" w:rsidRDefault="00D731E5" w:rsidP="00D731E5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>не работает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E5" w:rsidRPr="00D731E5" w:rsidRDefault="00D731E5" w:rsidP="00D731E5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>не работает</w:t>
            </w:r>
          </w:p>
        </w:tc>
      </w:tr>
      <w:tr w:rsidR="00E06C7A" w:rsidTr="00AB288F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 xml:space="preserve">Кофейня </w:t>
            </w:r>
            <w:proofErr w:type="spellStart"/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Jeffrey's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561A61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ПН-ПТ: 09.00 - 20.00</w:t>
            </w:r>
            <w:r w:rsidRPr="00561A61">
              <w:rPr>
                <w:rFonts w:ascii="Calibri" w:hAnsi="Calibri" w:cs="Calibri"/>
                <w:color w:val="1F4E78"/>
                <w:lang w:eastAsia="ru-RU"/>
                <w14:ligatures w14:val="none"/>
              </w:rPr>
              <w:br/>
              <w:t>СБ:        09.00 - 15.00</w:t>
            </w:r>
            <w:r w:rsidRPr="00561A61">
              <w:rPr>
                <w:rFonts w:ascii="Calibri" w:hAnsi="Calibri" w:cs="Calibri"/>
                <w:color w:val="1F4E78"/>
                <w:lang w:eastAsia="ru-RU"/>
                <w14:ligatures w14:val="none"/>
              </w:rPr>
              <w:br/>
              <w:t>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D731E5" w:rsidRDefault="00E06C7A" w:rsidP="00E06C7A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D731E5" w:rsidRDefault="00E06C7A" w:rsidP="00E06C7A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D731E5">
              <w:rPr>
                <w:rFonts w:ascii="Calibri" w:hAnsi="Calibri" w:cs="Calibri"/>
                <w:color w:val="1F4E79" w:themeColor="accent1" w:themeShade="80"/>
              </w:rPr>
              <w:t>не работает</w:t>
            </w:r>
          </w:p>
        </w:tc>
      </w:tr>
      <w:tr w:rsidR="00E06C7A" w:rsidTr="000B2E3F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1C64D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lastRenderedPageBreak/>
              <w:t>Усачева, 6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B94BA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ПН-ПТ: 09.00 - 17.00</w:t>
            </w:r>
            <w:r w:rsidRPr="00B94BA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B70" w:rsidRDefault="00E47B70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47B70" w:rsidTr="00700751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70" w:rsidRDefault="00E47B70" w:rsidP="00700751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Профсоюзная, 33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B70" w:rsidRPr="008463C3" w:rsidRDefault="00E47B70" w:rsidP="00700751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B70" w:rsidRPr="008463C3" w:rsidRDefault="00E47B70" w:rsidP="00700751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B70" w:rsidRDefault="00E47B70" w:rsidP="00700751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47B70" w:rsidTr="00700751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70" w:rsidRDefault="00E47B70" w:rsidP="00700751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70" w:rsidRPr="008463C3" w:rsidRDefault="00E47B70" w:rsidP="00700751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FE798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ПН-ПТ: 09.00 - 18.00</w:t>
            </w:r>
            <w:r w:rsidRPr="00FE798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 xml:space="preserve">СБ-ВС - выходной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70" w:rsidRPr="008463C3" w:rsidRDefault="00E47B70" w:rsidP="00700751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70" w:rsidRDefault="00E47B70" w:rsidP="00700751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E47B70" w:rsidTr="00700751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B70" w:rsidRDefault="00E47B70" w:rsidP="00700751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B70" w:rsidRPr="008463C3" w:rsidRDefault="00E47B70" w:rsidP="007007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B70" w:rsidRPr="008463C3" w:rsidRDefault="00E47B70" w:rsidP="007007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B70" w:rsidRDefault="00E47B70" w:rsidP="007007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FE798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B26B23" w:rsidRDefault="00E47B70" w:rsidP="00E06C7A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 w:rsidRPr="00B26B23"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Вавилова, 7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B26B2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B26B2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B26B2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B26B2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B26B2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B26B2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B26B23" w:rsidRDefault="003E3E22" w:rsidP="00E06C7A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Буфет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B26B2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B26B2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ПН-ПТ: 09.00 - 18.00</w:t>
            </w:r>
            <w:r w:rsidRPr="00B26B2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 xml:space="preserve">СБ-ВС - выходной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B26B2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B26B2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B26B2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B26B2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FE798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Измайловское шоссе, 44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D357F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Кофейня "Груша"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D357F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ПН-ПТ: 10.00 - 21.00</w:t>
            </w:r>
            <w:r w:rsidRPr="00D357F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>СБ:        10.00 - 18.00</w:t>
            </w:r>
            <w:r w:rsidRPr="00D357F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>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D357F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К. Волкова, 18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работает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D357F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Армянский пер, 4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Кофейня "Респект"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9A27B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ПН-ПТ: 09.00 - 20.00</w:t>
            </w:r>
            <w:r w:rsidRPr="009A27B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>СБ:        09.00 - 16.00</w:t>
            </w:r>
            <w:r w:rsidRPr="009A27B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>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9A27B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Хитровский пер., 2/8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9A27B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ПН-ПТ: 09.00 - 18.00</w:t>
            </w:r>
            <w:r w:rsidRPr="009A27BD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9A27B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 xml:space="preserve">1-ый Саратовский </w:t>
            </w:r>
            <w:proofErr w:type="spellStart"/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пр</w:t>
            </w:r>
            <w:proofErr w:type="spellEnd"/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-д., 5, стр.2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2630AE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lastRenderedPageBreak/>
              <w:t>Столовая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305EA2" w:rsidRDefault="00E06C7A" w:rsidP="00E06C7A">
            <w:pPr>
              <w:jc w:val="center"/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305EA2">
              <w:rPr>
                <w:rFonts w:ascii="Calibri" w:hAnsi="Calibri" w:cs="Calibri"/>
                <w:color w:val="1F4E79" w:themeColor="accent1" w:themeShade="80"/>
              </w:rPr>
              <w:t>ПН-ВС: 09.00 -19.00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305EA2" w:rsidRDefault="00E06C7A" w:rsidP="00E06C7A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305EA2">
              <w:rPr>
                <w:rFonts w:ascii="Calibri" w:hAnsi="Calibri" w:cs="Calibri"/>
                <w:color w:val="1F4E79" w:themeColor="accent1" w:themeShade="80"/>
              </w:rPr>
              <w:t>с 1 по 14 июля</w:t>
            </w:r>
            <w:r w:rsidRPr="00305EA2">
              <w:rPr>
                <w:rFonts w:ascii="Calibri" w:hAnsi="Calibri" w:cs="Calibri"/>
                <w:color w:val="1F4E79" w:themeColor="accent1" w:themeShade="80"/>
              </w:rPr>
              <w:br/>
              <w:t>ПН-ВС: 09.00 -19.00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305EA2" w:rsidRDefault="00E06C7A" w:rsidP="00E06C7A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305EA2">
              <w:rPr>
                <w:rFonts w:ascii="Calibri" w:hAnsi="Calibri" w:cs="Calibri"/>
                <w:color w:val="1F4E79" w:themeColor="accent1" w:themeShade="80"/>
              </w:rPr>
              <w:t>с 12 по 31 августа</w:t>
            </w:r>
            <w:r w:rsidRPr="00305EA2">
              <w:rPr>
                <w:rFonts w:ascii="Calibri" w:hAnsi="Calibri" w:cs="Calibri"/>
                <w:color w:val="1F4E79" w:themeColor="accent1" w:themeShade="80"/>
              </w:rPr>
              <w:br/>
              <w:t>ПН-ВС: 09.00 - 19.00</w:t>
            </w:r>
          </w:p>
        </w:tc>
      </w:tr>
      <w:tr w:rsidR="00E06C7A" w:rsidTr="00616738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738" w:rsidRDefault="00616738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  <w:p w:rsidR="009C1550" w:rsidRDefault="009C1550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  <w:p w:rsidR="009C1550" w:rsidRDefault="009C1550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305EA2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 xml:space="preserve">Б. </w:t>
            </w:r>
            <w:proofErr w:type="spellStart"/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Переяславская</w:t>
            </w:r>
            <w:proofErr w:type="spellEnd"/>
            <w:r>
              <w:rPr>
                <w:rFonts w:ascii="Calibri" w:hAnsi="Calibri" w:cs="Calibri"/>
                <w:b/>
                <w:bCs/>
                <w:color w:val="1F4E79"/>
                <w:lang w:eastAsia="ru-RU"/>
                <w14:ligatures w14:val="none"/>
              </w:rPr>
              <w:t>, 50, стр. 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37537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Столовая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1E5C6D" w:rsidRDefault="00E06C7A" w:rsidP="00E06C7A">
            <w:pPr>
              <w:rPr>
                <w:rFonts w:ascii="Calibri" w:hAnsi="Calibri" w:cs="Calibri"/>
                <w:color w:val="1F4E79" w:themeColor="accent1" w:themeShade="80"/>
                <w14:ligatures w14:val="none"/>
              </w:rPr>
            </w:pPr>
            <w:r w:rsidRPr="001E5C6D">
              <w:rPr>
                <w:rFonts w:ascii="Calibri" w:hAnsi="Calibri" w:cs="Calibri"/>
                <w:color w:val="1F4E79" w:themeColor="accent1" w:themeShade="80"/>
              </w:rPr>
              <w:t>ПН-ПТ: 08.30 - 17.00</w:t>
            </w:r>
            <w:r w:rsidRPr="001E5C6D">
              <w:rPr>
                <w:rFonts w:ascii="Calibri" w:hAnsi="Calibri" w:cs="Calibri"/>
                <w:color w:val="1F4E79" w:themeColor="accent1" w:themeShade="80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1E5C6D" w:rsidRDefault="00E06C7A" w:rsidP="00E06C7A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1E5C6D">
              <w:rPr>
                <w:rFonts w:ascii="Calibri" w:hAnsi="Calibri" w:cs="Calibri"/>
                <w:color w:val="1F4E79" w:themeColor="accent1" w:themeShade="80"/>
              </w:rPr>
              <w:t>с 1 по 12 июля</w:t>
            </w:r>
            <w:r w:rsidRPr="001E5C6D">
              <w:rPr>
                <w:rFonts w:ascii="Calibri" w:hAnsi="Calibri" w:cs="Calibri"/>
                <w:color w:val="1F4E79" w:themeColor="accent1" w:themeShade="80"/>
              </w:rPr>
              <w:br/>
              <w:t>ПН-ПТ: 08.30 - 17.00</w:t>
            </w:r>
            <w:r w:rsidRPr="001E5C6D">
              <w:rPr>
                <w:rFonts w:ascii="Calibri" w:hAnsi="Calibri" w:cs="Calibri"/>
                <w:color w:val="1F4E79" w:themeColor="accent1" w:themeShade="80"/>
              </w:rPr>
              <w:br/>
              <w:t>СБ-ВС - выходной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1E5C6D" w:rsidRDefault="00E06C7A" w:rsidP="00E06C7A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1E5C6D">
              <w:rPr>
                <w:rFonts w:ascii="Calibri" w:hAnsi="Calibri" w:cs="Calibri"/>
                <w:color w:val="1F4E79" w:themeColor="accent1" w:themeShade="80"/>
              </w:rPr>
              <w:t>с 19 августа</w:t>
            </w:r>
            <w:r w:rsidRPr="001E5C6D">
              <w:rPr>
                <w:rFonts w:ascii="Calibri" w:hAnsi="Calibri" w:cs="Calibri"/>
                <w:color w:val="1F4E79" w:themeColor="accent1" w:themeShade="80"/>
              </w:rPr>
              <w:br/>
              <w:t>ПН-ПТ: 08.30 - 17.00</w:t>
            </w:r>
            <w:r w:rsidRPr="001E5C6D">
              <w:rPr>
                <w:rFonts w:ascii="Calibri" w:hAnsi="Calibri" w:cs="Calibri"/>
                <w:color w:val="1F4E79" w:themeColor="accent1" w:themeShade="80"/>
              </w:rPr>
              <w:br/>
              <w:t>СБ-ВС - выходной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561A61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6E7952">
            <w:pP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>С</w:t>
            </w:r>
            <w:r w:rsidR="006E7952"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 xml:space="preserve">туденческий городок </w:t>
            </w: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 xml:space="preserve"> «Дубки»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561A61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Кофейня «Груша»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561A61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ПН-СБ: 11.00 - 19.00</w:t>
            </w:r>
            <w:r w:rsidRPr="00561A61">
              <w:rPr>
                <w:rFonts w:ascii="Calibri" w:hAnsi="Calibri" w:cs="Calibri"/>
                <w:color w:val="1F4E79"/>
                <w:lang w:eastAsia="ru-RU"/>
                <w14:ligatures w14:val="none"/>
              </w:rPr>
              <w:br/>
              <w:t>СБ-ВС: 11.00 - 20.00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9"/>
                <w:lang w:eastAsia="ru-RU"/>
                <w14:ligatures w14:val="none"/>
              </w:rPr>
              <w:t>не работает</w:t>
            </w:r>
          </w:p>
        </w:tc>
      </w:tr>
      <w:tr w:rsidR="00E06C7A" w:rsidTr="00757C76">
        <w:trPr>
          <w:trHeight w:val="300"/>
        </w:trPr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9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Pr="008463C3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C7A" w:rsidRDefault="00E06C7A" w:rsidP="00E06C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6C7A" w:rsidTr="00561A61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E78"/>
                <w:lang w:eastAsia="ru-RU"/>
                <w14:ligatures w14:val="none"/>
              </w:rPr>
              <w:t xml:space="preserve">Лицей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>Июнь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 Июль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ru-RU"/>
                <w14:ligatures w14:val="none"/>
              </w:rPr>
              <w:t xml:space="preserve">Август </w:t>
            </w:r>
          </w:p>
        </w:tc>
      </w:tr>
      <w:tr w:rsidR="00E06C7A" w:rsidTr="00880DA5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Столовые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</w:t>
            </w: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ю</w:t>
            </w: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Pr="008463C3" w:rsidRDefault="00E06C7A" w:rsidP="00E06C7A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</w:t>
            </w: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ю</w:t>
            </w:r>
            <w:r w:rsidRPr="008463C3"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C7A" w:rsidRDefault="00E06C7A" w:rsidP="00E06C7A">
            <w:pPr>
              <w:jc w:val="center"/>
              <w:rPr>
                <w:rFonts w:ascii="Calibri" w:hAnsi="Calibri" w:cs="Calibri"/>
                <w:color w:val="1F4E78"/>
                <w:lang w:eastAsia="ru-RU"/>
                <w14:ligatures w14:val="none"/>
              </w:rPr>
            </w:pPr>
            <w:r>
              <w:rPr>
                <w:rFonts w:ascii="Calibri" w:hAnsi="Calibri" w:cs="Calibri"/>
                <w:color w:val="1F4E78"/>
                <w:lang w:eastAsia="ru-RU"/>
                <w14:ligatures w14:val="none"/>
              </w:rPr>
              <w:t>не работают</w:t>
            </w:r>
          </w:p>
        </w:tc>
      </w:tr>
    </w:tbl>
    <w:p w:rsidR="002A4655" w:rsidRDefault="002A4655"/>
    <w:sectPr w:rsidR="002A4655" w:rsidSect="00670D2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55"/>
    <w:rsid w:val="000B2E3F"/>
    <w:rsid w:val="000E42E4"/>
    <w:rsid w:val="001C64DD"/>
    <w:rsid w:val="001E5C6D"/>
    <w:rsid w:val="002373BB"/>
    <w:rsid w:val="0028655B"/>
    <w:rsid w:val="002A4655"/>
    <w:rsid w:val="002D39E6"/>
    <w:rsid w:val="00305EA2"/>
    <w:rsid w:val="003E3E22"/>
    <w:rsid w:val="004A07A0"/>
    <w:rsid w:val="004C2A3C"/>
    <w:rsid w:val="00561A61"/>
    <w:rsid w:val="005853FC"/>
    <w:rsid w:val="005A374D"/>
    <w:rsid w:val="005D45C3"/>
    <w:rsid w:val="00616738"/>
    <w:rsid w:val="00670D24"/>
    <w:rsid w:val="006820B7"/>
    <w:rsid w:val="006A688D"/>
    <w:rsid w:val="006B67AB"/>
    <w:rsid w:val="006E7952"/>
    <w:rsid w:val="00757C76"/>
    <w:rsid w:val="00764F4E"/>
    <w:rsid w:val="007B01C8"/>
    <w:rsid w:val="007D0EB7"/>
    <w:rsid w:val="008415FD"/>
    <w:rsid w:val="008463C3"/>
    <w:rsid w:val="00880DA5"/>
    <w:rsid w:val="008A4F11"/>
    <w:rsid w:val="0096255C"/>
    <w:rsid w:val="0097453B"/>
    <w:rsid w:val="009A27BD"/>
    <w:rsid w:val="009C1550"/>
    <w:rsid w:val="00A52582"/>
    <w:rsid w:val="00B26B23"/>
    <w:rsid w:val="00B94BA3"/>
    <w:rsid w:val="00BE333A"/>
    <w:rsid w:val="00C30A5E"/>
    <w:rsid w:val="00D357FD"/>
    <w:rsid w:val="00D731E5"/>
    <w:rsid w:val="00E06C7A"/>
    <w:rsid w:val="00E27455"/>
    <w:rsid w:val="00E47B70"/>
    <w:rsid w:val="00EF2200"/>
    <w:rsid w:val="00F331FD"/>
    <w:rsid w:val="00F96B28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0F27"/>
  <w15:chartTrackingRefBased/>
  <w15:docId w15:val="{011EE52B-7078-4225-962D-58A8C035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55"/>
    <w:pPr>
      <w:spacing w:after="0" w:line="240" w:lineRule="auto"/>
    </w:pPr>
    <w:rPr>
      <w:rFonts w:ascii="Aptos" w:hAnsi="Aptos" w:cs="Times New Roma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Сергеевна</dc:creator>
  <cp:keywords/>
  <dc:description/>
  <cp:lastModifiedBy>Романова Наталья Сергеевна</cp:lastModifiedBy>
  <cp:revision>56</cp:revision>
  <dcterms:created xsi:type="dcterms:W3CDTF">2024-05-28T07:03:00Z</dcterms:created>
  <dcterms:modified xsi:type="dcterms:W3CDTF">2024-05-30T12:01:00Z</dcterms:modified>
</cp:coreProperties>
</file>