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14B13" w14:textId="218F5CF2" w:rsidR="004647A7" w:rsidRDefault="004647A7" w:rsidP="004647A7">
      <w:pPr>
        <w:pStyle w:val="2"/>
        <w:spacing w:before="0"/>
        <w:ind w:left="720" w:right="231"/>
        <w:jc w:val="right"/>
        <w:rPr>
          <w:color w:val="FF0000"/>
        </w:rPr>
      </w:pPr>
      <w:r w:rsidRPr="006072C0">
        <w:rPr>
          <w:color w:val="FF0000"/>
        </w:rPr>
        <w:t>ШАБЛОН</w:t>
      </w:r>
      <w:r w:rsidRPr="006072C0">
        <w:rPr>
          <w:color w:val="FF0000"/>
          <w:spacing w:val="-5"/>
        </w:rPr>
        <w:t xml:space="preserve"> </w:t>
      </w:r>
      <w:r w:rsidRPr="006072C0">
        <w:rPr>
          <w:color w:val="FF0000"/>
        </w:rPr>
        <w:t>ЗАДАНИЯ</w:t>
      </w:r>
      <w:r w:rsidRPr="006072C0">
        <w:rPr>
          <w:color w:val="FF0000"/>
          <w:spacing w:val="-5"/>
        </w:rPr>
        <w:t xml:space="preserve"> </w:t>
      </w:r>
      <w:r>
        <w:rPr>
          <w:color w:val="FF0000"/>
        </w:rPr>
        <w:t xml:space="preserve">НА ВЫПОЛНЕНИЕ </w:t>
      </w:r>
    </w:p>
    <w:p w14:paraId="7B6A1C99" w14:textId="77777777" w:rsidR="004647A7" w:rsidRPr="006072C0" w:rsidRDefault="004647A7" w:rsidP="004647A7">
      <w:pPr>
        <w:pStyle w:val="2"/>
        <w:spacing w:before="0"/>
        <w:ind w:left="720" w:right="231"/>
        <w:jc w:val="right"/>
        <w:rPr>
          <w:color w:val="FF0000"/>
        </w:rPr>
      </w:pPr>
      <w:r>
        <w:rPr>
          <w:color w:val="FF0000"/>
        </w:rPr>
        <w:t>КУРСОВОЙ РАБОТЫ ПО НЕОРГАНИЧЕСКОЙ ХИМИИ</w:t>
      </w:r>
    </w:p>
    <w:p w14:paraId="30D80DCC" w14:textId="77777777" w:rsidR="004647A7" w:rsidRPr="00563544" w:rsidRDefault="004647A7" w:rsidP="004647A7">
      <w:pPr>
        <w:pStyle w:val="a3"/>
        <w:ind w:left="-142" w:right="1162"/>
        <w:jc w:val="center"/>
      </w:pPr>
      <w:r w:rsidRPr="00563544">
        <w:t>Федеральное</w:t>
      </w:r>
      <w:r w:rsidRPr="00563544">
        <w:rPr>
          <w:spacing w:val="-12"/>
        </w:rPr>
        <w:t xml:space="preserve"> </w:t>
      </w:r>
      <w:r w:rsidRPr="00563544">
        <w:t>государственное</w:t>
      </w:r>
      <w:r w:rsidRPr="00563544">
        <w:rPr>
          <w:spacing w:val="-10"/>
        </w:rPr>
        <w:t xml:space="preserve"> </w:t>
      </w:r>
      <w:r w:rsidRPr="00563544">
        <w:t>автономное</w:t>
      </w:r>
      <w:r w:rsidRPr="00563544">
        <w:rPr>
          <w:spacing w:val="-11"/>
        </w:rPr>
        <w:t xml:space="preserve"> </w:t>
      </w:r>
      <w:r w:rsidRPr="00563544">
        <w:t>образовательное</w:t>
      </w:r>
      <w:r w:rsidRPr="00563544">
        <w:rPr>
          <w:spacing w:val="-4"/>
        </w:rPr>
        <w:t xml:space="preserve"> </w:t>
      </w:r>
      <w:r w:rsidRPr="00563544">
        <w:t>учреждение</w:t>
      </w:r>
      <w:r w:rsidRPr="00563544">
        <w:rPr>
          <w:spacing w:val="-8"/>
        </w:rPr>
        <w:t xml:space="preserve"> </w:t>
      </w:r>
      <w:r w:rsidRPr="00563544">
        <w:t>высшего</w:t>
      </w:r>
      <w:r w:rsidRPr="00563544">
        <w:rPr>
          <w:spacing w:val="-9"/>
        </w:rPr>
        <w:t xml:space="preserve"> </w:t>
      </w:r>
      <w:r w:rsidRPr="00563544">
        <w:t>образования</w:t>
      </w:r>
    </w:p>
    <w:p w14:paraId="6B961A75" w14:textId="77777777" w:rsidR="004647A7" w:rsidRPr="00563544" w:rsidRDefault="004647A7" w:rsidP="004647A7">
      <w:pPr>
        <w:pStyle w:val="a3"/>
        <w:ind w:left="-142" w:right="1162"/>
        <w:jc w:val="center"/>
      </w:pPr>
      <w:r w:rsidRPr="00563544">
        <w:t>«Национальный</w:t>
      </w:r>
      <w:r w:rsidRPr="00563544">
        <w:rPr>
          <w:spacing w:val="-7"/>
        </w:rPr>
        <w:t xml:space="preserve"> </w:t>
      </w:r>
      <w:r w:rsidRPr="00563544">
        <w:t>исследовательский</w:t>
      </w:r>
      <w:r w:rsidRPr="00563544">
        <w:rPr>
          <w:spacing w:val="-8"/>
        </w:rPr>
        <w:t xml:space="preserve"> </w:t>
      </w:r>
      <w:r w:rsidRPr="00563544">
        <w:t>университет</w:t>
      </w:r>
      <w:r w:rsidRPr="00563544">
        <w:rPr>
          <w:spacing w:val="-3"/>
        </w:rPr>
        <w:t xml:space="preserve"> </w:t>
      </w:r>
      <w:r w:rsidRPr="00563544">
        <w:t>«Высшая</w:t>
      </w:r>
      <w:r w:rsidRPr="00563544">
        <w:rPr>
          <w:spacing w:val="-12"/>
        </w:rPr>
        <w:t xml:space="preserve"> </w:t>
      </w:r>
      <w:r w:rsidRPr="00563544">
        <w:t>школа</w:t>
      </w:r>
      <w:r w:rsidRPr="00563544">
        <w:rPr>
          <w:spacing w:val="-11"/>
        </w:rPr>
        <w:t xml:space="preserve"> </w:t>
      </w:r>
      <w:r w:rsidRPr="00563544">
        <w:t>экономики»</w:t>
      </w:r>
    </w:p>
    <w:p w14:paraId="7881E20D" w14:textId="71109758" w:rsidR="004647A7" w:rsidRPr="00563544" w:rsidRDefault="004647A7" w:rsidP="004647A7">
      <w:pPr>
        <w:pStyle w:val="a3"/>
        <w:ind w:left="-142"/>
      </w:pPr>
    </w:p>
    <w:p w14:paraId="29CA0E20" w14:textId="2B6A1C2E" w:rsidR="004647A7" w:rsidRPr="00563544" w:rsidRDefault="004647A7" w:rsidP="004647A7">
      <w:pPr>
        <w:pStyle w:val="1"/>
        <w:ind w:left="-142" w:right="1162"/>
      </w:pPr>
      <w:r w:rsidRPr="00563544">
        <w:t>ЗАДАНИЕ</w:t>
      </w:r>
      <w:r w:rsidRPr="00563544">
        <w:rPr>
          <w:spacing w:val="-8"/>
        </w:rPr>
        <w:t xml:space="preserve"> </w:t>
      </w:r>
      <w:r w:rsidRPr="00563544">
        <w:t>НА</w:t>
      </w:r>
      <w:r w:rsidRPr="00563544">
        <w:rPr>
          <w:spacing w:val="-5"/>
        </w:rPr>
        <w:t xml:space="preserve"> </w:t>
      </w:r>
      <w:r w:rsidRPr="00563544">
        <w:t>ВЫПОЛНЕНИЕ</w:t>
      </w:r>
      <w:r w:rsidRPr="00563544">
        <w:rPr>
          <w:spacing w:val="-7"/>
        </w:rPr>
        <w:t xml:space="preserve"> </w:t>
      </w:r>
      <w:r>
        <w:t>КУРСОВОЙ РАБОТЫ ПО НЕОРГАНИЧЕСКОЙ ХИМИИ</w:t>
      </w:r>
    </w:p>
    <w:p w14:paraId="478CAFC6" w14:textId="09D78A81" w:rsidR="004647A7" w:rsidRPr="00563544" w:rsidRDefault="004647A7" w:rsidP="004647A7">
      <w:pPr>
        <w:pStyle w:val="a3"/>
        <w:ind w:left="-142"/>
        <w:rPr>
          <w:b/>
        </w:rPr>
      </w:pPr>
    </w:p>
    <w:p w14:paraId="42F5FD5E" w14:textId="349CB5FA" w:rsidR="004647A7" w:rsidRDefault="00541E97" w:rsidP="00304B58">
      <w:pPr>
        <w:pStyle w:val="a3"/>
        <w:ind w:left="-142" w:right="13"/>
        <w:jc w:val="center"/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2415EF" wp14:editId="0B2CC945">
                <wp:simplePos x="0" y="0"/>
                <wp:positionH relativeFrom="column">
                  <wp:posOffset>3572252</wp:posOffset>
                </wp:positionH>
                <wp:positionV relativeFrom="paragraph">
                  <wp:posOffset>5973</wp:posOffset>
                </wp:positionV>
                <wp:extent cx="2721935" cy="773723"/>
                <wp:effectExtent l="0" t="0" r="21590" b="266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935" cy="77372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F794" w14:textId="05DFC51C" w:rsidR="00304B58" w:rsidRPr="000B7A05" w:rsidRDefault="00304B58" w:rsidP="00304B58">
                            <w:r>
                              <w:t xml:space="preserve">Все </w:t>
                            </w:r>
                            <w:r w:rsidRPr="00304B58">
                              <w:t>инст</w:t>
                            </w:r>
                            <w:r w:rsidR="00BA799A">
                              <w:t xml:space="preserve">рукции, подсказки и комментарии, </w:t>
                            </w:r>
                            <w:r w:rsidRPr="00304B58">
                              <w:t>выделен</w:t>
                            </w:r>
                            <w:r w:rsidR="00BA799A">
                              <w:t>ные</w:t>
                            </w:r>
                            <w:r w:rsidRPr="00304B58">
                              <w:t xml:space="preserve"> </w:t>
                            </w:r>
                            <w:r w:rsidR="00BA799A">
                              <w:t xml:space="preserve">цветом, </w:t>
                            </w:r>
                            <w:r>
                              <w:t>п</w:t>
                            </w:r>
                            <w:r w:rsidRPr="00304B58">
                              <w:t>ри заполнении и печати документа, разумеется, нужно удалить.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15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3pt;margin-top:.45pt;width:214.35pt;height:6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" fillcolor="#00b0f0" strokeweight=".5pt">
                <v:textbox>
                  <w:txbxContent>
                    <w:p w14:paraId="2E03F794" w14:textId="05DFC51C" w:rsidR="00304B58" w:rsidRPr="000B7A05" w:rsidRDefault="00304B58" w:rsidP="00304B58">
                      <w:r>
                        <w:t xml:space="preserve">Все </w:t>
                      </w:r>
                      <w:r w:rsidRPr="00304B58">
                        <w:t>инст</w:t>
                      </w:r>
                      <w:r w:rsidR="00BA799A">
                        <w:t xml:space="preserve">рукции, подсказки и комментарии, </w:t>
                      </w:r>
                      <w:r w:rsidRPr="00304B58">
                        <w:t>выделен</w:t>
                      </w:r>
                      <w:r w:rsidR="00BA799A">
                        <w:t>ные</w:t>
                      </w:r>
                      <w:r w:rsidRPr="00304B58">
                        <w:t xml:space="preserve"> </w:t>
                      </w:r>
                      <w:r w:rsidR="00BA799A">
                        <w:t xml:space="preserve">цветом, </w:t>
                      </w:r>
                      <w:r>
                        <w:t>п</w:t>
                      </w:r>
                      <w:r w:rsidRPr="00304B58">
                        <w:t>ри заполнении и печати документа, разумеется, нужно удалить.</w:t>
                      </w:r>
                    </w:p>
                  </w:txbxContent>
                </v:textbox>
              </v:shape>
            </w:pict>
          </mc:Fallback>
        </mc:AlternateContent>
      </w:r>
      <w:r w:rsidR="004647A7" w:rsidRPr="00563544">
        <w:rPr>
          <w:color w:val="FF0000"/>
        </w:rPr>
        <w:t>(полные ФИО)</w:t>
      </w:r>
      <w:r w:rsidR="004647A7" w:rsidRPr="00563544">
        <w:t>,</w:t>
      </w:r>
      <w:r w:rsidR="00304B58">
        <w:t xml:space="preserve"> </w:t>
      </w:r>
      <w:r w:rsidR="004647A7" w:rsidRPr="00563544">
        <w:t xml:space="preserve">студента  </w:t>
      </w:r>
      <w:r w:rsidR="004647A7" w:rsidRPr="00563544">
        <w:rPr>
          <w:color w:val="FF0000"/>
          <w:u w:val="single"/>
        </w:rPr>
        <w:t xml:space="preserve"> </w:t>
      </w:r>
      <w:r w:rsidR="004647A7">
        <w:rPr>
          <w:color w:val="FF0000"/>
          <w:u w:val="single"/>
        </w:rPr>
        <w:t xml:space="preserve">  </w:t>
      </w:r>
      <w:r w:rsidR="004647A7" w:rsidRPr="00563544">
        <w:rPr>
          <w:color w:val="FF0000"/>
          <w:u w:val="single"/>
        </w:rPr>
        <w:t xml:space="preserve">№   </w:t>
      </w:r>
      <w:r w:rsidR="004647A7" w:rsidRPr="00563544">
        <w:t>курса</w:t>
      </w:r>
      <w:r w:rsidR="004647A7" w:rsidRPr="00563544">
        <w:rPr>
          <w:spacing w:val="-4"/>
        </w:rPr>
        <w:t xml:space="preserve"> </w:t>
      </w:r>
      <w:r w:rsidR="004647A7" w:rsidRPr="00563544">
        <w:t>очной</w:t>
      </w:r>
      <w:r w:rsidR="004647A7" w:rsidRPr="00563544">
        <w:rPr>
          <w:spacing w:val="-5"/>
        </w:rPr>
        <w:t xml:space="preserve"> </w:t>
      </w:r>
      <w:r w:rsidR="004647A7" w:rsidRPr="00563544">
        <w:t>формы</w:t>
      </w:r>
      <w:r w:rsidR="004647A7" w:rsidRPr="00563544">
        <w:rPr>
          <w:spacing w:val="-3"/>
        </w:rPr>
        <w:t xml:space="preserve"> </w:t>
      </w:r>
      <w:r w:rsidR="004647A7" w:rsidRPr="00563544">
        <w:t xml:space="preserve">обучения, образовательной программы </w:t>
      </w:r>
      <w:r w:rsidR="00304B58">
        <w:t xml:space="preserve"> </w:t>
      </w:r>
      <w:r w:rsidR="004647A7" w:rsidRPr="00563544">
        <w:t>Химия, уровня бакалавриат, по направлению 04.03.01 Химия, факультета химии</w:t>
      </w:r>
    </w:p>
    <w:p w14:paraId="7205DE28" w14:textId="2BC5376C" w:rsidR="004647A7" w:rsidRDefault="004647A7" w:rsidP="004647A7">
      <w:pPr>
        <w:pStyle w:val="a3"/>
        <w:ind w:left="1321" w:right="1162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1"/>
        <w:gridCol w:w="6444"/>
      </w:tblGrid>
      <w:tr w:rsidR="004647A7" w:rsidRPr="00541E97" w14:paraId="39EB9E67" w14:textId="77777777" w:rsidTr="00273CBC">
        <w:tc>
          <w:tcPr>
            <w:tcW w:w="2943" w:type="dxa"/>
          </w:tcPr>
          <w:p w14:paraId="66288AA8" w14:textId="77777777" w:rsidR="004647A7" w:rsidRPr="00541E97" w:rsidRDefault="004647A7" w:rsidP="00273CBC">
            <w:pPr>
              <w:pStyle w:val="a3"/>
              <w:ind w:right="1162"/>
            </w:pPr>
            <w:r w:rsidRPr="00541E97">
              <w:t>Вид практики</w:t>
            </w:r>
          </w:p>
        </w:tc>
        <w:tc>
          <w:tcPr>
            <w:tcW w:w="6642" w:type="dxa"/>
          </w:tcPr>
          <w:p w14:paraId="3C5C3F0D" w14:textId="263D4B08" w:rsidR="004647A7" w:rsidRPr="00541E97" w:rsidRDefault="004708D6" w:rsidP="00273CBC">
            <w:pPr>
              <w:pStyle w:val="a3"/>
              <w:ind w:right="1162"/>
            </w:pPr>
            <w:r w:rsidRPr="00541E97">
              <w:t>Научно-и</w:t>
            </w:r>
            <w:r w:rsidR="004647A7" w:rsidRPr="00541E97">
              <w:t>сследовательская</w:t>
            </w:r>
          </w:p>
        </w:tc>
      </w:tr>
      <w:tr w:rsidR="004647A7" w:rsidRPr="00541E97" w14:paraId="195C6AFB" w14:textId="77777777" w:rsidTr="00273CBC">
        <w:tc>
          <w:tcPr>
            <w:tcW w:w="2943" w:type="dxa"/>
          </w:tcPr>
          <w:p w14:paraId="1F28B69A" w14:textId="77777777" w:rsidR="004647A7" w:rsidRPr="00541E97" w:rsidRDefault="004647A7" w:rsidP="00273CBC">
            <w:pPr>
              <w:pStyle w:val="a3"/>
              <w:ind w:right="1162"/>
            </w:pPr>
            <w:r w:rsidRPr="00541E97">
              <w:t>Тип практики</w:t>
            </w:r>
          </w:p>
        </w:tc>
        <w:tc>
          <w:tcPr>
            <w:tcW w:w="6642" w:type="dxa"/>
          </w:tcPr>
          <w:p w14:paraId="77F1FBF9" w14:textId="36970A22" w:rsidR="004647A7" w:rsidRPr="00541E97" w:rsidRDefault="004647A7" w:rsidP="00273CBC">
            <w:pPr>
              <w:pStyle w:val="a3"/>
              <w:ind w:right="1162"/>
            </w:pPr>
            <w:r w:rsidRPr="00541E97">
              <w:t>Курсовая работа по неорганической химии</w:t>
            </w:r>
          </w:p>
        </w:tc>
      </w:tr>
      <w:tr w:rsidR="004647A7" w:rsidRPr="00541E97" w14:paraId="1D02B3D5" w14:textId="77777777" w:rsidTr="00273CBC">
        <w:trPr>
          <w:trHeight w:val="297"/>
        </w:trPr>
        <w:tc>
          <w:tcPr>
            <w:tcW w:w="2943" w:type="dxa"/>
          </w:tcPr>
          <w:p w14:paraId="0980EBD7" w14:textId="2B89DF92" w:rsidR="004647A7" w:rsidRPr="00541E97" w:rsidRDefault="004647A7" w:rsidP="009F0067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 xml:space="preserve">Срок прохождения </w:t>
            </w:r>
          </w:p>
        </w:tc>
        <w:tc>
          <w:tcPr>
            <w:tcW w:w="6642" w:type="dxa"/>
          </w:tcPr>
          <w:p w14:paraId="31E4439D" w14:textId="4FB64A05" w:rsidR="004647A7" w:rsidRPr="00541E97" w:rsidRDefault="004647A7" w:rsidP="00273CBC">
            <w:pPr>
              <w:pStyle w:val="a3"/>
              <w:ind w:right="1162"/>
            </w:pPr>
            <w:r w:rsidRPr="00541E97">
              <w:t>В соответствии с программой практики</w:t>
            </w:r>
          </w:p>
        </w:tc>
      </w:tr>
      <w:tr w:rsidR="004647A7" w:rsidRPr="00541E97" w14:paraId="240948B7" w14:textId="77777777" w:rsidTr="00273CBC">
        <w:tc>
          <w:tcPr>
            <w:tcW w:w="2943" w:type="dxa"/>
          </w:tcPr>
          <w:p w14:paraId="0BB9A509" w14:textId="5A94B2B6" w:rsidR="004647A7" w:rsidRPr="00541E97" w:rsidRDefault="004647A7" w:rsidP="00273CBC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 xml:space="preserve">Тема (наименование) </w:t>
            </w:r>
            <w:r w:rsidR="00894C2C" w:rsidRPr="00541E97">
              <w:rPr>
                <w:sz w:val="20"/>
                <w:szCs w:val="20"/>
              </w:rPr>
              <w:t>КР</w:t>
            </w:r>
            <w:r w:rsidR="00474462" w:rsidRPr="00541E97">
              <w:rPr>
                <w:sz w:val="20"/>
                <w:szCs w:val="20"/>
              </w:rPr>
              <w:t xml:space="preserve"> на русском и английском языке</w:t>
            </w:r>
          </w:p>
          <w:p w14:paraId="6BFCF5A7" w14:textId="665E058F" w:rsidR="004647A7" w:rsidRPr="00541E97" w:rsidRDefault="004647A7" w:rsidP="00273CBC">
            <w:pPr>
              <w:pStyle w:val="a3"/>
              <w:ind w:right="1162"/>
            </w:pPr>
          </w:p>
        </w:tc>
        <w:tc>
          <w:tcPr>
            <w:tcW w:w="6642" w:type="dxa"/>
          </w:tcPr>
          <w:p w14:paraId="4C9C522C" w14:textId="34FF8A45" w:rsidR="004647A7" w:rsidRPr="00541E97" w:rsidRDefault="0067031A" w:rsidP="00541E97">
            <w:pPr>
              <w:pStyle w:val="a3"/>
              <w:rPr>
                <w:color w:val="FF0000"/>
              </w:rPr>
            </w:pPr>
            <w:r w:rsidRPr="00BE6DDA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39974F" wp14:editId="3A475648">
                      <wp:simplePos x="0" y="0"/>
                      <wp:positionH relativeFrom="column">
                        <wp:posOffset>1682150</wp:posOffset>
                      </wp:positionH>
                      <wp:positionV relativeFrom="paragraph">
                        <wp:posOffset>1000718</wp:posOffset>
                      </wp:positionV>
                      <wp:extent cx="2721935" cy="612949"/>
                      <wp:effectExtent l="0" t="0" r="21590" b="15875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1935" cy="6129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6B8C0B" w14:textId="7014209D" w:rsidR="00541E97" w:rsidRPr="000B7A05" w:rsidRDefault="00541E97" w:rsidP="00541E97">
                                  <w:r>
                                    <w:t>Шаблон приложения к заданию (сведения по курсовой работе) см. на следующей странице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9974F" id="Надпись 4" o:spid="_x0000_s1027" type="#_x0000_t202" style="position:absolute;margin-left:132.45pt;margin-top:78.8pt;width:214.35pt;height:4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" fillcolor="#ffc000" strokeweight=".5pt">
                      <v:textbox>
                        <w:txbxContent>
                          <w:p w14:paraId="7D6B8C0B" w14:textId="7014209D" w:rsidR="00541E97" w:rsidRPr="000B7A05" w:rsidRDefault="00541E97" w:rsidP="00541E97">
                            <w:r>
                              <w:t>Шаблон приложения к заданию (сведения по курсовой работе) см. на следующей странице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7A7" w:rsidRPr="00BE6DDA">
              <w:rPr>
                <w:color w:val="FF0000"/>
                <w:sz w:val="22"/>
              </w:rPr>
              <w:t>Поле заполняет студент</w:t>
            </w:r>
            <w:r w:rsidR="00541E97" w:rsidRPr="00BE6DDA">
              <w:rPr>
                <w:color w:val="FF0000"/>
                <w:sz w:val="22"/>
              </w:rPr>
              <w:t xml:space="preserve"> с руководителем</w:t>
            </w:r>
            <w:r w:rsidR="00474462" w:rsidRPr="00BE6DDA">
              <w:rPr>
                <w:color w:val="FF0000"/>
                <w:sz w:val="22"/>
              </w:rPr>
              <w:t>. Тема указывается на русском и английском языке</w:t>
            </w:r>
            <w:r w:rsidR="00541E97" w:rsidRPr="00BE6DDA">
              <w:rPr>
                <w:color w:val="FF0000"/>
                <w:sz w:val="22"/>
              </w:rPr>
              <w:t>; н</w:t>
            </w:r>
            <w:r w:rsidR="00B61529" w:rsidRPr="00BE6DDA">
              <w:rPr>
                <w:color w:val="FF0000"/>
                <w:sz w:val="22"/>
              </w:rPr>
              <w:t xml:space="preserve">е может </w:t>
            </w:r>
            <w:r w:rsidR="00304B58" w:rsidRPr="00BE6DDA">
              <w:rPr>
                <w:color w:val="FF0000"/>
                <w:sz w:val="22"/>
              </w:rPr>
              <w:t xml:space="preserve">дословно </w:t>
            </w:r>
            <w:r w:rsidR="00B61529" w:rsidRPr="00BE6DDA">
              <w:rPr>
                <w:color w:val="FF0000"/>
                <w:sz w:val="22"/>
              </w:rPr>
              <w:t xml:space="preserve">совпадать с темой </w:t>
            </w:r>
            <w:r w:rsidR="00304B58" w:rsidRPr="00BE6DDA">
              <w:rPr>
                <w:color w:val="FF0000"/>
                <w:sz w:val="22"/>
              </w:rPr>
              <w:t>курсов</w:t>
            </w:r>
            <w:r w:rsidR="00541E97" w:rsidRPr="00BE6DDA">
              <w:rPr>
                <w:color w:val="FF0000"/>
                <w:sz w:val="22"/>
              </w:rPr>
              <w:t>ой</w:t>
            </w:r>
            <w:r w:rsidR="00304B58" w:rsidRPr="00BE6DDA">
              <w:rPr>
                <w:color w:val="FF0000"/>
                <w:sz w:val="22"/>
              </w:rPr>
              <w:t xml:space="preserve"> по неорганической химии 1курса, курсов</w:t>
            </w:r>
            <w:r w:rsidR="00541E97" w:rsidRPr="00BE6DDA">
              <w:rPr>
                <w:color w:val="FF0000"/>
                <w:sz w:val="22"/>
              </w:rPr>
              <w:t>ой</w:t>
            </w:r>
            <w:r w:rsidR="00304B58" w:rsidRPr="00BE6DDA">
              <w:rPr>
                <w:color w:val="FF0000"/>
                <w:sz w:val="22"/>
              </w:rPr>
              <w:t xml:space="preserve"> по органической химии 2 курса, научно-исследовательск</w:t>
            </w:r>
            <w:r w:rsidR="00541E97" w:rsidRPr="00BE6DDA">
              <w:rPr>
                <w:color w:val="FF0000"/>
                <w:sz w:val="22"/>
              </w:rPr>
              <w:t>их</w:t>
            </w:r>
            <w:r w:rsidR="00304B58" w:rsidRPr="00BE6DDA">
              <w:rPr>
                <w:color w:val="FF0000"/>
                <w:sz w:val="22"/>
              </w:rPr>
              <w:t xml:space="preserve"> проект</w:t>
            </w:r>
            <w:r w:rsidR="00541E97" w:rsidRPr="00BE6DDA">
              <w:rPr>
                <w:color w:val="FF0000"/>
                <w:sz w:val="22"/>
              </w:rPr>
              <w:t>ов</w:t>
            </w:r>
            <w:r w:rsidR="00304B58" w:rsidRPr="00BE6DDA">
              <w:rPr>
                <w:color w:val="FF0000"/>
                <w:sz w:val="22"/>
              </w:rPr>
              <w:t xml:space="preserve"> 1-4 курсов, выпускн</w:t>
            </w:r>
            <w:r w:rsidR="00541E97" w:rsidRPr="00BE6DDA">
              <w:rPr>
                <w:color w:val="FF0000"/>
                <w:sz w:val="22"/>
              </w:rPr>
              <w:t xml:space="preserve">ой </w:t>
            </w:r>
            <w:r w:rsidR="00304B58" w:rsidRPr="00BE6DDA">
              <w:rPr>
                <w:color w:val="FF0000"/>
                <w:sz w:val="22"/>
              </w:rPr>
              <w:t>квалификационн</w:t>
            </w:r>
            <w:r w:rsidR="00541E97" w:rsidRPr="00BE6DDA">
              <w:rPr>
                <w:color w:val="FF0000"/>
                <w:sz w:val="22"/>
              </w:rPr>
              <w:t>ой</w:t>
            </w:r>
            <w:r w:rsidR="00304B58" w:rsidRPr="00BE6DDA">
              <w:rPr>
                <w:color w:val="FF0000"/>
                <w:sz w:val="22"/>
              </w:rPr>
              <w:t xml:space="preserve"> рабо</w:t>
            </w:r>
            <w:r w:rsidR="00541E97" w:rsidRPr="00BE6DDA">
              <w:rPr>
                <w:color w:val="FF0000"/>
                <w:sz w:val="22"/>
              </w:rPr>
              <w:t>ты</w:t>
            </w:r>
            <w:r w:rsidR="00304B58" w:rsidRPr="00BE6DDA">
              <w:rPr>
                <w:color w:val="FF0000"/>
                <w:sz w:val="22"/>
              </w:rPr>
              <w:t xml:space="preserve"> 4 курса!!!</w:t>
            </w:r>
            <w:r w:rsidR="00541E97" w:rsidRPr="00BE6DDA">
              <w:rPr>
                <w:color w:val="FF0000"/>
                <w:sz w:val="22"/>
              </w:rPr>
              <w:t xml:space="preserve"> Тема на английском вносится в соответствии с правилами написания заголовков в английском языке, все слова в темах пишутся с прописных букв, кроме предлогов, артиклей, союзов, частиц</w:t>
            </w:r>
          </w:p>
        </w:tc>
      </w:tr>
      <w:tr w:rsidR="004647A7" w:rsidRPr="00541E97" w14:paraId="62E0BE6D" w14:textId="77777777" w:rsidTr="00273CBC">
        <w:tc>
          <w:tcPr>
            <w:tcW w:w="2943" w:type="dxa"/>
          </w:tcPr>
          <w:p w14:paraId="13374915" w14:textId="4317EE74" w:rsidR="004647A7" w:rsidRPr="00541E97" w:rsidRDefault="004647A7" w:rsidP="00541E97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 xml:space="preserve">Трудоемкость (количество кредитов) </w:t>
            </w:r>
          </w:p>
        </w:tc>
        <w:tc>
          <w:tcPr>
            <w:tcW w:w="6642" w:type="dxa"/>
          </w:tcPr>
          <w:p w14:paraId="4AFB71BC" w14:textId="52F69F83" w:rsidR="004647A7" w:rsidRPr="00541E97" w:rsidRDefault="004647A7" w:rsidP="00273CBC">
            <w:pPr>
              <w:pStyle w:val="TableParagraph"/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>В</w:t>
            </w:r>
            <w:r w:rsidRPr="00541E97">
              <w:rPr>
                <w:spacing w:val="-5"/>
                <w:sz w:val="20"/>
                <w:szCs w:val="20"/>
              </w:rPr>
              <w:t xml:space="preserve"> </w:t>
            </w:r>
            <w:r w:rsidRPr="00541E97">
              <w:rPr>
                <w:sz w:val="20"/>
                <w:szCs w:val="20"/>
              </w:rPr>
              <w:t>соответствии</w:t>
            </w:r>
            <w:r w:rsidRPr="00541E97">
              <w:rPr>
                <w:spacing w:val="-7"/>
                <w:sz w:val="20"/>
                <w:szCs w:val="20"/>
              </w:rPr>
              <w:t xml:space="preserve"> </w:t>
            </w:r>
            <w:r w:rsidRPr="00541E97">
              <w:rPr>
                <w:sz w:val="20"/>
                <w:szCs w:val="20"/>
              </w:rPr>
              <w:t>с</w:t>
            </w:r>
            <w:r w:rsidRPr="00541E97">
              <w:rPr>
                <w:spacing w:val="-5"/>
                <w:sz w:val="20"/>
                <w:szCs w:val="20"/>
              </w:rPr>
              <w:t xml:space="preserve"> </w:t>
            </w:r>
            <w:r w:rsidRPr="00541E97">
              <w:rPr>
                <w:sz w:val="20"/>
                <w:szCs w:val="20"/>
              </w:rPr>
              <w:t>программой</w:t>
            </w:r>
            <w:r w:rsidRPr="00541E97">
              <w:rPr>
                <w:spacing w:val="-8"/>
                <w:sz w:val="20"/>
                <w:szCs w:val="20"/>
              </w:rPr>
              <w:t xml:space="preserve"> </w:t>
            </w:r>
            <w:r w:rsidRPr="00541E97">
              <w:rPr>
                <w:sz w:val="20"/>
                <w:szCs w:val="20"/>
              </w:rPr>
              <w:t>практики</w:t>
            </w:r>
          </w:p>
          <w:p w14:paraId="2B472199" w14:textId="0B882AFC" w:rsidR="004647A7" w:rsidRPr="00541E97" w:rsidRDefault="004647A7" w:rsidP="00273CBC">
            <w:pPr>
              <w:pStyle w:val="a3"/>
              <w:ind w:right="1162"/>
              <w:jc w:val="center"/>
            </w:pPr>
          </w:p>
        </w:tc>
      </w:tr>
      <w:tr w:rsidR="004647A7" w:rsidRPr="00541E97" w14:paraId="4B30617D" w14:textId="77777777" w:rsidTr="00273CBC">
        <w:tc>
          <w:tcPr>
            <w:tcW w:w="2943" w:type="dxa"/>
          </w:tcPr>
          <w:p w14:paraId="62F63F40" w14:textId="0823A6E5" w:rsidR="004647A7" w:rsidRPr="00541E97" w:rsidRDefault="004647A7" w:rsidP="00541E97">
            <w:pPr>
              <w:pStyle w:val="a3"/>
              <w:ind w:right="1162"/>
            </w:pPr>
            <w:r w:rsidRPr="00541E97">
              <w:t xml:space="preserve">Цель </w:t>
            </w:r>
          </w:p>
        </w:tc>
        <w:tc>
          <w:tcPr>
            <w:tcW w:w="6642" w:type="dxa"/>
          </w:tcPr>
          <w:p w14:paraId="1BE56A6C" w14:textId="58A765F9" w:rsidR="004647A7" w:rsidRPr="00541E97" w:rsidRDefault="004647A7" w:rsidP="00273CBC">
            <w:pPr>
              <w:pStyle w:val="a3"/>
              <w:ind w:right="1162"/>
            </w:pPr>
            <w:r w:rsidRPr="00541E97">
              <w:t>В соответствии с программой практики</w:t>
            </w:r>
          </w:p>
        </w:tc>
      </w:tr>
      <w:tr w:rsidR="004647A7" w:rsidRPr="00541E97" w14:paraId="18FDEA70" w14:textId="77777777" w:rsidTr="00273CBC">
        <w:tc>
          <w:tcPr>
            <w:tcW w:w="2943" w:type="dxa"/>
          </w:tcPr>
          <w:p w14:paraId="1A18D15A" w14:textId="5AC64EFF" w:rsidR="004647A7" w:rsidRPr="00541E97" w:rsidRDefault="004647A7" w:rsidP="00541E97">
            <w:pPr>
              <w:pStyle w:val="a3"/>
              <w:ind w:right="1162"/>
            </w:pPr>
            <w:r w:rsidRPr="00541E97">
              <w:t>Задачи</w:t>
            </w:r>
          </w:p>
        </w:tc>
        <w:tc>
          <w:tcPr>
            <w:tcW w:w="6642" w:type="dxa"/>
          </w:tcPr>
          <w:p w14:paraId="45243479" w14:textId="41005135" w:rsidR="004647A7" w:rsidRPr="00541E97" w:rsidRDefault="004647A7" w:rsidP="00273CBC">
            <w:pPr>
              <w:pStyle w:val="a3"/>
              <w:ind w:right="1162"/>
              <w:rPr>
                <w:color w:val="FF0000"/>
              </w:rPr>
            </w:pPr>
            <w:r w:rsidRPr="00541E97">
              <w:t>В соответствии с приложением (Сведения по курсовой работе по неорганической химии)</w:t>
            </w:r>
          </w:p>
        </w:tc>
      </w:tr>
      <w:tr w:rsidR="004647A7" w:rsidRPr="00541E97" w14:paraId="021F1195" w14:textId="77777777" w:rsidTr="00273CBC">
        <w:tc>
          <w:tcPr>
            <w:tcW w:w="2943" w:type="dxa"/>
          </w:tcPr>
          <w:p w14:paraId="6017946A" w14:textId="04D16222" w:rsidR="004647A7" w:rsidRPr="00541E97" w:rsidRDefault="004647A7" w:rsidP="00541E97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 xml:space="preserve">Требования к результату </w:t>
            </w:r>
          </w:p>
        </w:tc>
        <w:tc>
          <w:tcPr>
            <w:tcW w:w="6642" w:type="dxa"/>
          </w:tcPr>
          <w:p w14:paraId="595A8EA4" w14:textId="2AB5611A" w:rsidR="004647A7" w:rsidRPr="00541E97" w:rsidRDefault="004647A7" w:rsidP="00273CBC">
            <w:pPr>
              <w:pStyle w:val="a3"/>
              <w:ind w:right="1162"/>
              <w:rPr>
                <w:color w:val="FF0000"/>
              </w:rPr>
            </w:pPr>
            <w:r w:rsidRPr="00541E97">
              <w:rPr>
                <w:color w:val="FF0000"/>
              </w:rPr>
              <w:t xml:space="preserve">Поле заполняет </w:t>
            </w:r>
            <w:r w:rsidR="0095199F" w:rsidRPr="00541E97">
              <w:rPr>
                <w:color w:val="FF0000"/>
              </w:rPr>
              <w:t>руководитель</w:t>
            </w:r>
            <w:r w:rsidRPr="00541E97">
              <w:rPr>
                <w:color w:val="FF0000"/>
              </w:rPr>
              <w:t>. Точно описать результат, который будет подлежать оценке</w:t>
            </w:r>
          </w:p>
        </w:tc>
      </w:tr>
      <w:tr w:rsidR="004647A7" w:rsidRPr="00541E97" w14:paraId="5FFC3217" w14:textId="77777777" w:rsidTr="00273CBC">
        <w:tc>
          <w:tcPr>
            <w:tcW w:w="2943" w:type="dxa"/>
          </w:tcPr>
          <w:p w14:paraId="7CF23919" w14:textId="77777777" w:rsidR="004647A7" w:rsidRPr="00541E97" w:rsidRDefault="004647A7" w:rsidP="00273CBC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>Формат отчетности</w:t>
            </w:r>
          </w:p>
        </w:tc>
        <w:tc>
          <w:tcPr>
            <w:tcW w:w="6642" w:type="dxa"/>
          </w:tcPr>
          <w:p w14:paraId="73856838" w14:textId="36DEBFD6" w:rsidR="004647A7" w:rsidRPr="00541E97" w:rsidRDefault="004647A7" w:rsidP="00273CBC">
            <w:pPr>
              <w:pStyle w:val="a3"/>
              <w:ind w:right="1162"/>
              <w:rPr>
                <w:color w:val="FF0000"/>
              </w:rPr>
            </w:pPr>
            <w:r w:rsidRPr="00541E97">
              <w:t>В соответствии с программой практики</w:t>
            </w:r>
          </w:p>
        </w:tc>
      </w:tr>
      <w:tr w:rsidR="004647A7" w:rsidRPr="00541E97" w14:paraId="586B9281" w14:textId="77777777" w:rsidTr="00273CBC">
        <w:tc>
          <w:tcPr>
            <w:tcW w:w="2943" w:type="dxa"/>
          </w:tcPr>
          <w:p w14:paraId="691A7F09" w14:textId="77777777" w:rsidR="004647A7" w:rsidRPr="00541E97" w:rsidRDefault="004647A7" w:rsidP="00273CBC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>Необходимость/ возможность публичного представления</w:t>
            </w:r>
          </w:p>
          <w:p w14:paraId="38885E94" w14:textId="77777777" w:rsidR="004647A7" w:rsidRPr="00541E97" w:rsidRDefault="004647A7" w:rsidP="00273CBC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>результата</w:t>
            </w:r>
          </w:p>
        </w:tc>
        <w:tc>
          <w:tcPr>
            <w:tcW w:w="6642" w:type="dxa"/>
          </w:tcPr>
          <w:p w14:paraId="62A1133A" w14:textId="07B933C1" w:rsidR="004647A7" w:rsidRPr="00541E97" w:rsidRDefault="0067031A" w:rsidP="00273CBC">
            <w:pPr>
              <w:pStyle w:val="a3"/>
              <w:ind w:right="1162"/>
              <w:rPr>
                <w:color w:val="FF0000"/>
              </w:rPr>
            </w:pPr>
            <w:r w:rsidRPr="00541E9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60EA60" wp14:editId="3F72C94A">
                      <wp:simplePos x="0" y="0"/>
                      <wp:positionH relativeFrom="column">
                        <wp:posOffset>1697913</wp:posOffset>
                      </wp:positionH>
                      <wp:positionV relativeFrom="paragraph">
                        <wp:posOffset>103260</wp:posOffset>
                      </wp:positionV>
                      <wp:extent cx="2655570" cy="894303"/>
                      <wp:effectExtent l="0" t="0" r="11430" b="2032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5570" cy="8943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EEA7A2" w14:textId="77777777" w:rsidR="003250DA" w:rsidRPr="0041272D" w:rsidRDefault="003250DA" w:rsidP="003250DA">
                                  <w:r w:rsidRPr="0041272D">
                                    <w:t xml:space="preserve">Проверить, работает ли ваш руководитель во ВШЭ или нет, а также узнать его ученую степень, звание, должность,  можно здесь: </w:t>
                                  </w:r>
                                  <w:hyperlink r:id="rId8" w:history="1">
                                    <w:r w:rsidRPr="00A66E05">
                                      <w:rPr>
                                        <w:rStyle w:val="a6"/>
                                      </w:rPr>
                                      <w:t>https://www.hse.ru/org/persons/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0EA60" id="Надпись 1" o:spid="_x0000_s1028" type="#_x0000_t202" style="position:absolute;margin-left:133.7pt;margin-top:8.15pt;width:209.1pt;height:7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" fillcolor="#c5e0b3 [1305]" strokeweight=".5pt">
                      <v:textbox>
                        <w:txbxContent>
                          <w:p w14:paraId="2CEEA7A2" w14:textId="77777777" w:rsidR="003250DA" w:rsidRPr="0041272D" w:rsidRDefault="003250DA" w:rsidP="003250DA">
                            <w:r w:rsidRPr="0041272D">
                              <w:t xml:space="preserve">Проверить, работает ли ваш руководитель во ВШЭ или нет, а также узнать его ученую степень, звание, должность,  можно здесь: </w:t>
                            </w:r>
                            <w:hyperlink r:id="rId9" w:history="1">
                              <w:r w:rsidRPr="00A66E05">
                                <w:rPr>
                                  <w:rStyle w:val="a6"/>
                                </w:rPr>
                                <w:t>https://www.hse.ru/org/persons/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7A7" w:rsidRPr="00541E97">
              <w:t>В соответствии с программой практики</w:t>
            </w:r>
          </w:p>
        </w:tc>
      </w:tr>
      <w:tr w:rsidR="004647A7" w:rsidRPr="00541E97" w14:paraId="6AFBC55A" w14:textId="77777777" w:rsidTr="00273CBC">
        <w:tc>
          <w:tcPr>
            <w:tcW w:w="2943" w:type="dxa"/>
          </w:tcPr>
          <w:p w14:paraId="31E03110" w14:textId="548FFA30" w:rsidR="004647A7" w:rsidRPr="00541E97" w:rsidRDefault="004647A7" w:rsidP="00273CBC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 xml:space="preserve">Пререквизиты </w:t>
            </w:r>
            <w:r w:rsidR="00541E97" w:rsidRPr="00541E97">
              <w:rPr>
                <w:sz w:val="20"/>
                <w:szCs w:val="20"/>
              </w:rPr>
              <w:t>(требования к исполнителю</w:t>
            </w:r>
            <w:r w:rsidRPr="00541E97">
              <w:rPr>
                <w:sz w:val="20"/>
                <w:szCs w:val="20"/>
              </w:rPr>
              <w:t>)</w:t>
            </w:r>
          </w:p>
        </w:tc>
        <w:tc>
          <w:tcPr>
            <w:tcW w:w="6642" w:type="dxa"/>
          </w:tcPr>
          <w:p w14:paraId="00C6F042" w14:textId="51676C79" w:rsidR="004647A7" w:rsidRPr="00541E97" w:rsidRDefault="004647A7" w:rsidP="00273CBC">
            <w:pPr>
              <w:pStyle w:val="a3"/>
              <w:ind w:right="1162"/>
              <w:rPr>
                <w:color w:val="FF0000"/>
              </w:rPr>
            </w:pPr>
            <w:r w:rsidRPr="00541E97">
              <w:t>В соответствии с программой практики</w:t>
            </w:r>
          </w:p>
        </w:tc>
      </w:tr>
      <w:tr w:rsidR="004647A7" w:rsidRPr="00541E97" w14:paraId="1AE8A746" w14:textId="77777777" w:rsidTr="00273CBC">
        <w:tc>
          <w:tcPr>
            <w:tcW w:w="2943" w:type="dxa"/>
          </w:tcPr>
          <w:p w14:paraId="57CF026F" w14:textId="6BA45288" w:rsidR="004647A7" w:rsidRPr="00541E97" w:rsidRDefault="00541E97" w:rsidP="00273CBC">
            <w:pPr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 xml:space="preserve">График реализации </w:t>
            </w:r>
          </w:p>
        </w:tc>
        <w:tc>
          <w:tcPr>
            <w:tcW w:w="6642" w:type="dxa"/>
          </w:tcPr>
          <w:p w14:paraId="3B9D418E" w14:textId="3687EF01" w:rsidR="004647A7" w:rsidRPr="00541E97" w:rsidRDefault="004647A7" w:rsidP="00273CBC">
            <w:pPr>
              <w:pStyle w:val="a3"/>
              <w:ind w:right="1162"/>
              <w:rPr>
                <w:color w:val="FF0000"/>
              </w:rPr>
            </w:pPr>
            <w:r w:rsidRPr="00541E97">
              <w:t>В соответствии с программой практики</w:t>
            </w:r>
          </w:p>
        </w:tc>
      </w:tr>
      <w:tr w:rsidR="004647A7" w:rsidRPr="00541E97" w14:paraId="03418947" w14:textId="77777777" w:rsidTr="00273CBC">
        <w:tc>
          <w:tcPr>
            <w:tcW w:w="2943" w:type="dxa"/>
          </w:tcPr>
          <w:p w14:paraId="6A65F53B" w14:textId="77777777" w:rsidR="004647A7" w:rsidRPr="00BE6DDA" w:rsidRDefault="004647A7" w:rsidP="00273CBC">
            <w:pPr>
              <w:pStyle w:val="TableParagraph"/>
              <w:rPr>
                <w:sz w:val="20"/>
                <w:szCs w:val="20"/>
              </w:rPr>
            </w:pPr>
            <w:r w:rsidRPr="00BE6DDA">
              <w:rPr>
                <w:sz w:val="20"/>
                <w:szCs w:val="20"/>
              </w:rPr>
              <w:t>Руководитель</w:t>
            </w:r>
            <w:r w:rsidRPr="00BE6DDA">
              <w:rPr>
                <w:spacing w:val="-9"/>
                <w:sz w:val="20"/>
                <w:szCs w:val="20"/>
              </w:rPr>
              <w:t xml:space="preserve"> </w:t>
            </w:r>
            <w:r w:rsidRPr="00BE6DDA">
              <w:rPr>
                <w:sz w:val="20"/>
                <w:szCs w:val="20"/>
              </w:rPr>
              <w:t>от института РАН</w:t>
            </w:r>
          </w:p>
          <w:p w14:paraId="647DB93D" w14:textId="77777777" w:rsidR="004647A7" w:rsidRPr="00BE6DDA" w:rsidRDefault="004647A7" w:rsidP="004647A7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16"/>
                <w:szCs w:val="16"/>
              </w:rPr>
            </w:pPr>
            <w:r w:rsidRPr="00BE6DDA">
              <w:rPr>
                <w:sz w:val="16"/>
                <w:szCs w:val="16"/>
              </w:rPr>
              <w:t>ФИО</w:t>
            </w:r>
            <w:r w:rsidRPr="00BE6DDA">
              <w:rPr>
                <w:spacing w:val="-4"/>
                <w:sz w:val="16"/>
                <w:szCs w:val="16"/>
              </w:rPr>
              <w:t xml:space="preserve"> </w:t>
            </w:r>
            <w:r w:rsidRPr="00BE6DDA">
              <w:rPr>
                <w:sz w:val="16"/>
                <w:szCs w:val="16"/>
              </w:rPr>
              <w:t>полностью</w:t>
            </w:r>
          </w:p>
          <w:p w14:paraId="46384D13" w14:textId="77777777" w:rsidR="004647A7" w:rsidRPr="00BE6DDA" w:rsidRDefault="004647A7" w:rsidP="004647A7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16"/>
                <w:szCs w:val="16"/>
              </w:rPr>
            </w:pPr>
            <w:r w:rsidRPr="00BE6DDA">
              <w:rPr>
                <w:sz w:val="16"/>
                <w:szCs w:val="16"/>
              </w:rPr>
              <w:t>Институт,</w:t>
            </w:r>
            <w:r w:rsidRPr="00BE6DDA">
              <w:rPr>
                <w:spacing w:val="-9"/>
                <w:sz w:val="16"/>
                <w:szCs w:val="16"/>
              </w:rPr>
              <w:t xml:space="preserve"> </w:t>
            </w:r>
            <w:r w:rsidRPr="00BE6DDA">
              <w:rPr>
                <w:sz w:val="16"/>
                <w:szCs w:val="16"/>
              </w:rPr>
              <w:t>лаборатория</w:t>
            </w:r>
          </w:p>
          <w:p w14:paraId="78F1ABAA" w14:textId="77777777" w:rsidR="004647A7" w:rsidRPr="00BE6DDA" w:rsidRDefault="004647A7" w:rsidP="004647A7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16"/>
                <w:szCs w:val="16"/>
              </w:rPr>
            </w:pPr>
            <w:r w:rsidRPr="00BE6DDA">
              <w:rPr>
                <w:sz w:val="16"/>
                <w:szCs w:val="16"/>
              </w:rPr>
              <w:t>Должность, степень,</w:t>
            </w:r>
            <w:r w:rsidRPr="00BE6DDA">
              <w:rPr>
                <w:spacing w:val="-4"/>
                <w:sz w:val="16"/>
                <w:szCs w:val="16"/>
              </w:rPr>
              <w:t xml:space="preserve"> </w:t>
            </w:r>
            <w:r w:rsidRPr="00BE6DDA">
              <w:rPr>
                <w:sz w:val="16"/>
                <w:szCs w:val="16"/>
              </w:rPr>
              <w:t>звание</w:t>
            </w:r>
          </w:p>
          <w:p w14:paraId="6A5389D3" w14:textId="3CAB3ED9" w:rsidR="004647A7" w:rsidRPr="00BE6DDA" w:rsidRDefault="00541E97" w:rsidP="004647A7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16"/>
                <w:szCs w:val="16"/>
              </w:rPr>
            </w:pPr>
            <w:r w:rsidRPr="00BE6DDA">
              <w:rPr>
                <w:sz w:val="16"/>
                <w:szCs w:val="16"/>
              </w:rPr>
              <w:t>Э</w:t>
            </w:r>
            <w:r w:rsidR="004647A7" w:rsidRPr="00BE6DDA">
              <w:rPr>
                <w:sz w:val="16"/>
                <w:szCs w:val="16"/>
              </w:rPr>
              <w:t>лектронная</w:t>
            </w:r>
            <w:r w:rsidR="004647A7" w:rsidRPr="00BE6DDA">
              <w:rPr>
                <w:spacing w:val="-9"/>
                <w:sz w:val="16"/>
                <w:szCs w:val="16"/>
              </w:rPr>
              <w:t xml:space="preserve"> </w:t>
            </w:r>
            <w:r w:rsidR="004647A7" w:rsidRPr="00BE6DDA">
              <w:rPr>
                <w:sz w:val="16"/>
                <w:szCs w:val="16"/>
              </w:rPr>
              <w:t>почта</w:t>
            </w:r>
            <w:r w:rsidRPr="00BE6DDA">
              <w:rPr>
                <w:sz w:val="16"/>
                <w:szCs w:val="16"/>
              </w:rPr>
              <w:t>, телефон</w:t>
            </w:r>
          </w:p>
          <w:p w14:paraId="21DB413D" w14:textId="70E01076" w:rsidR="004647A7" w:rsidRPr="00BE6DDA" w:rsidRDefault="00541E97" w:rsidP="004647A7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BE6DDA">
              <w:rPr>
                <w:sz w:val="16"/>
                <w:szCs w:val="16"/>
              </w:rPr>
              <w:t>П</w:t>
            </w:r>
            <w:r w:rsidR="004647A7" w:rsidRPr="00BE6DDA">
              <w:rPr>
                <w:sz w:val="16"/>
                <w:szCs w:val="16"/>
              </w:rPr>
              <w:t>одпись</w:t>
            </w:r>
          </w:p>
        </w:tc>
        <w:tc>
          <w:tcPr>
            <w:tcW w:w="6642" w:type="dxa"/>
          </w:tcPr>
          <w:p w14:paraId="736295FA" w14:textId="2135E475" w:rsidR="004647A7" w:rsidRPr="00541E97" w:rsidRDefault="004647A7" w:rsidP="00541E97">
            <w:pPr>
              <w:rPr>
                <w:color w:val="FF0000"/>
                <w:sz w:val="20"/>
                <w:szCs w:val="20"/>
              </w:rPr>
            </w:pPr>
            <w:r w:rsidRPr="00541E97">
              <w:rPr>
                <w:color w:val="FF0000"/>
                <w:sz w:val="20"/>
                <w:szCs w:val="20"/>
              </w:rPr>
              <w:t>! Если у вас один единственный руководитель и он от ВШЭ</w:t>
            </w:r>
            <w:r w:rsidR="00541E97">
              <w:rPr>
                <w:color w:val="FF0000"/>
                <w:sz w:val="20"/>
                <w:szCs w:val="20"/>
              </w:rPr>
              <w:t xml:space="preserve"> –указываем его в поле «Руководитель от НИУ ВШЭ»; при этом</w:t>
            </w:r>
            <w:r w:rsidRPr="00541E97">
              <w:rPr>
                <w:color w:val="FF0000"/>
                <w:sz w:val="20"/>
                <w:szCs w:val="20"/>
              </w:rPr>
              <w:t xml:space="preserve"> поле «Руководитель от института РАН»</w:t>
            </w:r>
            <w:r w:rsidR="00541E97">
              <w:rPr>
                <w:color w:val="FF0000"/>
                <w:sz w:val="20"/>
                <w:szCs w:val="20"/>
              </w:rPr>
              <w:t xml:space="preserve"> нужно</w:t>
            </w:r>
            <w:r w:rsidRPr="00541E97">
              <w:rPr>
                <w:color w:val="FF0000"/>
                <w:sz w:val="20"/>
                <w:szCs w:val="20"/>
              </w:rPr>
              <w:t xml:space="preserve"> удалить</w:t>
            </w:r>
          </w:p>
          <w:p w14:paraId="28208957" w14:textId="0C43E9CA" w:rsidR="004647A7" w:rsidRPr="00541E97" w:rsidRDefault="00894C2C" w:rsidP="00273CBC">
            <w:pPr>
              <w:pStyle w:val="a3"/>
              <w:ind w:right="1162"/>
            </w:pPr>
            <w:r w:rsidRPr="00541E97">
              <w:t xml:space="preserve"> </w:t>
            </w:r>
          </w:p>
        </w:tc>
      </w:tr>
      <w:tr w:rsidR="004647A7" w:rsidRPr="00541E97" w14:paraId="0DE462BE" w14:textId="77777777" w:rsidTr="00273CBC">
        <w:tc>
          <w:tcPr>
            <w:tcW w:w="2943" w:type="dxa"/>
          </w:tcPr>
          <w:p w14:paraId="043C24E4" w14:textId="77777777" w:rsidR="004647A7" w:rsidRPr="00BE6DDA" w:rsidRDefault="004647A7" w:rsidP="00273CBC">
            <w:pPr>
              <w:pStyle w:val="TableParagraph"/>
              <w:rPr>
                <w:sz w:val="20"/>
                <w:szCs w:val="20"/>
              </w:rPr>
            </w:pPr>
            <w:r w:rsidRPr="00BE6DDA">
              <w:rPr>
                <w:sz w:val="20"/>
                <w:szCs w:val="20"/>
              </w:rPr>
              <w:t>Руководитель</w:t>
            </w:r>
            <w:r w:rsidRPr="00BE6DDA">
              <w:rPr>
                <w:spacing w:val="-9"/>
                <w:sz w:val="20"/>
                <w:szCs w:val="20"/>
              </w:rPr>
              <w:t xml:space="preserve"> </w:t>
            </w:r>
            <w:r w:rsidRPr="00BE6DDA">
              <w:rPr>
                <w:sz w:val="20"/>
                <w:szCs w:val="20"/>
              </w:rPr>
              <w:t>от НИУ ВШЭ</w:t>
            </w:r>
          </w:p>
          <w:p w14:paraId="125FE5DF" w14:textId="77777777" w:rsidR="004647A7" w:rsidRPr="00BE6DDA" w:rsidRDefault="004647A7" w:rsidP="004647A7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16"/>
                <w:szCs w:val="16"/>
              </w:rPr>
            </w:pPr>
            <w:r w:rsidRPr="00BE6DDA">
              <w:rPr>
                <w:sz w:val="16"/>
                <w:szCs w:val="16"/>
              </w:rPr>
              <w:t>ФИО</w:t>
            </w:r>
            <w:r w:rsidRPr="00BE6DDA">
              <w:rPr>
                <w:spacing w:val="-4"/>
                <w:sz w:val="16"/>
                <w:szCs w:val="16"/>
              </w:rPr>
              <w:t xml:space="preserve"> </w:t>
            </w:r>
            <w:r w:rsidRPr="00BE6DDA">
              <w:rPr>
                <w:sz w:val="16"/>
                <w:szCs w:val="16"/>
              </w:rPr>
              <w:t>полностью</w:t>
            </w:r>
          </w:p>
          <w:p w14:paraId="0AD8296A" w14:textId="77777777" w:rsidR="00541E97" w:rsidRPr="00BE6DDA" w:rsidRDefault="00541E97" w:rsidP="004647A7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16"/>
                <w:szCs w:val="16"/>
              </w:rPr>
            </w:pPr>
            <w:r w:rsidRPr="00BE6DDA">
              <w:rPr>
                <w:sz w:val="16"/>
                <w:szCs w:val="16"/>
              </w:rPr>
              <w:t>Кафедра</w:t>
            </w:r>
          </w:p>
          <w:p w14:paraId="6908D496" w14:textId="7EC7C143" w:rsidR="004647A7" w:rsidRPr="00BE6DDA" w:rsidRDefault="00541E97" w:rsidP="00541E97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16"/>
                <w:szCs w:val="16"/>
              </w:rPr>
            </w:pPr>
            <w:r w:rsidRPr="00BE6DDA">
              <w:rPr>
                <w:sz w:val="16"/>
                <w:szCs w:val="16"/>
              </w:rPr>
              <w:t>Д</w:t>
            </w:r>
            <w:r w:rsidR="004647A7" w:rsidRPr="00BE6DDA">
              <w:rPr>
                <w:sz w:val="16"/>
                <w:szCs w:val="16"/>
              </w:rPr>
              <w:t>олжность</w:t>
            </w:r>
            <w:r w:rsidRPr="00BE6DDA">
              <w:rPr>
                <w:sz w:val="16"/>
                <w:szCs w:val="16"/>
              </w:rPr>
              <w:t>, с</w:t>
            </w:r>
            <w:r w:rsidR="004647A7" w:rsidRPr="00BE6DDA">
              <w:rPr>
                <w:sz w:val="16"/>
                <w:szCs w:val="16"/>
              </w:rPr>
              <w:t>тепень,</w:t>
            </w:r>
            <w:r w:rsidR="004647A7" w:rsidRPr="00BE6DDA">
              <w:rPr>
                <w:spacing w:val="-4"/>
                <w:sz w:val="16"/>
                <w:szCs w:val="16"/>
              </w:rPr>
              <w:t xml:space="preserve"> </w:t>
            </w:r>
            <w:r w:rsidR="004647A7" w:rsidRPr="00BE6DDA">
              <w:rPr>
                <w:sz w:val="16"/>
                <w:szCs w:val="16"/>
              </w:rPr>
              <w:t>звание</w:t>
            </w:r>
          </w:p>
          <w:p w14:paraId="12D070A6" w14:textId="60419D66" w:rsidR="004647A7" w:rsidRPr="00BE6DDA" w:rsidRDefault="00541E97" w:rsidP="004647A7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BE6DDA">
              <w:rPr>
                <w:sz w:val="16"/>
                <w:szCs w:val="16"/>
              </w:rPr>
              <w:t>П</w:t>
            </w:r>
            <w:r w:rsidR="004647A7" w:rsidRPr="00BE6DDA">
              <w:rPr>
                <w:sz w:val="16"/>
                <w:szCs w:val="16"/>
              </w:rPr>
              <w:t>одпись</w:t>
            </w:r>
          </w:p>
        </w:tc>
        <w:tc>
          <w:tcPr>
            <w:tcW w:w="6642" w:type="dxa"/>
          </w:tcPr>
          <w:p w14:paraId="454B7232" w14:textId="75E47513" w:rsidR="004647A7" w:rsidRPr="00541E97" w:rsidRDefault="004647A7" w:rsidP="004647A7">
            <w:pPr>
              <w:pStyle w:val="a3"/>
              <w:tabs>
                <w:tab w:val="left" w:pos="472"/>
              </w:tabs>
              <w:ind w:right="11"/>
              <w:rPr>
                <w:color w:val="FF0000"/>
              </w:rPr>
            </w:pPr>
            <w:r w:rsidRPr="00541E97">
              <w:rPr>
                <w:color w:val="FF0000"/>
              </w:rPr>
              <w:t>Указать одного из списка ниже, в зависимости от института (</w:t>
            </w:r>
            <w:r w:rsidR="00541E97">
              <w:rPr>
                <w:rStyle w:val="a6"/>
                <w:color w:val="FF0000"/>
                <w:u w:val="none"/>
              </w:rPr>
              <w:t>Можно указать</w:t>
            </w:r>
            <w:r w:rsidRPr="00541E97">
              <w:rPr>
                <w:rStyle w:val="a6"/>
                <w:color w:val="FF0000"/>
                <w:u w:val="none"/>
              </w:rPr>
              <w:t xml:space="preserve"> другого сотрудника факультета химии НИУ ВШЭ, </w:t>
            </w:r>
            <w:r w:rsidR="00541E97">
              <w:rPr>
                <w:rStyle w:val="a6"/>
                <w:color w:val="FF0000"/>
                <w:u w:val="none"/>
              </w:rPr>
              <w:t xml:space="preserve">но только </w:t>
            </w:r>
            <w:r w:rsidRPr="00541E97">
              <w:rPr>
                <w:rStyle w:val="a6"/>
                <w:color w:val="FF0000"/>
                <w:u w:val="none"/>
              </w:rPr>
              <w:t>по согласованию с ним</w:t>
            </w:r>
            <w:r w:rsidR="00541E97">
              <w:rPr>
                <w:rStyle w:val="a6"/>
                <w:color w:val="FF0000"/>
                <w:u w:val="none"/>
              </w:rPr>
              <w:t>)</w:t>
            </w:r>
            <w:r w:rsidRPr="00541E97">
              <w:rPr>
                <w:color w:val="FF0000"/>
              </w:rPr>
              <w:t>:</w:t>
            </w:r>
          </w:p>
          <w:p w14:paraId="7A68D21C" w14:textId="33D4DC33" w:rsidR="004647A7" w:rsidRPr="00541E97" w:rsidRDefault="00BE6DDA" w:rsidP="004647A7">
            <w:pPr>
              <w:pStyle w:val="a3"/>
              <w:numPr>
                <w:ilvl w:val="0"/>
                <w:numId w:val="4"/>
              </w:numPr>
              <w:tabs>
                <w:tab w:val="left" w:pos="472"/>
              </w:tabs>
              <w:ind w:right="11"/>
              <w:rPr>
                <w:color w:val="FF0000"/>
                <w:shd w:val="clear" w:color="auto" w:fill="FFFFFF"/>
              </w:rPr>
            </w:pPr>
            <w:r w:rsidRPr="00541E9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08ABE6" wp14:editId="0E45C204">
                      <wp:simplePos x="0" y="0"/>
                      <wp:positionH relativeFrom="column">
                        <wp:posOffset>1581520</wp:posOffset>
                      </wp:positionH>
                      <wp:positionV relativeFrom="paragraph">
                        <wp:posOffset>409045</wp:posOffset>
                      </wp:positionV>
                      <wp:extent cx="2721935" cy="2115879"/>
                      <wp:effectExtent l="0" t="0" r="21590" b="1778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1935" cy="21158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C865C8" w14:textId="77777777" w:rsidR="00304B58" w:rsidRDefault="00304B58" w:rsidP="00304B58">
                                  <w:r>
                                    <w:t>Перед тем, как передать задание в учебный офис, убедитесь, что на задании стоят подписи:</w:t>
                                  </w:r>
                                </w:p>
                                <w:p w14:paraId="3FF59302" w14:textId="77777777" w:rsidR="00304B58" w:rsidRDefault="00304B58" w:rsidP="00304B58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  <w:r>
                                    <w:t>Студента</w:t>
                                  </w:r>
                                </w:p>
                                <w:p w14:paraId="4B158D0A" w14:textId="77777777" w:rsidR="00304B58" w:rsidRPr="00D661AF" w:rsidRDefault="00304B58" w:rsidP="00304B58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Cs/>
                                    </w:rPr>
                                  </w:pPr>
                                  <w:r w:rsidRPr="00D661AF">
                                    <w:rPr>
                                      <w:bCs/>
                                    </w:rPr>
                                    <w:t>Руководителя от института РАН (при наличии среди руководителей)</w:t>
                                  </w:r>
                                </w:p>
                                <w:p w14:paraId="14D0A642" w14:textId="77777777" w:rsidR="00304B58" w:rsidRPr="00D661AF" w:rsidRDefault="00304B58" w:rsidP="00304B58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Cs/>
                                    </w:rPr>
                                  </w:pPr>
                                  <w:r w:rsidRPr="00D661AF">
                                    <w:rPr>
                                      <w:bCs/>
                                    </w:rPr>
                                    <w:t xml:space="preserve">Руководителя от НИУ ВШЭ </w:t>
                                  </w:r>
                                </w:p>
                                <w:p w14:paraId="2386DB7D" w14:textId="77777777" w:rsidR="00304B58" w:rsidRDefault="00304B58" w:rsidP="00304B58"/>
                                <w:p w14:paraId="079F1604" w14:textId="77777777" w:rsidR="00304B58" w:rsidRPr="000B7A05" w:rsidRDefault="00304B58" w:rsidP="00304B58">
                                  <w:r>
                                    <w:t>Документы со сканированными/ фотографированными подписями НЕ принимаются.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8AB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6" o:spid="_x0000_s1029" type="#_x0000_t202" style="position:absolute;left:0;text-align:left;margin-left:124.55pt;margin-top:32.2pt;width:214.35pt;height:1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" fillcolor="yellow" strokeweight=".5pt">
                      <v:textbox>
                        <w:txbxContent>
                          <w:p w14:paraId="41C865C8" w14:textId="77777777" w:rsidR="00304B58" w:rsidRDefault="00304B58" w:rsidP="00304B58">
                            <w:r>
                              <w:t>Перед тем, как передать задание в учебный офис, убедитесь, что на задании стоят подписи:</w:t>
                            </w:r>
                          </w:p>
                          <w:p w14:paraId="3FF59302" w14:textId="77777777" w:rsidR="00304B58" w:rsidRDefault="00304B58" w:rsidP="00304B58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Студента</w:t>
                            </w:r>
                          </w:p>
                          <w:p w14:paraId="4B158D0A" w14:textId="77777777" w:rsidR="00304B58" w:rsidRPr="00D661AF" w:rsidRDefault="00304B58" w:rsidP="00304B58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</w:rPr>
                            </w:pPr>
                            <w:r w:rsidRPr="00D661AF">
                              <w:rPr>
                                <w:bCs/>
                              </w:rPr>
                              <w:t>Руководителя от института РАН (при наличии среди руководителей)</w:t>
                            </w:r>
                          </w:p>
                          <w:p w14:paraId="14D0A642" w14:textId="77777777" w:rsidR="00304B58" w:rsidRPr="00D661AF" w:rsidRDefault="00304B58" w:rsidP="00304B58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</w:rPr>
                            </w:pPr>
                            <w:r w:rsidRPr="00D661AF">
                              <w:rPr>
                                <w:bCs/>
                              </w:rPr>
                              <w:t xml:space="preserve">Руководителя от НИУ ВШЭ </w:t>
                            </w:r>
                          </w:p>
                          <w:p w14:paraId="2386DB7D" w14:textId="77777777" w:rsidR="00304B58" w:rsidRDefault="00304B58" w:rsidP="00304B58"/>
                          <w:p w14:paraId="079F1604" w14:textId="77777777" w:rsidR="00304B58" w:rsidRPr="000B7A05" w:rsidRDefault="00304B58" w:rsidP="00304B58">
                            <w:r>
                              <w:t>Документы со сканированными/ фотографированными подписями НЕ принимаются.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7A7" w:rsidRPr="00541E97">
              <w:rPr>
                <w:color w:val="FF0000"/>
              </w:rPr>
              <w:t xml:space="preserve">Свитанько Игорь Валентинович, д.х.н., профессор, зав. базовой кафедры органической химии Института органической химии им. Н.Д. Зелинского РАН, </w:t>
            </w:r>
            <w:hyperlink r:id="rId10" w:history="1">
              <w:r w:rsidR="004647A7" w:rsidRPr="00541E97">
                <w:rPr>
                  <w:rStyle w:val="a6"/>
                  <w:color w:val="FF0000"/>
                </w:rPr>
                <w:t>isvitanko@hse.ru</w:t>
              </w:r>
            </w:hyperlink>
            <w:r w:rsidR="004647A7" w:rsidRPr="00541E97">
              <w:rPr>
                <w:color w:val="FF0000"/>
              </w:rPr>
              <w:t xml:space="preserve"> </w:t>
            </w:r>
          </w:p>
          <w:p w14:paraId="2251763B" w14:textId="23E2188F" w:rsidR="004647A7" w:rsidRPr="00541E97" w:rsidRDefault="004647A7" w:rsidP="004647A7">
            <w:pPr>
              <w:pStyle w:val="a3"/>
              <w:numPr>
                <w:ilvl w:val="0"/>
                <w:numId w:val="4"/>
              </w:numPr>
              <w:tabs>
                <w:tab w:val="left" w:pos="472"/>
              </w:tabs>
              <w:ind w:right="11"/>
              <w:rPr>
                <w:color w:val="FF0000"/>
              </w:rPr>
            </w:pPr>
            <w:r w:rsidRPr="00541E97">
              <w:rPr>
                <w:color w:val="FF0000"/>
              </w:rPr>
              <w:t xml:space="preserve">Чусов Денис Александрович, д.х.н., профессор, зав. базовой кафедры элементоорганической химии Института элементоорганических соединений им. А.Н. Несмеянова РАН, </w:t>
            </w:r>
            <w:hyperlink r:id="rId11" w:history="1">
              <w:r w:rsidRPr="00541E97">
                <w:rPr>
                  <w:rStyle w:val="a6"/>
                  <w:color w:val="FF0000"/>
                </w:rPr>
                <w:t>denis.chusov@gmail.com</w:t>
              </w:r>
            </w:hyperlink>
          </w:p>
          <w:p w14:paraId="2A318B3A" w14:textId="5100DCFE" w:rsidR="004647A7" w:rsidRPr="00541E97" w:rsidRDefault="004647A7" w:rsidP="004647A7">
            <w:pPr>
              <w:pStyle w:val="a3"/>
              <w:numPr>
                <w:ilvl w:val="0"/>
                <w:numId w:val="4"/>
              </w:numPr>
              <w:tabs>
                <w:tab w:val="left" w:pos="472"/>
              </w:tabs>
              <w:ind w:right="11"/>
              <w:rPr>
                <w:rStyle w:val="a6"/>
                <w:color w:val="FF0000"/>
                <w:u w:val="none"/>
              </w:rPr>
            </w:pPr>
            <w:r w:rsidRPr="00541E97">
              <w:rPr>
                <w:color w:val="FF0000"/>
              </w:rPr>
              <w:t>Куликов Альберт Борисович, к.х.н., доцент базовой кафедры нефтехимии и полимеров Института нефтехимического синтеза им А.В. Топчиева РАН,</w:t>
            </w:r>
            <w:r w:rsidRPr="00541E97">
              <w:rPr>
                <w:color w:val="FF0000"/>
              </w:rPr>
              <w:tab/>
              <w:t xml:space="preserve"> </w:t>
            </w:r>
            <w:hyperlink r:id="rId12" w:history="1">
              <w:r w:rsidRPr="00541E97">
                <w:rPr>
                  <w:rStyle w:val="a6"/>
                  <w:color w:val="FF0000"/>
                </w:rPr>
                <w:t>akulikov@ips.ac.ru</w:t>
              </w:r>
            </w:hyperlink>
          </w:p>
          <w:p w14:paraId="49B70916" w14:textId="576F43F2" w:rsidR="004647A7" w:rsidRPr="00541E97" w:rsidRDefault="00304B58" w:rsidP="00541E97">
            <w:pPr>
              <w:pStyle w:val="a7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541E97">
              <w:rPr>
                <w:color w:val="FF0000"/>
                <w:sz w:val="20"/>
                <w:szCs w:val="20"/>
              </w:rPr>
              <w:t>Шаповалов Сергей Сергеевич, к.х.н., доцент базовой кафедры неорганической химии и материаловедения Института общей и неорганической химии им. Н.С. Курнакова РАН, schss@yandex.ru</w:t>
            </w:r>
          </w:p>
        </w:tc>
      </w:tr>
      <w:tr w:rsidR="004647A7" w:rsidRPr="00541E97" w14:paraId="1EE90E4E" w14:textId="77777777" w:rsidTr="00273CBC">
        <w:tc>
          <w:tcPr>
            <w:tcW w:w="2943" w:type="dxa"/>
          </w:tcPr>
          <w:p w14:paraId="776AFC7F" w14:textId="77777777" w:rsidR="009F0067" w:rsidRPr="00541E97" w:rsidRDefault="004647A7" w:rsidP="00273CBC">
            <w:pPr>
              <w:pStyle w:val="TableParagraph"/>
              <w:ind w:left="112" w:right="-2"/>
              <w:rPr>
                <w:spacing w:val="-47"/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>Задание</w:t>
            </w:r>
            <w:r w:rsidRPr="00541E97">
              <w:rPr>
                <w:spacing w:val="-6"/>
                <w:sz w:val="20"/>
                <w:szCs w:val="20"/>
              </w:rPr>
              <w:t xml:space="preserve"> </w:t>
            </w:r>
            <w:r w:rsidRPr="00541E97">
              <w:rPr>
                <w:sz w:val="20"/>
                <w:szCs w:val="20"/>
              </w:rPr>
              <w:t>принято</w:t>
            </w:r>
            <w:r w:rsidRPr="00541E97">
              <w:rPr>
                <w:spacing w:val="-9"/>
                <w:sz w:val="20"/>
                <w:szCs w:val="20"/>
              </w:rPr>
              <w:t xml:space="preserve"> </w:t>
            </w:r>
            <w:r w:rsidRPr="00541E97">
              <w:rPr>
                <w:sz w:val="20"/>
                <w:szCs w:val="20"/>
              </w:rPr>
              <w:t>к</w:t>
            </w:r>
            <w:r w:rsidRPr="00541E97">
              <w:rPr>
                <w:spacing w:val="-8"/>
                <w:sz w:val="20"/>
                <w:szCs w:val="20"/>
              </w:rPr>
              <w:t xml:space="preserve"> </w:t>
            </w:r>
            <w:r w:rsidRPr="00541E97">
              <w:rPr>
                <w:sz w:val="20"/>
                <w:szCs w:val="20"/>
              </w:rPr>
              <w:t>исполнению</w:t>
            </w:r>
            <w:r w:rsidRPr="00541E97">
              <w:rPr>
                <w:spacing w:val="-47"/>
                <w:sz w:val="20"/>
                <w:szCs w:val="20"/>
              </w:rPr>
              <w:t xml:space="preserve"> </w:t>
            </w:r>
          </w:p>
          <w:p w14:paraId="0DACCD05" w14:textId="673D9DE1" w:rsidR="004647A7" w:rsidRPr="00541E97" w:rsidRDefault="004647A7" w:rsidP="00273CBC">
            <w:pPr>
              <w:pStyle w:val="TableParagraph"/>
              <w:ind w:left="112" w:right="-2"/>
              <w:rPr>
                <w:sz w:val="20"/>
                <w:szCs w:val="20"/>
              </w:rPr>
            </w:pPr>
            <w:r w:rsidRPr="00541E97">
              <w:rPr>
                <w:sz w:val="20"/>
                <w:szCs w:val="20"/>
              </w:rPr>
              <w:t>Студент</w:t>
            </w:r>
          </w:p>
          <w:p w14:paraId="3476E3DD" w14:textId="6C069E3E" w:rsidR="004647A7" w:rsidRPr="00BE6DDA" w:rsidRDefault="0067031A" w:rsidP="0067031A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16"/>
                <w:szCs w:val="16"/>
              </w:rPr>
            </w:pPr>
            <w:r w:rsidRPr="00BE6DDA">
              <w:rPr>
                <w:sz w:val="16"/>
                <w:szCs w:val="16"/>
              </w:rPr>
              <w:t>П</w:t>
            </w:r>
            <w:r w:rsidR="004647A7" w:rsidRPr="00BE6DDA">
              <w:rPr>
                <w:sz w:val="16"/>
                <w:szCs w:val="16"/>
              </w:rPr>
              <w:t>одпись</w:t>
            </w:r>
            <w:r w:rsidRPr="00BE6DDA">
              <w:rPr>
                <w:sz w:val="16"/>
                <w:szCs w:val="16"/>
              </w:rPr>
              <w:t xml:space="preserve">, </w:t>
            </w:r>
            <w:r w:rsidR="004647A7" w:rsidRPr="00BE6DDA">
              <w:rPr>
                <w:sz w:val="16"/>
                <w:szCs w:val="16"/>
              </w:rPr>
              <w:t>расшифровка</w:t>
            </w:r>
          </w:p>
        </w:tc>
        <w:tc>
          <w:tcPr>
            <w:tcW w:w="6642" w:type="dxa"/>
          </w:tcPr>
          <w:p w14:paraId="50105DBD" w14:textId="77777777" w:rsidR="004647A7" w:rsidRPr="00541E97" w:rsidRDefault="004647A7" w:rsidP="00273CBC">
            <w:pPr>
              <w:pStyle w:val="a3"/>
              <w:ind w:right="1162"/>
            </w:pPr>
          </w:p>
        </w:tc>
      </w:tr>
    </w:tbl>
    <w:p w14:paraId="5787B82F" w14:textId="52E7642D" w:rsidR="004647A7" w:rsidRPr="00541E97" w:rsidRDefault="004647A7" w:rsidP="004647A7">
      <w:pPr>
        <w:pStyle w:val="a3"/>
        <w:ind w:left="3402" w:right="13"/>
        <w:jc w:val="right"/>
        <w:rPr>
          <w:b/>
        </w:rPr>
      </w:pPr>
      <w:r w:rsidRPr="00541E97">
        <w:rPr>
          <w:b/>
        </w:rPr>
        <w:lastRenderedPageBreak/>
        <w:t xml:space="preserve">ПРИЛОЖЕНИЕ </w:t>
      </w:r>
    </w:p>
    <w:p w14:paraId="0CB1BA38" w14:textId="00C5C716" w:rsidR="004647A7" w:rsidRPr="00541E97" w:rsidRDefault="0067031A" w:rsidP="004647A7">
      <w:pPr>
        <w:pStyle w:val="a3"/>
        <w:ind w:left="3402" w:right="13"/>
        <w:jc w:val="right"/>
        <w:rPr>
          <w:b/>
        </w:rPr>
      </w:pPr>
      <w:r>
        <w:rPr>
          <w:b/>
        </w:rPr>
        <w:t xml:space="preserve">ПРИЛОЖЕНИЕ </w:t>
      </w:r>
      <w:r w:rsidR="004647A7" w:rsidRPr="00541E97">
        <w:rPr>
          <w:b/>
        </w:rPr>
        <w:t xml:space="preserve">К ЗАДАНИЮ НА ВЫПОЛНЕНИЕ </w:t>
      </w:r>
    </w:p>
    <w:p w14:paraId="1941B357" w14:textId="5CAD9BEA" w:rsidR="004647A7" w:rsidRPr="00541E97" w:rsidRDefault="004647A7" w:rsidP="004647A7">
      <w:pPr>
        <w:pStyle w:val="a3"/>
        <w:ind w:left="3402" w:right="13"/>
        <w:jc w:val="right"/>
        <w:rPr>
          <w:b/>
        </w:rPr>
      </w:pPr>
      <w:r w:rsidRPr="00541E97">
        <w:rPr>
          <w:b/>
        </w:rPr>
        <w:t>КУРСОВОЙ РАБОТЫ ПО НЕОРГАНИЧЕСКОЙ ХИМИИ</w:t>
      </w:r>
    </w:p>
    <w:p w14:paraId="0889BE8A" w14:textId="385205B5" w:rsidR="004647A7" w:rsidRDefault="004647A7" w:rsidP="004647A7">
      <w:pPr>
        <w:pStyle w:val="a3"/>
        <w:tabs>
          <w:tab w:val="left" w:pos="8207"/>
        </w:tabs>
        <w:ind w:right="1162"/>
        <w:jc w:val="center"/>
        <w:rPr>
          <w:b/>
        </w:rPr>
      </w:pPr>
    </w:p>
    <w:p w14:paraId="275F74DF" w14:textId="198A17FA" w:rsidR="004647A7" w:rsidRDefault="004647A7" w:rsidP="004647A7">
      <w:pPr>
        <w:pStyle w:val="a3"/>
        <w:tabs>
          <w:tab w:val="left" w:pos="8207"/>
        </w:tabs>
        <w:ind w:right="1162"/>
        <w:jc w:val="center"/>
        <w:rPr>
          <w:b/>
        </w:rPr>
      </w:pPr>
    </w:p>
    <w:p w14:paraId="14136675" w14:textId="0A173024" w:rsidR="004647A7" w:rsidRPr="006D1719" w:rsidRDefault="004647A7" w:rsidP="004647A7">
      <w:pPr>
        <w:pStyle w:val="a3"/>
        <w:tabs>
          <w:tab w:val="left" w:pos="8207"/>
        </w:tabs>
        <w:ind w:right="1162"/>
        <w:jc w:val="center"/>
        <w:rPr>
          <w:b/>
          <w:sz w:val="28"/>
          <w:szCs w:val="28"/>
        </w:rPr>
      </w:pPr>
      <w:r w:rsidRPr="006D1719">
        <w:rPr>
          <w:b/>
          <w:sz w:val="28"/>
          <w:szCs w:val="28"/>
        </w:rPr>
        <w:t>Сведения о курсовой работе по неорганической химии</w:t>
      </w:r>
    </w:p>
    <w:p w14:paraId="474E4901" w14:textId="3E1EE0DF" w:rsidR="004647A7" w:rsidRDefault="004647A7" w:rsidP="004647A7">
      <w:pPr>
        <w:pStyle w:val="a3"/>
        <w:tabs>
          <w:tab w:val="left" w:pos="8207"/>
        </w:tabs>
        <w:ind w:left="2880" w:right="1162"/>
        <w:jc w:val="center"/>
      </w:pPr>
    </w:p>
    <w:p w14:paraId="2153958A" w14:textId="5BF979AB" w:rsidR="004647A7" w:rsidRDefault="004647A7" w:rsidP="004647A7">
      <w:pPr>
        <w:pStyle w:val="a3"/>
        <w:tabs>
          <w:tab w:val="left" w:pos="8207"/>
        </w:tabs>
        <w:spacing w:line="360" w:lineRule="auto"/>
        <w:ind w:left="4536" w:right="13"/>
        <w:jc w:val="both"/>
      </w:pPr>
      <w:r>
        <w:t>Студент____________________________ ФИО</w:t>
      </w:r>
    </w:p>
    <w:p w14:paraId="1E9C915F" w14:textId="736FB834" w:rsidR="004647A7" w:rsidRDefault="004647A7" w:rsidP="004647A7">
      <w:pPr>
        <w:pStyle w:val="a3"/>
        <w:tabs>
          <w:tab w:val="left" w:pos="8207"/>
        </w:tabs>
        <w:spacing w:line="360" w:lineRule="auto"/>
        <w:ind w:left="4536" w:right="13"/>
        <w:jc w:val="both"/>
      </w:pPr>
      <w:r>
        <w:t>Место проведения</w:t>
      </w:r>
      <w:r w:rsidR="0067031A">
        <w:t>:</w:t>
      </w:r>
      <w:r>
        <w:t xml:space="preserve">  институт, лаборатория, номер комнаты</w:t>
      </w:r>
    </w:p>
    <w:p w14:paraId="7781B2DD" w14:textId="41A5AC1E" w:rsidR="004647A7" w:rsidRDefault="0067031A" w:rsidP="004647A7">
      <w:pPr>
        <w:pStyle w:val="a3"/>
        <w:tabs>
          <w:tab w:val="left" w:pos="8207"/>
        </w:tabs>
        <w:spacing w:line="360" w:lineRule="auto"/>
        <w:ind w:left="4536" w:right="13"/>
        <w:jc w:val="both"/>
      </w:pPr>
      <w:r w:rsidRPr="006703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1CE69E" wp14:editId="2D7A71A6">
                <wp:simplePos x="0" y="0"/>
                <wp:positionH relativeFrom="column">
                  <wp:posOffset>3481482</wp:posOffset>
                </wp:positionH>
                <wp:positionV relativeFrom="paragraph">
                  <wp:posOffset>8883</wp:posOffset>
                </wp:positionV>
                <wp:extent cx="2721935" cy="974690"/>
                <wp:effectExtent l="0" t="0" r="21590" b="165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935" cy="974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97993" w14:textId="26434707" w:rsidR="0067031A" w:rsidRPr="000B7A05" w:rsidRDefault="0067031A" w:rsidP="0067031A">
                            <w:r>
                              <w:t>В поле «Руководитель» указываем либо руководителя от НИУ ВШЭ (если он у вас единственный руководитель), либо руководителя от института (если вы будете работать непосредственно с ним)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E69E" id="Надпись 5" o:spid="_x0000_s1030" type="#_x0000_t202" style="position:absolute;left:0;text-align:left;margin-left:274.15pt;margin-top:.7pt;width:214.35pt;height:7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" fillcolor="yellow" strokeweight=".5pt">
                <v:textbox>
                  <w:txbxContent>
                    <w:p w14:paraId="4CA97993" w14:textId="26434707" w:rsidR="0067031A" w:rsidRPr="000B7A05" w:rsidRDefault="0067031A" w:rsidP="0067031A">
                      <w:r>
                        <w:t>В поле «Руководитель» указываем либо руководителя от НИУ ВШЭ (если он у вас единственный руководитель), либо руководителя от института (если вы будете работать непосредственно с ним)</w:t>
                      </w:r>
                    </w:p>
                  </w:txbxContent>
                </v:textbox>
              </v:shape>
            </w:pict>
          </mc:Fallback>
        </mc:AlternateContent>
      </w:r>
      <w:r w:rsidR="004647A7">
        <w:t xml:space="preserve">Руководитель______________ ФИО (полностью), </w:t>
      </w:r>
    </w:p>
    <w:p w14:paraId="45B7C1D2" w14:textId="27E3F95F" w:rsidR="004647A7" w:rsidRDefault="004647A7" w:rsidP="004647A7">
      <w:pPr>
        <w:pStyle w:val="a3"/>
        <w:tabs>
          <w:tab w:val="left" w:pos="8207"/>
        </w:tabs>
        <w:spacing w:line="360" w:lineRule="auto"/>
        <w:ind w:left="4536" w:right="13"/>
        <w:jc w:val="both"/>
      </w:pPr>
      <w:r>
        <w:t>должность, ученое звание, телефон, электронная почта</w:t>
      </w:r>
    </w:p>
    <w:p w14:paraId="359360BE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right="1162"/>
      </w:pPr>
    </w:p>
    <w:p w14:paraId="71F32F7D" w14:textId="77777777" w:rsidR="004647A7" w:rsidRDefault="004647A7" w:rsidP="004647A7">
      <w:pPr>
        <w:pStyle w:val="a3"/>
        <w:tabs>
          <w:tab w:val="left" w:pos="8207"/>
        </w:tabs>
        <w:spacing w:after="240" w:line="360" w:lineRule="auto"/>
        <w:ind w:right="1162"/>
      </w:pPr>
      <w:r>
        <w:t>Тема работы</w:t>
      </w:r>
    </w:p>
    <w:p w14:paraId="1971BFC8" w14:textId="77777777" w:rsidR="004647A7" w:rsidRDefault="004647A7" w:rsidP="004647A7">
      <w:pPr>
        <w:pStyle w:val="a3"/>
        <w:tabs>
          <w:tab w:val="left" w:pos="8207"/>
        </w:tabs>
        <w:spacing w:after="240" w:line="360" w:lineRule="auto"/>
        <w:ind w:right="1162"/>
      </w:pPr>
      <w:r>
        <w:t>Краткое описание процедуры синтеза (можно со схемой)</w:t>
      </w:r>
    </w:p>
    <w:p w14:paraId="3BD70864" w14:textId="77777777" w:rsidR="004647A7" w:rsidRDefault="004647A7" w:rsidP="004647A7">
      <w:pPr>
        <w:pStyle w:val="a3"/>
        <w:tabs>
          <w:tab w:val="left" w:pos="8207"/>
        </w:tabs>
        <w:spacing w:after="240" w:line="360" w:lineRule="auto"/>
        <w:ind w:right="1162"/>
      </w:pPr>
      <w:r>
        <w:t>Перечисление методов исследования - для доказательства получения искомого соединения (если не очевиден смысл применения метода – привести пояснения)</w:t>
      </w:r>
    </w:p>
    <w:p w14:paraId="4369A8AA" w14:textId="77777777" w:rsidR="004647A7" w:rsidRDefault="004647A7" w:rsidP="004647A7">
      <w:pPr>
        <w:pStyle w:val="a3"/>
        <w:tabs>
          <w:tab w:val="left" w:pos="8207"/>
        </w:tabs>
        <w:spacing w:after="240" w:line="360" w:lineRule="auto"/>
        <w:ind w:right="1162"/>
      </w:pPr>
      <w:r>
        <w:t xml:space="preserve">Могут включаться и сведения об исследовании свойств и/или об апробации полученного соединения (материала) в процессах или устройствах. </w:t>
      </w:r>
    </w:p>
    <w:p w14:paraId="47784E69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0404F9CE" w14:textId="77777777" w:rsidR="00377E13" w:rsidRPr="0067031A" w:rsidRDefault="00377E13" w:rsidP="00377E13">
      <w:pPr>
        <w:pStyle w:val="a3"/>
        <w:tabs>
          <w:tab w:val="left" w:pos="8207"/>
        </w:tabs>
        <w:spacing w:line="360" w:lineRule="auto"/>
        <w:ind w:left="1321" w:right="1162"/>
        <w:jc w:val="center"/>
        <w:rPr>
          <w:color w:val="FF0000"/>
        </w:rPr>
      </w:pPr>
      <w:r w:rsidRPr="0067031A">
        <w:rPr>
          <w:color w:val="FF0000"/>
        </w:rPr>
        <w:t xml:space="preserve">+ </w:t>
      </w:r>
    </w:p>
    <w:p w14:paraId="4DEFF34E" w14:textId="77777777" w:rsidR="00377E13" w:rsidRDefault="00377E13" w:rsidP="00377E13">
      <w:pPr>
        <w:pStyle w:val="a3"/>
        <w:tabs>
          <w:tab w:val="left" w:pos="8207"/>
        </w:tabs>
        <w:spacing w:line="360" w:lineRule="auto"/>
        <w:ind w:right="1162"/>
        <w:rPr>
          <w:color w:val="FF0000"/>
        </w:rPr>
      </w:pPr>
      <w:r>
        <w:rPr>
          <w:color w:val="FF0000"/>
        </w:rPr>
        <w:t>В случае изменения/корректировки темы курсовой работы дополнительно прописать:</w:t>
      </w:r>
    </w:p>
    <w:p w14:paraId="0955DC45" w14:textId="77777777" w:rsidR="00377E13" w:rsidRDefault="00377E13" w:rsidP="00377E13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Краткое описание, почему меняете тему курсовой, что изменяется в курсовой по сравнению с теми данными, которые подавали осенью.</w:t>
      </w:r>
    </w:p>
    <w:p w14:paraId="6F807488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2E038802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58857F47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1470BCBC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44052807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14DD6312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0C2E6ACE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04E5D211" w14:textId="59153577" w:rsidR="004647A7" w:rsidRDefault="004647A7" w:rsidP="006736DF">
      <w:pPr>
        <w:pStyle w:val="a3"/>
        <w:tabs>
          <w:tab w:val="left" w:pos="8207"/>
        </w:tabs>
        <w:spacing w:line="360" w:lineRule="auto"/>
        <w:ind w:right="1162"/>
      </w:pPr>
    </w:p>
    <w:p w14:paraId="1D421326" w14:textId="77777777" w:rsidR="009F0067" w:rsidRDefault="009F0067" w:rsidP="009F0067">
      <w:pPr>
        <w:pStyle w:val="a3"/>
        <w:tabs>
          <w:tab w:val="left" w:pos="8207"/>
        </w:tabs>
        <w:spacing w:line="360" w:lineRule="auto"/>
        <w:ind w:right="1162"/>
      </w:pPr>
    </w:p>
    <w:p w14:paraId="0AE55BA5" w14:textId="77777777" w:rsidR="009F0067" w:rsidRDefault="009F0067" w:rsidP="009F006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tbl>
      <w:tblPr>
        <w:tblStyle w:val="a5"/>
        <w:tblW w:w="9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062"/>
        <w:gridCol w:w="2587"/>
      </w:tblGrid>
      <w:tr w:rsidR="009F0067" w14:paraId="727C077A" w14:textId="77777777" w:rsidTr="00813703">
        <w:trPr>
          <w:trHeight w:val="453"/>
        </w:trPr>
        <w:tc>
          <w:tcPr>
            <w:tcW w:w="3686" w:type="dxa"/>
          </w:tcPr>
          <w:p w14:paraId="1BF97D52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rPr>
                <w:b/>
              </w:rPr>
            </w:pPr>
            <w:r>
              <w:rPr>
                <w:b/>
              </w:rPr>
              <w:t>Руководитель от института РАН</w:t>
            </w:r>
          </w:p>
          <w:p w14:paraId="4D4964FE" w14:textId="77777777" w:rsidR="009F0067" w:rsidRPr="00B34EA5" w:rsidRDefault="009F0067" w:rsidP="00813703">
            <w:pPr>
              <w:pStyle w:val="a3"/>
              <w:tabs>
                <w:tab w:val="left" w:pos="8207"/>
              </w:tabs>
              <w:ind w:right="1162"/>
              <w:rPr>
                <w:b/>
              </w:rPr>
            </w:pPr>
          </w:p>
        </w:tc>
        <w:tc>
          <w:tcPr>
            <w:tcW w:w="5649" w:type="dxa"/>
            <w:gridSpan w:val="2"/>
            <w:tcBorders>
              <w:bottom w:val="single" w:sz="4" w:space="0" w:color="auto"/>
            </w:tcBorders>
          </w:tcPr>
          <w:p w14:paraId="5ECC2786" w14:textId="77777777" w:rsidR="0067031A" w:rsidRPr="00541E97" w:rsidRDefault="0067031A" w:rsidP="0067031A">
            <w:pPr>
              <w:rPr>
                <w:color w:val="FF0000"/>
                <w:sz w:val="20"/>
                <w:szCs w:val="20"/>
              </w:rPr>
            </w:pPr>
            <w:r w:rsidRPr="00541E97">
              <w:rPr>
                <w:color w:val="FF0000"/>
                <w:sz w:val="20"/>
                <w:szCs w:val="20"/>
              </w:rPr>
              <w:t>! Если у вас один единственный руководитель и он от ВШЭ</w:t>
            </w:r>
            <w:r>
              <w:rPr>
                <w:color w:val="FF0000"/>
                <w:sz w:val="20"/>
                <w:szCs w:val="20"/>
              </w:rPr>
              <w:t xml:space="preserve"> –указываем его в поле «Руководитель от НИУ ВШЭ»; при этом</w:t>
            </w:r>
            <w:r w:rsidRPr="00541E97">
              <w:rPr>
                <w:color w:val="FF0000"/>
                <w:sz w:val="20"/>
                <w:szCs w:val="20"/>
              </w:rPr>
              <w:t xml:space="preserve"> поле «Руководитель от института РАН»</w:t>
            </w:r>
            <w:r>
              <w:rPr>
                <w:color w:val="FF0000"/>
                <w:sz w:val="20"/>
                <w:szCs w:val="20"/>
              </w:rPr>
              <w:t xml:space="preserve"> нужно</w:t>
            </w:r>
            <w:r w:rsidRPr="00541E97">
              <w:rPr>
                <w:color w:val="FF0000"/>
                <w:sz w:val="20"/>
                <w:szCs w:val="20"/>
              </w:rPr>
              <w:t xml:space="preserve"> удалить</w:t>
            </w:r>
          </w:p>
          <w:p w14:paraId="03050421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jc w:val="center"/>
            </w:pPr>
          </w:p>
        </w:tc>
      </w:tr>
      <w:tr w:rsidR="009F0067" w14:paraId="1AC6B115" w14:textId="77777777" w:rsidTr="00813703">
        <w:trPr>
          <w:trHeight w:val="453"/>
        </w:trPr>
        <w:tc>
          <w:tcPr>
            <w:tcW w:w="3686" w:type="dxa"/>
          </w:tcPr>
          <w:p w14:paraId="1B37DAF2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rPr>
                <w:b/>
              </w:rPr>
            </w:pPr>
            <w:r w:rsidRPr="00B34EA5">
              <w:rPr>
                <w:b/>
              </w:rPr>
              <w:t xml:space="preserve">Руководитель </w:t>
            </w:r>
            <w:r>
              <w:rPr>
                <w:b/>
              </w:rPr>
              <w:t>от НИУ ВШЭ</w:t>
            </w:r>
          </w:p>
          <w:p w14:paraId="48D737A0" w14:textId="77777777" w:rsidR="009F0067" w:rsidRPr="00B34EA5" w:rsidRDefault="009F0067" w:rsidP="00813703">
            <w:pPr>
              <w:pStyle w:val="a3"/>
              <w:tabs>
                <w:tab w:val="left" w:pos="8207"/>
              </w:tabs>
              <w:ind w:right="1162"/>
              <w:rPr>
                <w:b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037DDA6F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jc w:val="center"/>
            </w:pPr>
            <w:r w:rsidRPr="00440095">
              <w:rPr>
                <w:i/>
              </w:rPr>
              <w:t xml:space="preserve">Подпись                                </w:t>
            </w:r>
            <w:r>
              <w:rPr>
                <w:i/>
              </w:rPr>
              <w:t xml:space="preserve">                               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0E31779E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jc w:val="center"/>
            </w:pPr>
            <w:r w:rsidRPr="00440095">
              <w:rPr>
                <w:i/>
              </w:rPr>
              <w:t>Расшифровка</w:t>
            </w:r>
          </w:p>
        </w:tc>
      </w:tr>
      <w:tr w:rsidR="009F0067" w14:paraId="332EACD5" w14:textId="77777777" w:rsidTr="00813703">
        <w:tc>
          <w:tcPr>
            <w:tcW w:w="3686" w:type="dxa"/>
          </w:tcPr>
          <w:p w14:paraId="53842D72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rPr>
                <w:b/>
              </w:rPr>
            </w:pPr>
          </w:p>
          <w:p w14:paraId="10D05ECF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rPr>
                <w:b/>
              </w:rPr>
            </w:pPr>
          </w:p>
          <w:p w14:paraId="24D1F05C" w14:textId="77777777" w:rsidR="009F0067" w:rsidRPr="00B34EA5" w:rsidRDefault="009F0067" w:rsidP="00813703">
            <w:pPr>
              <w:pStyle w:val="a3"/>
              <w:tabs>
                <w:tab w:val="left" w:pos="8207"/>
              </w:tabs>
              <w:ind w:right="1162"/>
              <w:rPr>
                <w:b/>
              </w:rPr>
            </w:pPr>
            <w:r w:rsidRPr="00B34EA5">
              <w:rPr>
                <w:b/>
              </w:rPr>
              <w:t>Студент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24FEC600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jc w:val="center"/>
            </w:pPr>
            <w:r w:rsidRPr="00440095">
              <w:rPr>
                <w:i/>
              </w:rPr>
              <w:t xml:space="preserve">Подпись                                </w:t>
            </w:r>
            <w:r>
              <w:rPr>
                <w:i/>
              </w:rPr>
              <w:t xml:space="preserve">                               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14:paraId="5CFEB9E7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jc w:val="center"/>
            </w:pPr>
            <w:r w:rsidRPr="00440095">
              <w:rPr>
                <w:i/>
              </w:rPr>
              <w:t>Расшифровка</w:t>
            </w:r>
          </w:p>
        </w:tc>
      </w:tr>
      <w:tr w:rsidR="009F0067" w14:paraId="60D23E73" w14:textId="77777777" w:rsidTr="00813703">
        <w:tc>
          <w:tcPr>
            <w:tcW w:w="3686" w:type="dxa"/>
          </w:tcPr>
          <w:p w14:paraId="20A94005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jc w:val="center"/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14:paraId="1809D516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jc w:val="center"/>
            </w:pPr>
            <w:r w:rsidRPr="00440095">
              <w:rPr>
                <w:i/>
              </w:rPr>
              <w:t xml:space="preserve">Подпись                                </w:t>
            </w:r>
            <w:r>
              <w:rPr>
                <w:i/>
              </w:rPr>
              <w:t xml:space="preserve">                              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14:paraId="4C407B97" w14:textId="77777777" w:rsidR="009F0067" w:rsidRDefault="009F0067" w:rsidP="00813703">
            <w:pPr>
              <w:pStyle w:val="a3"/>
              <w:tabs>
                <w:tab w:val="left" w:pos="8207"/>
              </w:tabs>
              <w:ind w:right="1162"/>
              <w:jc w:val="center"/>
            </w:pPr>
            <w:r w:rsidRPr="00440095">
              <w:rPr>
                <w:i/>
              </w:rPr>
              <w:t>Расшифровка</w:t>
            </w:r>
          </w:p>
        </w:tc>
      </w:tr>
    </w:tbl>
    <w:p w14:paraId="3118CAFA" w14:textId="77777777" w:rsidR="0067031A" w:rsidRDefault="0067031A" w:rsidP="006736DF">
      <w:pPr>
        <w:pStyle w:val="2"/>
        <w:spacing w:before="0"/>
        <w:ind w:left="0"/>
        <w:jc w:val="right"/>
        <w:rPr>
          <w:color w:val="FF0000"/>
        </w:rPr>
      </w:pPr>
      <w:r>
        <w:rPr>
          <w:color w:val="FF0000"/>
        </w:rPr>
        <w:br w:type="page"/>
      </w:r>
    </w:p>
    <w:p w14:paraId="248B3F23" w14:textId="5A4C02EB" w:rsidR="006736DF" w:rsidRDefault="006736DF" w:rsidP="006736DF">
      <w:pPr>
        <w:pStyle w:val="2"/>
        <w:spacing w:before="0"/>
        <w:ind w:left="0"/>
        <w:jc w:val="right"/>
        <w:rPr>
          <w:color w:val="FF0000"/>
          <w:spacing w:val="-4"/>
        </w:rPr>
      </w:pPr>
      <w:r w:rsidRPr="006736DF">
        <w:rPr>
          <w:color w:val="FF0000"/>
        </w:rPr>
        <w:t>МЕТОДИЧЕСКИЕ</w:t>
      </w:r>
      <w:r w:rsidRPr="006736DF">
        <w:rPr>
          <w:color w:val="FF0000"/>
          <w:spacing w:val="-8"/>
        </w:rPr>
        <w:t xml:space="preserve"> </w:t>
      </w:r>
      <w:r w:rsidRPr="006736DF">
        <w:rPr>
          <w:color w:val="FF0000"/>
        </w:rPr>
        <w:t>УКАЗАНИЯ</w:t>
      </w:r>
      <w:r w:rsidRPr="006736DF">
        <w:rPr>
          <w:color w:val="FF0000"/>
          <w:spacing w:val="-11"/>
        </w:rPr>
        <w:t xml:space="preserve"> </w:t>
      </w:r>
      <w:r w:rsidRPr="006736DF">
        <w:rPr>
          <w:color w:val="FF0000"/>
        </w:rPr>
        <w:t>ПО</w:t>
      </w:r>
      <w:r w:rsidRPr="006736DF">
        <w:rPr>
          <w:color w:val="FF0000"/>
          <w:spacing w:val="-8"/>
        </w:rPr>
        <w:t xml:space="preserve"> </w:t>
      </w:r>
      <w:r w:rsidRPr="006736DF">
        <w:rPr>
          <w:color w:val="FF0000"/>
        </w:rPr>
        <w:t>ПОДГОТОВКЕ</w:t>
      </w:r>
      <w:r w:rsidRPr="006736DF">
        <w:rPr>
          <w:color w:val="FF0000"/>
          <w:spacing w:val="-4"/>
        </w:rPr>
        <w:t xml:space="preserve"> </w:t>
      </w:r>
      <w:r w:rsidRPr="006736DF">
        <w:rPr>
          <w:color w:val="FF0000"/>
        </w:rPr>
        <w:t>И</w:t>
      </w:r>
      <w:r w:rsidRPr="006736DF">
        <w:rPr>
          <w:color w:val="FF0000"/>
          <w:spacing w:val="-4"/>
        </w:rPr>
        <w:t xml:space="preserve"> </w:t>
      </w:r>
      <w:r w:rsidRPr="006736DF">
        <w:rPr>
          <w:color w:val="FF0000"/>
        </w:rPr>
        <w:t>ОФОРМЛЕНИЮ</w:t>
      </w:r>
      <w:r w:rsidRPr="006736DF">
        <w:rPr>
          <w:color w:val="FF0000"/>
          <w:spacing w:val="-4"/>
        </w:rPr>
        <w:t xml:space="preserve"> </w:t>
      </w:r>
    </w:p>
    <w:p w14:paraId="0D01EEE5" w14:textId="5B21B0AE" w:rsidR="006736DF" w:rsidRPr="006736DF" w:rsidRDefault="006736DF" w:rsidP="006736DF">
      <w:pPr>
        <w:pStyle w:val="2"/>
        <w:spacing w:before="0"/>
        <w:ind w:left="0"/>
        <w:jc w:val="right"/>
        <w:rPr>
          <w:color w:val="FF0000"/>
        </w:rPr>
      </w:pPr>
      <w:r w:rsidRPr="006736DF">
        <w:rPr>
          <w:color w:val="FF0000"/>
        </w:rPr>
        <w:t xml:space="preserve">КУРСОВОЙ </w:t>
      </w:r>
      <w:r w:rsidR="0067031A" w:rsidRPr="006736DF">
        <w:rPr>
          <w:color w:val="FF0000"/>
        </w:rPr>
        <w:t xml:space="preserve">РАБОТЫ </w:t>
      </w:r>
      <w:r w:rsidR="0067031A">
        <w:rPr>
          <w:color w:val="FF0000"/>
        </w:rPr>
        <w:t>ПО</w:t>
      </w:r>
      <w:r w:rsidRPr="006736DF">
        <w:rPr>
          <w:color w:val="FF0000"/>
        </w:rPr>
        <w:t xml:space="preserve"> НЕОРГАНИЧЕСКОЙ ХИМИИ</w:t>
      </w:r>
    </w:p>
    <w:tbl>
      <w:tblPr>
        <w:tblStyle w:val="a5"/>
        <w:tblW w:w="9619" w:type="dxa"/>
        <w:tblLayout w:type="fixed"/>
        <w:tblLook w:val="04A0" w:firstRow="1" w:lastRow="0" w:firstColumn="1" w:lastColumn="0" w:noHBand="0" w:noVBand="1"/>
      </w:tblPr>
      <w:tblGrid>
        <w:gridCol w:w="1129"/>
        <w:gridCol w:w="8490"/>
      </w:tblGrid>
      <w:tr w:rsidR="006736DF" w:rsidRPr="00043AD1" w14:paraId="7467231A" w14:textId="77777777" w:rsidTr="002638CC">
        <w:tc>
          <w:tcPr>
            <w:tcW w:w="1129" w:type="dxa"/>
          </w:tcPr>
          <w:p w14:paraId="1E367E1E" w14:textId="77777777" w:rsidR="006736DF" w:rsidRPr="00043AD1" w:rsidRDefault="006736DF" w:rsidP="00273CBC">
            <w:pPr>
              <w:pStyle w:val="2"/>
              <w:spacing w:before="0"/>
              <w:ind w:left="0"/>
              <w:outlineLvl w:val="1"/>
              <w:rPr>
                <w:i w:val="0"/>
              </w:rPr>
            </w:pPr>
            <w:r w:rsidRPr="00043AD1">
              <w:rPr>
                <w:i w:val="0"/>
              </w:rPr>
              <w:t>Тип</w:t>
            </w:r>
            <w:r w:rsidRPr="00043AD1">
              <w:rPr>
                <w:i w:val="0"/>
                <w:spacing w:val="-5"/>
              </w:rPr>
              <w:t xml:space="preserve"> </w:t>
            </w:r>
            <w:r w:rsidRPr="00043AD1">
              <w:rPr>
                <w:i w:val="0"/>
              </w:rPr>
              <w:t>ЭПП</w:t>
            </w:r>
          </w:p>
        </w:tc>
        <w:tc>
          <w:tcPr>
            <w:tcW w:w="8490" w:type="dxa"/>
          </w:tcPr>
          <w:p w14:paraId="2B90FDD8" w14:textId="77777777" w:rsidR="006736DF" w:rsidRPr="00043AD1" w:rsidRDefault="006736DF" w:rsidP="00273CBC">
            <w:pPr>
              <w:pStyle w:val="2"/>
              <w:spacing w:before="0"/>
              <w:ind w:left="0"/>
              <w:outlineLvl w:val="1"/>
              <w:rPr>
                <w:i w:val="0"/>
              </w:rPr>
            </w:pPr>
            <w:r w:rsidRPr="00043AD1">
              <w:rPr>
                <w:i w:val="0"/>
              </w:rPr>
              <w:t>Требования к содержанию, объему и оформлению</w:t>
            </w:r>
          </w:p>
        </w:tc>
      </w:tr>
      <w:tr w:rsidR="006736DF" w:rsidRPr="00043AD1" w14:paraId="541E6CB0" w14:textId="77777777" w:rsidTr="002638CC">
        <w:tc>
          <w:tcPr>
            <w:tcW w:w="1129" w:type="dxa"/>
          </w:tcPr>
          <w:p w14:paraId="33BAA245" w14:textId="77777777" w:rsidR="006736DF" w:rsidRPr="00043AD1" w:rsidRDefault="006736DF" w:rsidP="00273CBC">
            <w:pPr>
              <w:pStyle w:val="2"/>
              <w:spacing w:before="0"/>
              <w:ind w:left="0"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Курсовая работа по неорганической химии</w:t>
            </w:r>
          </w:p>
        </w:tc>
        <w:tc>
          <w:tcPr>
            <w:tcW w:w="8490" w:type="dxa"/>
          </w:tcPr>
          <w:p w14:paraId="19EFF46E" w14:textId="11A10BC3" w:rsidR="006736DF" w:rsidRPr="00043AD1" w:rsidRDefault="006736DF" w:rsidP="00273CBC">
            <w:pPr>
              <w:pStyle w:val="2"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Для веществ, синтезируемых впервые, следует привести доказательства их состава (результаты элементного анализа, рентгеновских методов анализа, спектральные данные), а также обсудить надежность и достоверность используемых методов. Помимо выше перечисленных обязательных составляющих по желанию студента и его руководителя, могут быть дополнительно включены любые синтетические операции (как с неорганическими, так и с органическими соединениями), исследования физических, химических и прочих свойств полученных веществ, могут использоваться различные расчетные методы. При этом стадии синтеза органических соединений (лигандов), используемых в работе, и результаты расчетов при выставлении оценки курсовой работы не учитываются.</w:t>
            </w:r>
          </w:p>
          <w:p w14:paraId="2580DEC1" w14:textId="77777777" w:rsidR="006736DF" w:rsidRPr="00043AD1" w:rsidRDefault="006736DF" w:rsidP="00273CBC">
            <w:pPr>
              <w:pStyle w:val="2"/>
              <w:outlineLvl w:val="1"/>
              <w:rPr>
                <w:b w:val="0"/>
                <w:i w:val="0"/>
              </w:rPr>
            </w:pPr>
          </w:p>
          <w:p w14:paraId="5BEE4DD4" w14:textId="77777777" w:rsidR="006736DF" w:rsidRPr="00043AD1" w:rsidRDefault="006736DF" w:rsidP="00273CBC">
            <w:pPr>
              <w:pStyle w:val="2"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Курсовая работа должна состоять из находящихся строго в следующем порядке составных частей:</w:t>
            </w:r>
          </w:p>
          <w:p w14:paraId="602CB54D" w14:textId="77777777" w:rsidR="006736DF" w:rsidRPr="00043AD1" w:rsidRDefault="006736DF" w:rsidP="006736DF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Содержание. В нем указываются страницы по всем частям курсовой работы: введение; главы и их подпункты (если они есть), каждые из которых должны иметь название; заключение; список источников и приложения (если имеются).</w:t>
            </w:r>
          </w:p>
          <w:p w14:paraId="2E342B68" w14:textId="77777777" w:rsidR="006736DF" w:rsidRPr="00043AD1" w:rsidRDefault="006736DF" w:rsidP="006736DF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Введение - не более 1 стр. Текст введения должен включать аргументацию актуальности выбранной темы, причин, обусловивших данный выбор и должен завершаться формулировкой цели работы.</w:t>
            </w:r>
          </w:p>
          <w:p w14:paraId="227205DB" w14:textId="77777777" w:rsidR="006736DF" w:rsidRPr="00043AD1" w:rsidRDefault="006736DF" w:rsidP="006736DF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Литературный обзор - не более 5 страниц. Он должен содержать краткое изложение описанных в литературе результатов, полученных другими исследователями в данной или близких областях, и завершаться обоснованием выбора задач курсовой работы. Подчеркивать заголовки подразделов и переносить слова в их заголовках не рекомендуется. Ссылки приводятся по тексту работы номером, заключенным в квадратные скобки.</w:t>
            </w:r>
          </w:p>
          <w:p w14:paraId="0B576A91" w14:textId="77777777" w:rsidR="006736DF" w:rsidRPr="00043AD1" w:rsidRDefault="006736DF" w:rsidP="006736DF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Экспериментальная часть содержит подробное описание каждой синтетической стадии, включая подготовку исходных веществ, с указанием всех условий эксперимента – количества веществ в граммах и молях, растворитель, температура, время проведения реакции и.т.д., данные химического анализа, указание приборов, на которых регистрировались спектры и условия их регистрации.</w:t>
            </w:r>
          </w:p>
          <w:p w14:paraId="33A00582" w14:textId="77777777" w:rsidR="006736DF" w:rsidRPr="00043AD1" w:rsidRDefault="006736DF" w:rsidP="006736DF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Обсуждение результатов. Обсуждение должно содержать описание результатов эксперимента, обоснование выводов о составе и строении полученных веществ, с обязательным приведением и обсуждением оригинальных спектров синтезированных соединений, в случае отрицательного результата эксперимента необходимо провести анализ возможных причин неудачи.</w:t>
            </w:r>
          </w:p>
          <w:p w14:paraId="1D0014FC" w14:textId="77777777" w:rsidR="006736DF" w:rsidRPr="00043AD1" w:rsidRDefault="006736DF" w:rsidP="006736DF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Выводы - не более 1 стр.</w:t>
            </w:r>
          </w:p>
          <w:p w14:paraId="2731C956" w14:textId="77777777" w:rsidR="006736DF" w:rsidRPr="00043AD1" w:rsidRDefault="006736DF" w:rsidP="006736DF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Список литературы, приведенный в порядке, в котором ссылки упоминаются в тексте работы, с указанием авторов работы (Фамилия, И.О.), названия статьи и журнала, года, тома и страниц. Пример</w:t>
            </w:r>
            <w:r w:rsidRPr="00043AD1">
              <w:rPr>
                <w:b w:val="0"/>
                <w:i w:val="0"/>
                <w:lang w:val="en-US"/>
              </w:rPr>
              <w:t xml:space="preserve">:Wong C.Y., Wong W.Y., Ramya K., Khalid M., Kadhum A.A.H./ Additives in proton exchange membranes for low- and high-temperature fuel cell applications: A review// Int. J. Hydr. </w:t>
            </w:r>
            <w:r w:rsidRPr="00043AD1">
              <w:rPr>
                <w:b w:val="0"/>
                <w:i w:val="0"/>
              </w:rPr>
              <w:t xml:space="preserve">Energy, 2019, V.44, p.6116-6135. </w:t>
            </w:r>
          </w:p>
          <w:p w14:paraId="3C05AE27" w14:textId="77777777" w:rsidR="006736DF" w:rsidRPr="00043AD1" w:rsidRDefault="006736DF" w:rsidP="00273CBC">
            <w:pPr>
              <w:pStyle w:val="2"/>
              <w:ind w:left="720"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Допускается представление списка литературы в другом общепринятом (едином для всего списка) формате представления в периодических научных журналах. При этом названия статей обязательны.</w:t>
            </w:r>
          </w:p>
          <w:p w14:paraId="40F6D3B4" w14:textId="77777777" w:rsidR="006736DF" w:rsidRPr="00043AD1" w:rsidRDefault="006736DF" w:rsidP="006736DF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Источники должны отражать состояние исследований на тот учебный год, в котором должна быть защищена курсовая работа. Если в списке литературы нет современных источников, то это должно быть прокомментировано в литературном обзоре.</w:t>
            </w:r>
          </w:p>
          <w:p w14:paraId="58246972" w14:textId="77777777" w:rsidR="006736DF" w:rsidRPr="00043AD1" w:rsidRDefault="006736DF" w:rsidP="00273CBC">
            <w:pPr>
              <w:pStyle w:val="2"/>
              <w:outlineLvl w:val="1"/>
              <w:rPr>
                <w:b w:val="0"/>
                <w:i w:val="0"/>
              </w:rPr>
            </w:pPr>
          </w:p>
          <w:p w14:paraId="07EE1814" w14:textId="04FB7E5D" w:rsidR="006736DF" w:rsidRPr="00043AD1" w:rsidRDefault="006736DF" w:rsidP="00273CBC">
            <w:pPr>
              <w:pStyle w:val="2"/>
              <w:spacing w:before="0"/>
              <w:ind w:left="0"/>
              <w:outlineLvl w:val="1"/>
              <w:rPr>
                <w:b w:val="0"/>
                <w:i w:val="0"/>
              </w:rPr>
            </w:pPr>
            <w:r w:rsidRPr="00043AD1">
              <w:rPr>
                <w:b w:val="0"/>
                <w:i w:val="0"/>
              </w:rPr>
              <w:t>Курсовая работа должна быть аккуратно напечатана (шрифт шрифтом Times New Roman 12 через 1.5 интервала) на бумаге стандартного формата (А4) с одной стороны листа, и сброшюрована. Общий объем, включая иллюстрации, не должен превышать 25 страниц: Титульный лист</w:t>
            </w:r>
            <w:r w:rsidR="002638CC">
              <w:rPr>
                <w:b w:val="0"/>
                <w:i w:val="0"/>
              </w:rPr>
              <w:t xml:space="preserve"> (в соответствии с приложением </w:t>
            </w:r>
            <w:r w:rsidRPr="00043AD1">
              <w:rPr>
                <w:b w:val="0"/>
                <w:i w:val="0"/>
              </w:rPr>
              <w:t>) должен быть подписан студентом и завиз</w:t>
            </w:r>
            <w:r w:rsidR="0095199F">
              <w:rPr>
                <w:b w:val="0"/>
                <w:i w:val="0"/>
              </w:rPr>
              <w:t>ирован подписью руководителя</w:t>
            </w:r>
            <w:r w:rsidRPr="00043AD1">
              <w:rPr>
                <w:b w:val="0"/>
                <w:i w:val="0"/>
              </w:rPr>
              <w:t>, свидетельствующей о том, что он ознакомлен с текстом курсовой работы. В тексте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работ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могут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быть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использованы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общепринятые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и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вводимые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лично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авторами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буквенные аббревиатуры, сокращенно обозначающие какие-либо понятия. Первое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упоминание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таких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аббревиатур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указывается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в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круглых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скобках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после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полного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наименования,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в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дальнейшем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они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употребляются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в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тексте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без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расшифровки.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Принятые в тексте работ аббревиатуры, сокращения и условные обозначения с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расшифровкой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могут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быть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представлены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в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виде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отдельного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списка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–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перечня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сокращений,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условных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обозначений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и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терминов,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в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начале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работы,</w:t>
            </w:r>
            <w:r w:rsidRPr="00043AD1">
              <w:rPr>
                <w:b w:val="0"/>
                <w:i w:val="0"/>
                <w:spacing w:val="51"/>
              </w:rPr>
              <w:t xml:space="preserve"> </w:t>
            </w:r>
            <w:r w:rsidRPr="00043AD1">
              <w:rPr>
                <w:b w:val="0"/>
                <w:i w:val="0"/>
              </w:rPr>
              <w:t>после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оглавления.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Иллюстрации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и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таблицы,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как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правило,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располагаются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отдельными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блоками,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и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обязательно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сопровождаются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порядковым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номером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(сплошная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нумерация) и названием (приводятся под рисунком или справа от него и перед</w:t>
            </w:r>
            <w:r w:rsidRPr="00043AD1">
              <w:rPr>
                <w:b w:val="0"/>
                <w:i w:val="0"/>
                <w:spacing w:val="1"/>
              </w:rPr>
              <w:t xml:space="preserve"> </w:t>
            </w:r>
            <w:r w:rsidRPr="00043AD1">
              <w:rPr>
                <w:b w:val="0"/>
                <w:i w:val="0"/>
              </w:rPr>
              <w:t>таблицей).</w:t>
            </w:r>
          </w:p>
        </w:tc>
      </w:tr>
    </w:tbl>
    <w:p w14:paraId="2E3C8956" w14:textId="77777777" w:rsidR="004647A7" w:rsidRDefault="004647A7" w:rsidP="004647A7">
      <w:pPr>
        <w:pStyle w:val="a3"/>
        <w:tabs>
          <w:tab w:val="left" w:pos="8207"/>
        </w:tabs>
        <w:spacing w:line="360" w:lineRule="auto"/>
        <w:ind w:left="1321" w:right="1162"/>
        <w:jc w:val="center"/>
      </w:pPr>
    </w:p>
    <w:p w14:paraId="636D6335" w14:textId="77777777" w:rsidR="006736DF" w:rsidRDefault="006736DF">
      <w:r>
        <w:br w:type="page"/>
      </w:r>
    </w:p>
    <w:p w14:paraId="7683E694" w14:textId="77777777" w:rsidR="006736DF" w:rsidRDefault="006736DF" w:rsidP="006736DF">
      <w:pPr>
        <w:pStyle w:val="a3"/>
        <w:jc w:val="right"/>
        <w:rPr>
          <w:b/>
          <w:color w:val="FF0000"/>
        </w:rPr>
      </w:pPr>
      <w:r w:rsidRPr="006736DF">
        <w:rPr>
          <w:b/>
          <w:color w:val="FF0000"/>
        </w:rPr>
        <w:t xml:space="preserve">ШАБЛОН ТИТУЛЬНОГО ЛИСТА ИТОГОВОГО ТЕКСТА </w:t>
      </w:r>
    </w:p>
    <w:p w14:paraId="3D31C569" w14:textId="77777777" w:rsidR="006736DF" w:rsidRPr="006736DF" w:rsidRDefault="006736DF" w:rsidP="006736DF">
      <w:pPr>
        <w:pStyle w:val="a3"/>
        <w:spacing w:after="240"/>
        <w:jc w:val="right"/>
        <w:rPr>
          <w:b/>
          <w:color w:val="FF0000"/>
        </w:rPr>
      </w:pPr>
      <w:r w:rsidRPr="006736DF">
        <w:rPr>
          <w:b/>
          <w:color w:val="FF0000"/>
        </w:rPr>
        <w:t>КУРСОВОЙ РАБОТЫ ПО НЕОРГАНИЧЕСКОЙ ХИМИИ</w:t>
      </w:r>
    </w:p>
    <w:p w14:paraId="396F1A8C" w14:textId="77777777" w:rsidR="006736DF" w:rsidRDefault="006736DF" w:rsidP="0067031A">
      <w:pPr>
        <w:tabs>
          <w:tab w:val="left" w:pos="5420"/>
        </w:tabs>
        <w:ind w:right="-1"/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ФЕДЕРАЛЬНОЕ ГОСУДАРСТВЕННОЕ АВТОНОМНОЕ </w:t>
      </w:r>
    </w:p>
    <w:p w14:paraId="765A38AF" w14:textId="77777777" w:rsidR="006736DF" w:rsidRDefault="006736DF" w:rsidP="0067031A">
      <w:pPr>
        <w:tabs>
          <w:tab w:val="left" w:pos="5420"/>
        </w:tabs>
        <w:ind w:right="-1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ОБРАЗОВАТЕЛЬНОЕ УЧРЕЖДЕНИЕ</w:t>
      </w:r>
    </w:p>
    <w:p w14:paraId="7E3D8AE1" w14:textId="77777777" w:rsidR="006736DF" w:rsidRDefault="006736DF" w:rsidP="0067031A">
      <w:pPr>
        <w:tabs>
          <w:tab w:val="left" w:pos="5420"/>
        </w:tabs>
        <w:ind w:right="-1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ВЫСШЕГО ОБРАЗОВАНИЯ</w:t>
      </w:r>
    </w:p>
    <w:p w14:paraId="1A05DCF1" w14:textId="77777777" w:rsidR="006736DF" w:rsidRDefault="006736DF" w:rsidP="0067031A">
      <w:pPr>
        <w:tabs>
          <w:tab w:val="left" w:pos="5420"/>
        </w:tabs>
        <w:ind w:right="-1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«НАЦИОНАЛЬНЫЙ ИССЛЕДОВАТЕЛЬСКИЙ УНИВЕРСИТЕТ</w:t>
      </w:r>
    </w:p>
    <w:p w14:paraId="6DF9BF1F" w14:textId="77777777" w:rsidR="006736DF" w:rsidRDefault="006736DF" w:rsidP="0067031A">
      <w:pPr>
        <w:tabs>
          <w:tab w:val="left" w:pos="5420"/>
        </w:tabs>
        <w:ind w:right="-1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«ВЫСШАЯ ШКОЛА ЭКОНОМИКИ»</w:t>
      </w:r>
    </w:p>
    <w:p w14:paraId="21260399" w14:textId="77777777" w:rsidR="006736DF" w:rsidRDefault="006736DF" w:rsidP="006736DF">
      <w:pPr>
        <w:pStyle w:val="6"/>
        <w:spacing w:before="0"/>
        <w:ind w:right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Факультет химии</w:t>
      </w:r>
    </w:p>
    <w:p w14:paraId="4A64B775" w14:textId="77777777" w:rsidR="006736DF" w:rsidRDefault="006736DF" w:rsidP="006736DF">
      <w:pPr>
        <w:ind w:right="567"/>
        <w:jc w:val="center"/>
        <w:rPr>
          <w:color w:val="FF0000"/>
        </w:rPr>
      </w:pPr>
      <w:r>
        <w:rPr>
          <w:color w:val="FF0000"/>
        </w:rPr>
        <w:t>Оставить одно из четырех, в зависимости от места выполнения курсовой:</w:t>
      </w:r>
    </w:p>
    <w:p w14:paraId="14DEEA29" w14:textId="77777777" w:rsidR="006736DF" w:rsidRDefault="006736DF" w:rsidP="006736DF">
      <w:pPr>
        <w:ind w:right="567"/>
        <w:jc w:val="center"/>
        <w:rPr>
          <w:color w:val="FF0000"/>
        </w:rPr>
      </w:pPr>
      <w:r w:rsidRPr="009B5FC1">
        <w:rPr>
          <w:color w:val="FF0000"/>
        </w:rPr>
        <w:t>Базовая кафедра неорганической химии и материаловедения Института общей и неорганической химии им. Н.С. Курнакова РАН</w:t>
      </w:r>
    </w:p>
    <w:p w14:paraId="46C9D487" w14:textId="77777777" w:rsidR="006736DF" w:rsidRPr="009B5FC1" w:rsidRDefault="006736DF" w:rsidP="006736DF">
      <w:pPr>
        <w:ind w:right="567"/>
        <w:jc w:val="center"/>
        <w:rPr>
          <w:color w:val="FF0000"/>
          <w:sz w:val="26"/>
          <w:szCs w:val="26"/>
        </w:rPr>
      </w:pPr>
      <w:r w:rsidRPr="009B5FC1">
        <w:rPr>
          <w:color w:val="FF0000"/>
          <w:sz w:val="26"/>
          <w:szCs w:val="26"/>
        </w:rPr>
        <w:t>Базовая кафедра органической химии Института органической химии им. Н.Д. Зелинского РАН</w:t>
      </w:r>
    </w:p>
    <w:p w14:paraId="47EB0A45" w14:textId="39E306AA" w:rsidR="006736DF" w:rsidRPr="009B5FC1" w:rsidRDefault="006736DF" w:rsidP="006736DF">
      <w:pPr>
        <w:ind w:right="567"/>
        <w:jc w:val="center"/>
        <w:rPr>
          <w:color w:val="FF0000"/>
          <w:sz w:val="26"/>
          <w:szCs w:val="26"/>
        </w:rPr>
      </w:pPr>
      <w:r w:rsidRPr="009B5FC1">
        <w:rPr>
          <w:color w:val="FF0000"/>
          <w:sz w:val="26"/>
          <w:szCs w:val="26"/>
        </w:rPr>
        <w:t>Базовая кафедра нефтехимии и полимеров Института нефтехимического синтеза им А.В. Топчиева РАН</w:t>
      </w:r>
    </w:p>
    <w:p w14:paraId="1EF5E0FF" w14:textId="5EF7ACFF" w:rsidR="006736DF" w:rsidRPr="009B5FC1" w:rsidRDefault="006736DF" w:rsidP="006736DF">
      <w:pPr>
        <w:ind w:right="567"/>
        <w:jc w:val="center"/>
        <w:rPr>
          <w:color w:val="FF0000"/>
          <w:sz w:val="26"/>
          <w:szCs w:val="26"/>
        </w:rPr>
      </w:pPr>
      <w:r w:rsidRPr="009B5FC1">
        <w:rPr>
          <w:color w:val="FF0000"/>
          <w:sz w:val="26"/>
          <w:szCs w:val="26"/>
        </w:rPr>
        <w:t>Базовая кафедра элементоорганической химии Института элементоорганических соединений им. А.Н. Несмеянова РАН</w:t>
      </w:r>
    </w:p>
    <w:p w14:paraId="59C547A3" w14:textId="3817393A" w:rsidR="006736DF" w:rsidRDefault="006736DF" w:rsidP="006736DF">
      <w:pPr>
        <w:ind w:right="567"/>
        <w:jc w:val="center"/>
        <w:rPr>
          <w:sz w:val="26"/>
          <w:szCs w:val="26"/>
        </w:rPr>
      </w:pPr>
    </w:p>
    <w:p w14:paraId="005A307B" w14:textId="77777777" w:rsidR="006736DF" w:rsidRDefault="006736DF" w:rsidP="006736DF">
      <w:pPr>
        <w:ind w:right="56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14:paraId="1F028041" w14:textId="2800F594" w:rsidR="006736DF" w:rsidRDefault="006736DF" w:rsidP="006736DF">
      <w:pPr>
        <w:ind w:right="567"/>
        <w:jc w:val="center"/>
        <w:rPr>
          <w:i/>
          <w:szCs w:val="26"/>
        </w:rPr>
      </w:pPr>
      <w:r>
        <w:rPr>
          <w:i/>
          <w:szCs w:val="26"/>
        </w:rPr>
        <w:t>Фамилия Имя Отчество автора</w:t>
      </w:r>
    </w:p>
    <w:p w14:paraId="3DFEFF7A" w14:textId="2B61A9B8" w:rsidR="006736DF" w:rsidRDefault="006736DF" w:rsidP="006736DF">
      <w:pPr>
        <w:ind w:right="567"/>
        <w:jc w:val="center"/>
        <w:rPr>
          <w:b/>
          <w:smallCaps/>
          <w:sz w:val="26"/>
          <w:szCs w:val="26"/>
        </w:rPr>
      </w:pPr>
    </w:p>
    <w:p w14:paraId="7A9BC694" w14:textId="0D2C74A2" w:rsidR="006736DF" w:rsidRPr="006736DF" w:rsidRDefault="006736DF" w:rsidP="006736DF">
      <w:pPr>
        <w:ind w:right="567"/>
        <w:jc w:val="center"/>
        <w:rPr>
          <w:color w:val="FF0000"/>
          <w:sz w:val="26"/>
          <w:szCs w:val="26"/>
        </w:rPr>
      </w:pPr>
      <w:r w:rsidRPr="006736DF">
        <w:rPr>
          <w:b/>
          <w:smallCaps/>
          <w:color w:val="FF0000"/>
          <w:sz w:val="26"/>
          <w:szCs w:val="26"/>
        </w:rPr>
        <w:t>НАЗВАНИЕ ТЕМЫ КР</w:t>
      </w:r>
    </w:p>
    <w:p w14:paraId="451E251C" w14:textId="7A626579" w:rsidR="006736DF" w:rsidRDefault="00AC52D5" w:rsidP="006736DF">
      <w:pPr>
        <w:ind w:right="567"/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649C1" wp14:editId="742AD4E1">
                <wp:simplePos x="0" y="0"/>
                <wp:positionH relativeFrom="column">
                  <wp:posOffset>-321548</wp:posOffset>
                </wp:positionH>
                <wp:positionV relativeFrom="paragraph">
                  <wp:posOffset>117419</wp:posOffset>
                </wp:positionV>
                <wp:extent cx="2721935" cy="773723"/>
                <wp:effectExtent l="0" t="0" r="21590" b="266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935" cy="77372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CF289" w14:textId="77777777" w:rsidR="00AC52D5" w:rsidRPr="000B7A05" w:rsidRDefault="00AC52D5" w:rsidP="00AC52D5">
                            <w:r>
                              <w:t xml:space="preserve">Все </w:t>
                            </w:r>
                            <w:r w:rsidRPr="00304B58">
                              <w:t>инст</w:t>
                            </w:r>
                            <w:r>
                              <w:t xml:space="preserve">рукции, подсказки и комментарии, </w:t>
                            </w:r>
                            <w:r w:rsidRPr="00304B58">
                              <w:t>выделен</w:t>
                            </w:r>
                            <w:r>
                              <w:t>ные</w:t>
                            </w:r>
                            <w:r w:rsidRPr="00304B58">
                              <w:t xml:space="preserve"> </w:t>
                            </w:r>
                            <w:r>
                              <w:t>цветом, п</w:t>
                            </w:r>
                            <w:r w:rsidRPr="00304B58">
                              <w:t>ри заполнении и печати документа, разумеется, нужно удалить.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49C1" id="Надпись 8" o:spid="_x0000_s1031" type="#_x0000_t202" style="position:absolute;left:0;text-align:left;margin-left:-25.3pt;margin-top:9.25pt;width:214.35pt;height: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" fillcolor="#00b0f0" strokeweight=".5pt">
                <v:textbox>
                  <w:txbxContent>
                    <w:p w14:paraId="3F5CF289" w14:textId="77777777" w:rsidR="00AC52D5" w:rsidRPr="000B7A05" w:rsidRDefault="00AC52D5" w:rsidP="00AC52D5">
                      <w:r>
                        <w:t xml:space="preserve">Все </w:t>
                      </w:r>
                      <w:r w:rsidRPr="00304B58">
                        <w:t>инст</w:t>
                      </w:r>
                      <w:r>
                        <w:t xml:space="preserve">рукции, подсказки и комментарии, </w:t>
                      </w:r>
                      <w:r w:rsidRPr="00304B58">
                        <w:t>выделен</w:t>
                      </w:r>
                      <w:r>
                        <w:t>ные</w:t>
                      </w:r>
                      <w:r w:rsidRPr="00304B58">
                        <w:t xml:space="preserve"> </w:t>
                      </w:r>
                      <w:r>
                        <w:t>цветом, п</w:t>
                      </w:r>
                      <w:r w:rsidRPr="00304B58">
                        <w:t>ри заполнении и печати документа, разумеется, нужно удалить.</w:t>
                      </w:r>
                    </w:p>
                  </w:txbxContent>
                </v:textbox>
              </v:shape>
            </w:pict>
          </mc:Fallback>
        </mc:AlternateContent>
      </w:r>
      <w:r w:rsidR="006736DF">
        <w:rPr>
          <w:sz w:val="26"/>
          <w:szCs w:val="26"/>
        </w:rPr>
        <w:t>КУРСОВАЯ РАБОТА ПО НЕОРГАНИЧЕСКОЙ ХИМИИ - БАКАЛАВРСКАЯ РАБОТА</w:t>
      </w:r>
    </w:p>
    <w:p w14:paraId="30827B10" w14:textId="12D98AEE" w:rsidR="006736DF" w:rsidRDefault="006736DF" w:rsidP="006736DF">
      <w:pPr>
        <w:ind w:righ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направлению подготовки 04.03.01 Химия </w:t>
      </w:r>
    </w:p>
    <w:p w14:paraId="18B7F120" w14:textId="5B08C45F" w:rsidR="006736DF" w:rsidRDefault="006736DF" w:rsidP="006736DF">
      <w:pPr>
        <w:ind w:right="567"/>
        <w:jc w:val="center"/>
        <w:rPr>
          <w:sz w:val="26"/>
          <w:szCs w:val="26"/>
        </w:rPr>
      </w:pPr>
      <w:r>
        <w:rPr>
          <w:sz w:val="26"/>
          <w:szCs w:val="26"/>
        </w:rPr>
        <w:t>образовательная программа «Химия»</w:t>
      </w:r>
    </w:p>
    <w:p w14:paraId="16DFE241" w14:textId="6FCD6A59" w:rsidR="0067031A" w:rsidRDefault="0067031A" w:rsidP="006736DF">
      <w:pPr>
        <w:ind w:right="567"/>
        <w:jc w:val="center"/>
        <w:rPr>
          <w:sz w:val="26"/>
          <w:szCs w:val="26"/>
        </w:rPr>
      </w:pPr>
    </w:p>
    <w:p w14:paraId="27AABFFB" w14:textId="54ED942D" w:rsidR="0067031A" w:rsidRDefault="0067031A" w:rsidP="006736DF">
      <w:pPr>
        <w:ind w:right="567"/>
        <w:jc w:val="center"/>
        <w:rPr>
          <w:sz w:val="26"/>
          <w:szCs w:val="26"/>
        </w:rPr>
      </w:pPr>
    </w:p>
    <w:tbl>
      <w:tblPr>
        <w:tblStyle w:val="a5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4950"/>
      </w:tblGrid>
      <w:tr w:rsidR="0067031A" w:rsidRPr="00B95E84" w14:paraId="7313B2F7" w14:textId="77777777" w:rsidTr="004F2EFE">
        <w:tc>
          <w:tcPr>
            <w:tcW w:w="3691" w:type="dxa"/>
          </w:tcPr>
          <w:p w14:paraId="24164AD1" w14:textId="5AC7852D" w:rsidR="0067031A" w:rsidRPr="00B95E84" w:rsidRDefault="00CC2043" w:rsidP="004F2EFE">
            <w:pPr>
              <w:ind w:right="3"/>
              <w:rPr>
                <w:b/>
                <w:bCs/>
                <w:kern w:val="32"/>
                <w:sz w:val="24"/>
                <w:szCs w:val="24"/>
              </w:rPr>
            </w:pPr>
            <w:r w:rsidRPr="006736DF">
              <w:rPr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CEA06B" wp14:editId="18670D4E">
                      <wp:simplePos x="0" y="0"/>
                      <wp:positionH relativeFrom="column">
                        <wp:posOffset>-837874</wp:posOffset>
                      </wp:positionH>
                      <wp:positionV relativeFrom="paragraph">
                        <wp:posOffset>-27648</wp:posOffset>
                      </wp:positionV>
                      <wp:extent cx="2658110" cy="1754659"/>
                      <wp:effectExtent l="0" t="0" r="27940" b="1714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8110" cy="1754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6569F6" w14:textId="77777777" w:rsidR="00BE6DDA" w:rsidRPr="0067031A" w:rsidRDefault="00BE6DDA" w:rsidP="00BE6D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 полях «Руководитель от института РАН» и «Руководитель от НИУ ВШЭ» указываем тех, кого вы указали в задании</w:t>
                                  </w:r>
                                </w:p>
                                <w:p w14:paraId="4E9EE99E" w14:textId="77777777" w:rsidR="00BE6DDA" w:rsidRDefault="00BE6DDA" w:rsidP="00BE6DD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17537ED" w14:textId="77777777" w:rsidR="00BE6DDA" w:rsidRPr="00EC00F6" w:rsidRDefault="00BE6DDA" w:rsidP="00BE6D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00F6">
                                    <w:rPr>
                                      <w:sz w:val="20"/>
                                      <w:szCs w:val="20"/>
                                    </w:rPr>
                                    <w:t>! Если у вас один единственный руководитель и он от ВШЭ –указываем его в поле «Руководитель от НИУ ВШЭ»; при этом поле «Руководитель от института РАН» нужно удалить</w:t>
                                  </w:r>
                                </w:p>
                                <w:p w14:paraId="48EF5DA8" w14:textId="27B68A21" w:rsidR="00BE6DDA" w:rsidRPr="00CB5FCC" w:rsidRDefault="00CC2043" w:rsidP="00BE6DD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hyperlink r:id="rId13" w:anchor="gid=1267626546" w:history="1">
                                    <w:r w:rsidRPr="00CC2043">
                                      <w:rPr>
                                        <w:rStyle w:val="a6"/>
                                      </w:rPr>
                                      <w:t>Проверить количество своих руководителей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EA0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32" type="#_x0000_t202" style="position:absolute;margin-left:-65.95pt;margin-top:-2.2pt;width:209.3pt;height:13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" fillcolor="yellow" strokeweight=".5pt">
                      <v:textbox>
                        <w:txbxContent>
                          <w:p w14:paraId="756569F6" w14:textId="77777777" w:rsidR="00BE6DDA" w:rsidRPr="0067031A" w:rsidRDefault="00BE6DDA" w:rsidP="00BE6D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полях «Руководитель от института РАН» и «Руководитель от НИУ ВШЭ» указываем тех, кого вы указали в задании</w:t>
                            </w:r>
                          </w:p>
                          <w:p w14:paraId="4E9EE99E" w14:textId="77777777" w:rsidR="00BE6DDA" w:rsidRDefault="00BE6DDA" w:rsidP="00BE6DD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7537ED" w14:textId="77777777" w:rsidR="00BE6DDA" w:rsidRPr="00EC00F6" w:rsidRDefault="00BE6DDA" w:rsidP="00BE6D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00F6">
                              <w:rPr>
                                <w:sz w:val="20"/>
                                <w:szCs w:val="20"/>
                              </w:rPr>
                              <w:t>! Если у вас один единственный руководитель и он от ВШЭ –указываем его в поле «Руководитель от НИУ ВШЭ»; при этом поле «Руководитель от института РАН» нужно удалить</w:t>
                            </w:r>
                          </w:p>
                          <w:p w14:paraId="48EF5DA8" w14:textId="27B68A21" w:rsidR="00BE6DDA" w:rsidRPr="00CB5FCC" w:rsidRDefault="00CC2043" w:rsidP="00BE6DDA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14" w:anchor="gid=1267626546" w:history="1">
                              <w:r w:rsidRPr="00CC2043">
                                <w:rPr>
                                  <w:rStyle w:val="a6"/>
                                </w:rPr>
                                <w:t>Проверить количество своих руководителей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DDA" w:rsidRPr="0067031A">
              <w:rPr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1BB144" wp14:editId="093095AD">
                      <wp:simplePos x="0" y="0"/>
                      <wp:positionH relativeFrom="column">
                        <wp:posOffset>-801935</wp:posOffset>
                      </wp:positionH>
                      <wp:positionV relativeFrom="paragraph">
                        <wp:posOffset>1884254</wp:posOffset>
                      </wp:positionV>
                      <wp:extent cx="2658110" cy="478476"/>
                      <wp:effectExtent l="0" t="0" r="27940" b="17145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8110" cy="4784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F7590" w14:textId="22AF206B" w:rsidR="0067031A" w:rsidRPr="0067031A" w:rsidRDefault="0067031A" w:rsidP="006703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Подписи на титульном листе не ставим</w:t>
                                  </w:r>
                                </w:p>
                                <w:p w14:paraId="4E0DF36C" w14:textId="77777777" w:rsidR="0067031A" w:rsidRPr="00CB5FCC" w:rsidRDefault="0067031A" w:rsidP="0067031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BB144" id="Надпись 6" o:spid="_x0000_s1033" type="#_x0000_t202" style="position:absolute;margin-left:-63.15pt;margin-top:148.35pt;width:209.3pt;height:3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" fillcolor="#92d050" strokeweight=".5pt">
                      <v:textbox>
                        <w:txbxContent>
                          <w:p w14:paraId="6ABF7590" w14:textId="22AF206B" w:rsidR="0067031A" w:rsidRPr="0067031A" w:rsidRDefault="0067031A" w:rsidP="006703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Подписи на титульном листе не ставим</w:t>
                            </w:r>
                          </w:p>
                          <w:p w14:paraId="4E0DF36C" w14:textId="77777777" w:rsidR="0067031A" w:rsidRPr="00CB5FCC" w:rsidRDefault="0067031A" w:rsidP="006703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0" w:type="dxa"/>
          </w:tcPr>
          <w:p w14:paraId="60B73A1B" w14:textId="77777777" w:rsidR="0067031A" w:rsidRPr="00B95E84" w:rsidRDefault="0067031A" w:rsidP="004F2EFE">
            <w:pPr>
              <w:ind w:right="3"/>
              <w:rPr>
                <w:b/>
                <w:bCs/>
                <w:kern w:val="32"/>
                <w:sz w:val="24"/>
                <w:szCs w:val="24"/>
              </w:rPr>
            </w:pPr>
            <w:r w:rsidRPr="00B95E84">
              <w:rPr>
                <w:b/>
                <w:bCs/>
                <w:kern w:val="32"/>
                <w:sz w:val="24"/>
                <w:szCs w:val="24"/>
              </w:rPr>
              <w:t>Студент:</w:t>
            </w:r>
          </w:p>
          <w:p w14:paraId="703D0129" w14:textId="77777777" w:rsidR="0067031A" w:rsidRPr="0067031A" w:rsidRDefault="0067031A" w:rsidP="004F2EFE">
            <w:pPr>
              <w:ind w:right="3"/>
              <w:rPr>
                <w:bCs/>
                <w:color w:val="FF0000"/>
                <w:kern w:val="32"/>
                <w:sz w:val="24"/>
                <w:szCs w:val="24"/>
              </w:rPr>
            </w:pPr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14:paraId="6F627C8D" w14:textId="77777777" w:rsidR="0067031A" w:rsidRPr="0067031A" w:rsidRDefault="0067031A" w:rsidP="004F2EFE">
            <w:pPr>
              <w:ind w:right="3"/>
              <w:rPr>
                <w:bCs/>
                <w:color w:val="FF0000"/>
                <w:kern w:val="32"/>
                <w:sz w:val="24"/>
                <w:szCs w:val="24"/>
              </w:rPr>
            </w:pPr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>№ курс</w:t>
            </w:r>
          </w:p>
          <w:p w14:paraId="30511466" w14:textId="77777777" w:rsidR="0067031A" w:rsidRPr="00B95E84" w:rsidRDefault="0067031A" w:rsidP="004F2EFE">
            <w:pPr>
              <w:ind w:right="3"/>
              <w:rPr>
                <w:bCs/>
                <w:kern w:val="32"/>
                <w:sz w:val="24"/>
                <w:szCs w:val="24"/>
              </w:rPr>
            </w:pPr>
          </w:p>
          <w:p w14:paraId="31886B8A" w14:textId="5E89C17D" w:rsidR="0067031A" w:rsidRPr="00B95E84" w:rsidRDefault="0067031A" w:rsidP="004F2EFE">
            <w:pPr>
              <w:ind w:right="3"/>
              <w:rPr>
                <w:b/>
                <w:bCs/>
                <w:kern w:val="32"/>
                <w:sz w:val="24"/>
                <w:szCs w:val="24"/>
              </w:rPr>
            </w:pPr>
            <w:r>
              <w:rPr>
                <w:b/>
                <w:bCs/>
                <w:kern w:val="32"/>
                <w:sz w:val="24"/>
                <w:szCs w:val="24"/>
              </w:rPr>
              <w:t>Р</w:t>
            </w:r>
            <w:r w:rsidRPr="00B95E84">
              <w:rPr>
                <w:b/>
                <w:bCs/>
                <w:kern w:val="32"/>
                <w:sz w:val="24"/>
                <w:szCs w:val="24"/>
              </w:rPr>
              <w:t>уководитель</w:t>
            </w:r>
            <w:r>
              <w:rPr>
                <w:b/>
                <w:bCs/>
                <w:kern w:val="32"/>
                <w:sz w:val="24"/>
                <w:szCs w:val="24"/>
              </w:rPr>
              <w:t xml:space="preserve"> от института РАН</w:t>
            </w:r>
            <w:r w:rsidRPr="00B95E84">
              <w:rPr>
                <w:b/>
                <w:bCs/>
                <w:kern w:val="32"/>
                <w:sz w:val="24"/>
                <w:szCs w:val="24"/>
              </w:rPr>
              <w:t xml:space="preserve">: </w:t>
            </w:r>
          </w:p>
          <w:p w14:paraId="599268D8" w14:textId="77777777" w:rsidR="0067031A" w:rsidRPr="0067031A" w:rsidRDefault="0067031A" w:rsidP="004F2EFE">
            <w:pPr>
              <w:ind w:right="3"/>
              <w:rPr>
                <w:bCs/>
                <w:color w:val="FF0000"/>
                <w:kern w:val="32"/>
                <w:sz w:val="24"/>
                <w:szCs w:val="24"/>
              </w:rPr>
            </w:pPr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14:paraId="60CD0CE5" w14:textId="77777777" w:rsidR="0067031A" w:rsidRPr="0067031A" w:rsidRDefault="0067031A" w:rsidP="004F2EFE">
            <w:pPr>
              <w:ind w:right="3"/>
              <w:rPr>
                <w:bCs/>
                <w:color w:val="FF0000"/>
                <w:kern w:val="32"/>
                <w:sz w:val="24"/>
                <w:szCs w:val="24"/>
              </w:rPr>
            </w:pPr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>Название института и лаборатории</w:t>
            </w:r>
          </w:p>
          <w:p w14:paraId="357492A5" w14:textId="77777777" w:rsidR="0067031A" w:rsidRPr="0067031A" w:rsidRDefault="0067031A" w:rsidP="004F2EFE">
            <w:pPr>
              <w:ind w:right="3"/>
              <w:rPr>
                <w:bCs/>
                <w:color w:val="FF0000"/>
                <w:kern w:val="32"/>
                <w:sz w:val="24"/>
                <w:szCs w:val="24"/>
              </w:rPr>
            </w:pPr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 xml:space="preserve">Должность, </w:t>
            </w:r>
            <w:bookmarkStart w:id="0" w:name="_GoBack"/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>ученая степень</w:t>
            </w:r>
            <w:bookmarkEnd w:id="0"/>
          </w:p>
          <w:p w14:paraId="542A9B88" w14:textId="77777777" w:rsidR="0067031A" w:rsidRPr="00B95E84" w:rsidRDefault="0067031A" w:rsidP="004F2EFE">
            <w:pPr>
              <w:ind w:right="3"/>
              <w:rPr>
                <w:bCs/>
                <w:kern w:val="32"/>
                <w:sz w:val="24"/>
                <w:szCs w:val="24"/>
              </w:rPr>
            </w:pPr>
          </w:p>
          <w:p w14:paraId="019D9736" w14:textId="77777777" w:rsidR="0067031A" w:rsidRPr="00B95E84" w:rsidRDefault="0067031A" w:rsidP="004F2EFE">
            <w:pPr>
              <w:ind w:right="3"/>
              <w:rPr>
                <w:bCs/>
                <w:kern w:val="32"/>
                <w:sz w:val="24"/>
                <w:szCs w:val="24"/>
              </w:rPr>
            </w:pPr>
          </w:p>
          <w:p w14:paraId="15BEAE30" w14:textId="18D70BF9" w:rsidR="0067031A" w:rsidRPr="00B95E84" w:rsidRDefault="0067031A" w:rsidP="004F2EFE">
            <w:pPr>
              <w:ind w:right="3"/>
              <w:rPr>
                <w:b/>
                <w:bCs/>
                <w:kern w:val="32"/>
                <w:sz w:val="24"/>
                <w:szCs w:val="24"/>
              </w:rPr>
            </w:pPr>
            <w:r w:rsidRPr="00B95E84">
              <w:rPr>
                <w:b/>
                <w:bCs/>
                <w:kern w:val="32"/>
                <w:sz w:val="24"/>
                <w:szCs w:val="24"/>
              </w:rPr>
              <w:t>Руководитель</w:t>
            </w:r>
            <w:r>
              <w:rPr>
                <w:b/>
                <w:bCs/>
                <w:kern w:val="32"/>
                <w:sz w:val="24"/>
                <w:szCs w:val="24"/>
              </w:rPr>
              <w:t xml:space="preserve"> от НИУ ВШЭ</w:t>
            </w:r>
            <w:r w:rsidRPr="00B95E84">
              <w:rPr>
                <w:b/>
                <w:bCs/>
                <w:kern w:val="32"/>
                <w:sz w:val="24"/>
                <w:szCs w:val="24"/>
              </w:rPr>
              <w:t xml:space="preserve">: </w:t>
            </w:r>
          </w:p>
          <w:p w14:paraId="4F2D2A6D" w14:textId="77777777" w:rsidR="0067031A" w:rsidRPr="0067031A" w:rsidRDefault="0067031A" w:rsidP="004F2EFE">
            <w:pPr>
              <w:ind w:right="3"/>
              <w:rPr>
                <w:bCs/>
                <w:color w:val="FF0000"/>
                <w:kern w:val="32"/>
                <w:sz w:val="24"/>
                <w:szCs w:val="24"/>
              </w:rPr>
            </w:pPr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14:paraId="12C1656A" w14:textId="77777777" w:rsidR="0067031A" w:rsidRPr="0067031A" w:rsidRDefault="0067031A" w:rsidP="004F2EFE">
            <w:pPr>
              <w:ind w:right="3"/>
              <w:rPr>
                <w:bCs/>
                <w:color w:val="FF0000"/>
                <w:kern w:val="32"/>
                <w:sz w:val="24"/>
                <w:szCs w:val="24"/>
              </w:rPr>
            </w:pPr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>Название кафедры</w:t>
            </w:r>
          </w:p>
          <w:p w14:paraId="205C4C28" w14:textId="77777777" w:rsidR="0067031A" w:rsidRPr="0067031A" w:rsidRDefault="0067031A" w:rsidP="004F2EFE">
            <w:pPr>
              <w:ind w:right="3"/>
              <w:rPr>
                <w:bCs/>
                <w:color w:val="FF0000"/>
                <w:kern w:val="32"/>
                <w:sz w:val="24"/>
                <w:szCs w:val="24"/>
              </w:rPr>
            </w:pPr>
            <w:r w:rsidRPr="0067031A">
              <w:rPr>
                <w:bCs/>
                <w:color w:val="FF0000"/>
                <w:kern w:val="32"/>
                <w:sz w:val="24"/>
                <w:szCs w:val="24"/>
              </w:rPr>
              <w:t>Должность, ученая степень</w:t>
            </w:r>
          </w:p>
          <w:p w14:paraId="44B51C83" w14:textId="650E969A" w:rsidR="0067031A" w:rsidRPr="00B95E84" w:rsidRDefault="0067031A" w:rsidP="0067031A">
            <w:pPr>
              <w:ind w:right="3"/>
              <w:rPr>
                <w:bCs/>
                <w:kern w:val="32"/>
                <w:sz w:val="24"/>
                <w:szCs w:val="24"/>
              </w:rPr>
            </w:pPr>
          </w:p>
        </w:tc>
      </w:tr>
      <w:tr w:rsidR="0067031A" w:rsidRPr="00B95E84" w14:paraId="11CC1D79" w14:textId="77777777" w:rsidTr="004F2EFE">
        <w:tc>
          <w:tcPr>
            <w:tcW w:w="8641" w:type="dxa"/>
            <w:gridSpan w:val="2"/>
          </w:tcPr>
          <w:p w14:paraId="55C5A4B7" w14:textId="77777777" w:rsidR="0067031A" w:rsidRPr="00B95E84" w:rsidRDefault="0067031A" w:rsidP="004F2EFE">
            <w:pPr>
              <w:ind w:right="3"/>
              <w:jc w:val="center"/>
              <w:rPr>
                <w:sz w:val="24"/>
                <w:szCs w:val="24"/>
              </w:rPr>
            </w:pPr>
          </w:p>
          <w:p w14:paraId="1A4CEB68" w14:textId="77777777" w:rsidR="0067031A" w:rsidRPr="00B95E84" w:rsidRDefault="0067031A" w:rsidP="004F2EFE">
            <w:pPr>
              <w:ind w:right="3"/>
              <w:jc w:val="center"/>
              <w:rPr>
                <w:sz w:val="24"/>
                <w:szCs w:val="24"/>
              </w:rPr>
            </w:pPr>
          </w:p>
          <w:p w14:paraId="13EFAFFA" w14:textId="77777777" w:rsidR="0067031A" w:rsidRPr="00B95E84" w:rsidRDefault="0067031A" w:rsidP="004F2EFE">
            <w:pPr>
              <w:ind w:right="3"/>
              <w:jc w:val="center"/>
              <w:rPr>
                <w:sz w:val="24"/>
                <w:szCs w:val="24"/>
              </w:rPr>
            </w:pPr>
          </w:p>
          <w:p w14:paraId="6D3ED053" w14:textId="77777777" w:rsidR="0067031A" w:rsidRPr="00B95E84" w:rsidRDefault="0067031A" w:rsidP="004F2EFE">
            <w:pPr>
              <w:ind w:right="3"/>
              <w:jc w:val="center"/>
              <w:rPr>
                <w:sz w:val="24"/>
                <w:szCs w:val="24"/>
              </w:rPr>
            </w:pPr>
          </w:p>
          <w:p w14:paraId="1DCAFD6F" w14:textId="77777777" w:rsidR="0067031A" w:rsidRPr="00B95E84" w:rsidRDefault="0067031A" w:rsidP="004F2EFE">
            <w:pPr>
              <w:ind w:right="3"/>
              <w:jc w:val="center"/>
              <w:rPr>
                <w:sz w:val="24"/>
                <w:szCs w:val="24"/>
              </w:rPr>
            </w:pPr>
          </w:p>
          <w:p w14:paraId="0F6959C7" w14:textId="77777777" w:rsidR="0067031A" w:rsidRPr="00B95E84" w:rsidRDefault="0067031A" w:rsidP="004F2EFE">
            <w:pPr>
              <w:ind w:right="3"/>
              <w:jc w:val="center"/>
              <w:rPr>
                <w:sz w:val="24"/>
                <w:szCs w:val="24"/>
              </w:rPr>
            </w:pPr>
          </w:p>
          <w:p w14:paraId="57A5E196" w14:textId="77777777" w:rsidR="0067031A" w:rsidRPr="00B95E84" w:rsidRDefault="0067031A" w:rsidP="004F2EFE">
            <w:pPr>
              <w:ind w:right="3"/>
              <w:jc w:val="center"/>
              <w:rPr>
                <w:b/>
                <w:bCs/>
                <w:i/>
                <w:kern w:val="32"/>
                <w:sz w:val="24"/>
                <w:szCs w:val="24"/>
              </w:rPr>
            </w:pPr>
            <w:r w:rsidRPr="00B95E84">
              <w:rPr>
                <w:sz w:val="24"/>
                <w:szCs w:val="24"/>
              </w:rPr>
              <w:t>Москва, 2023-2024 уч.г.</w:t>
            </w:r>
          </w:p>
        </w:tc>
      </w:tr>
    </w:tbl>
    <w:p w14:paraId="63B56658" w14:textId="77777777" w:rsidR="0067031A" w:rsidRDefault="0067031A" w:rsidP="006736DF">
      <w:pPr>
        <w:jc w:val="right"/>
      </w:pPr>
    </w:p>
    <w:p w14:paraId="0D1D77FA" w14:textId="4F50A421" w:rsidR="006736DF" w:rsidRPr="006736DF" w:rsidRDefault="006736DF" w:rsidP="006736DF">
      <w:pPr>
        <w:jc w:val="right"/>
        <w:rPr>
          <w:b/>
          <w:color w:val="FF0000"/>
        </w:rPr>
      </w:pPr>
      <w:r w:rsidRPr="006736DF">
        <w:rPr>
          <w:b/>
          <w:color w:val="FF0000"/>
        </w:rPr>
        <w:t>ШАБЛОН ОТЗЫВА РУКОВОДИТЕЛЯ</w:t>
      </w:r>
    </w:p>
    <w:p w14:paraId="3E9061B3" w14:textId="77777777" w:rsidR="006736DF" w:rsidRPr="006736DF" w:rsidRDefault="006736DF" w:rsidP="006736DF">
      <w:pPr>
        <w:jc w:val="right"/>
        <w:rPr>
          <w:b/>
          <w:color w:val="FF0000"/>
        </w:rPr>
      </w:pPr>
      <w:r w:rsidRPr="006736DF">
        <w:rPr>
          <w:b/>
          <w:color w:val="FF0000"/>
        </w:rPr>
        <w:t>КУРСОВОЙ РАБОТЫ ПО НЕОРГАНИЧЕСКОЙ ХИМИИ</w:t>
      </w:r>
    </w:p>
    <w:p w14:paraId="4400EC7D" w14:textId="77777777" w:rsidR="006736DF" w:rsidRDefault="006736DF" w:rsidP="006736DF">
      <w:pPr>
        <w:jc w:val="center"/>
      </w:pPr>
    </w:p>
    <w:p w14:paraId="727D56CB" w14:textId="77777777" w:rsidR="002638CC" w:rsidRDefault="002638CC" w:rsidP="006736DF">
      <w:pPr>
        <w:jc w:val="center"/>
        <w:rPr>
          <w:sz w:val="24"/>
          <w:szCs w:val="24"/>
        </w:rPr>
      </w:pPr>
      <w:r w:rsidRPr="006736DF">
        <w:rPr>
          <w:sz w:val="24"/>
          <w:szCs w:val="24"/>
        </w:rPr>
        <w:t xml:space="preserve">ФЕДЕРАЛЬНОЕ ГОСУДАРСТВЕННОЕ АВТОНОМНОЕ </w:t>
      </w:r>
    </w:p>
    <w:p w14:paraId="4D778C5A" w14:textId="77777777" w:rsidR="006736DF" w:rsidRPr="006736DF" w:rsidRDefault="002638CC" w:rsidP="006736DF">
      <w:pPr>
        <w:jc w:val="center"/>
        <w:rPr>
          <w:sz w:val="24"/>
          <w:szCs w:val="24"/>
        </w:rPr>
      </w:pPr>
      <w:r w:rsidRPr="006736DF">
        <w:rPr>
          <w:sz w:val="24"/>
          <w:szCs w:val="24"/>
        </w:rPr>
        <w:t>ОБРАЗОВАТЕЛЬНОЕ УЧРЕЖДЕНИЕ</w:t>
      </w:r>
    </w:p>
    <w:p w14:paraId="7E503408" w14:textId="77777777" w:rsidR="006736DF" w:rsidRPr="006736DF" w:rsidRDefault="002638CC" w:rsidP="006736DF">
      <w:pPr>
        <w:jc w:val="center"/>
        <w:rPr>
          <w:sz w:val="24"/>
          <w:szCs w:val="24"/>
        </w:rPr>
      </w:pPr>
      <w:r w:rsidRPr="006736DF">
        <w:rPr>
          <w:sz w:val="24"/>
          <w:szCs w:val="24"/>
        </w:rPr>
        <w:t>ВЫСШЕГО ОБРАЗОВАНИЯ</w:t>
      </w:r>
    </w:p>
    <w:p w14:paraId="6328D028" w14:textId="77777777" w:rsidR="00C61F1B" w:rsidRDefault="002638CC" w:rsidP="006736DF">
      <w:pPr>
        <w:jc w:val="center"/>
        <w:rPr>
          <w:sz w:val="24"/>
          <w:szCs w:val="24"/>
        </w:rPr>
      </w:pPr>
      <w:r w:rsidRPr="006736DF">
        <w:rPr>
          <w:sz w:val="24"/>
          <w:szCs w:val="24"/>
        </w:rPr>
        <w:t xml:space="preserve">«НАЦИОНАЛЬНЫЙ ИССЛЕДОВАТЕЛЬСКИЙ УНИВЕРСИТЕТ </w:t>
      </w:r>
    </w:p>
    <w:p w14:paraId="65E900DA" w14:textId="77506B14" w:rsidR="006736DF" w:rsidRPr="006736DF" w:rsidRDefault="002638CC" w:rsidP="006736DF">
      <w:pPr>
        <w:jc w:val="center"/>
        <w:rPr>
          <w:sz w:val="24"/>
          <w:szCs w:val="24"/>
        </w:rPr>
      </w:pPr>
      <w:r w:rsidRPr="006736DF">
        <w:rPr>
          <w:sz w:val="24"/>
          <w:szCs w:val="24"/>
        </w:rPr>
        <w:t>«ВЫСШАЯ ШКОЛА ЭКОНОМИКИ»</w:t>
      </w:r>
    </w:p>
    <w:p w14:paraId="36D2A567" w14:textId="77777777" w:rsidR="006736DF" w:rsidRPr="006736DF" w:rsidRDefault="006736DF">
      <w:pPr>
        <w:rPr>
          <w:sz w:val="24"/>
          <w:szCs w:val="24"/>
        </w:rPr>
      </w:pPr>
    </w:p>
    <w:p w14:paraId="4A204413" w14:textId="77777777" w:rsidR="006736DF" w:rsidRPr="002638CC" w:rsidRDefault="006736DF" w:rsidP="002638CC">
      <w:pPr>
        <w:jc w:val="center"/>
        <w:rPr>
          <w:b/>
          <w:sz w:val="24"/>
          <w:szCs w:val="24"/>
        </w:rPr>
      </w:pPr>
      <w:r w:rsidRPr="002638CC">
        <w:rPr>
          <w:b/>
          <w:sz w:val="24"/>
          <w:szCs w:val="24"/>
        </w:rPr>
        <w:t>Отзыв руководителя курсовой работы</w:t>
      </w:r>
    </w:p>
    <w:p w14:paraId="52E056B5" w14:textId="77777777" w:rsidR="006736DF" w:rsidRDefault="006736DF">
      <w:pPr>
        <w:rPr>
          <w:sz w:val="24"/>
          <w:szCs w:val="24"/>
        </w:rPr>
      </w:pPr>
    </w:p>
    <w:p w14:paraId="036B3460" w14:textId="77777777" w:rsidR="006736DF" w:rsidRDefault="006736DF">
      <w:pPr>
        <w:rPr>
          <w:sz w:val="24"/>
          <w:szCs w:val="24"/>
        </w:rPr>
      </w:pPr>
    </w:p>
    <w:p w14:paraId="42C4F974" w14:textId="77777777" w:rsidR="004A55A1" w:rsidRDefault="002638CC" w:rsidP="004A55A1">
      <w:pPr>
        <w:rPr>
          <w:sz w:val="24"/>
          <w:szCs w:val="24"/>
        </w:rPr>
      </w:pPr>
      <w:r>
        <w:rPr>
          <w:sz w:val="24"/>
          <w:szCs w:val="24"/>
        </w:rPr>
        <w:t xml:space="preserve">Студента </w:t>
      </w:r>
      <w:r w:rsidR="006736DF">
        <w:rPr>
          <w:sz w:val="24"/>
          <w:szCs w:val="24"/>
        </w:rPr>
        <w:t>___________________________________________________________</w:t>
      </w:r>
      <w:r w:rsidR="006736DF" w:rsidRPr="006736DF">
        <w:rPr>
          <w:sz w:val="24"/>
          <w:szCs w:val="24"/>
        </w:rPr>
        <w:t xml:space="preserve"> , </w:t>
      </w:r>
    </w:p>
    <w:p w14:paraId="19A2A1EC" w14:textId="77777777" w:rsidR="006736DF" w:rsidRDefault="006736DF" w:rsidP="004A55A1">
      <w:pPr>
        <w:jc w:val="center"/>
        <w:rPr>
          <w:sz w:val="24"/>
          <w:szCs w:val="24"/>
        </w:rPr>
      </w:pPr>
      <w:r w:rsidRPr="006736DF">
        <w:rPr>
          <w:sz w:val="24"/>
          <w:szCs w:val="24"/>
        </w:rPr>
        <w:t>Фамилия, имя, отчество</w:t>
      </w:r>
    </w:p>
    <w:p w14:paraId="0F2A98DA" w14:textId="77777777" w:rsidR="006736DF" w:rsidRDefault="006736DF">
      <w:pPr>
        <w:rPr>
          <w:sz w:val="24"/>
          <w:szCs w:val="24"/>
        </w:rPr>
      </w:pPr>
    </w:p>
    <w:p w14:paraId="7036ACEC" w14:textId="77777777" w:rsidR="00DA01A9" w:rsidRDefault="006736DF">
      <w:pPr>
        <w:rPr>
          <w:sz w:val="24"/>
          <w:szCs w:val="24"/>
        </w:rPr>
      </w:pPr>
      <w:r w:rsidRPr="006736DF">
        <w:rPr>
          <w:sz w:val="24"/>
          <w:szCs w:val="24"/>
        </w:rPr>
        <w:t xml:space="preserve">курса, уровень образования бакалавр; </w:t>
      </w:r>
      <w:r w:rsidR="004A55A1">
        <w:rPr>
          <w:sz w:val="24"/>
          <w:szCs w:val="24"/>
        </w:rPr>
        <w:t>образовательная программа</w:t>
      </w:r>
      <w:r w:rsidR="00DA01A9">
        <w:rPr>
          <w:sz w:val="24"/>
          <w:szCs w:val="24"/>
        </w:rPr>
        <w:t xml:space="preserve"> Химия</w:t>
      </w:r>
      <w:r w:rsidRPr="006736DF">
        <w:rPr>
          <w:sz w:val="24"/>
          <w:szCs w:val="24"/>
        </w:rPr>
        <w:t xml:space="preserve"> на тему:</w:t>
      </w:r>
    </w:p>
    <w:p w14:paraId="7C94CFBE" w14:textId="77777777" w:rsidR="00DA01A9" w:rsidRDefault="006736DF">
      <w:pPr>
        <w:rPr>
          <w:sz w:val="24"/>
          <w:szCs w:val="24"/>
        </w:rPr>
      </w:pPr>
      <w:r w:rsidRPr="006736DF">
        <w:rPr>
          <w:sz w:val="24"/>
          <w:szCs w:val="24"/>
        </w:rPr>
        <w:t>«</w:t>
      </w:r>
      <w:r w:rsidR="00DA01A9">
        <w:rPr>
          <w:sz w:val="24"/>
          <w:szCs w:val="24"/>
        </w:rPr>
        <w:t>__________________________________________________________________</w:t>
      </w:r>
      <w:r w:rsidRPr="006736DF">
        <w:rPr>
          <w:sz w:val="24"/>
          <w:szCs w:val="24"/>
        </w:rPr>
        <w:t xml:space="preserve"> » </w:t>
      </w:r>
    </w:p>
    <w:p w14:paraId="73F2AF85" w14:textId="77777777" w:rsidR="00DA01A9" w:rsidRDefault="00DA01A9">
      <w:pPr>
        <w:rPr>
          <w:sz w:val="24"/>
          <w:szCs w:val="24"/>
        </w:rPr>
      </w:pPr>
    </w:p>
    <w:p w14:paraId="40447921" w14:textId="77777777" w:rsidR="00DA01A9" w:rsidRDefault="006736DF">
      <w:pPr>
        <w:rPr>
          <w:sz w:val="24"/>
          <w:szCs w:val="24"/>
        </w:rPr>
      </w:pPr>
      <w:r w:rsidRPr="006736DF">
        <w:rPr>
          <w:sz w:val="24"/>
          <w:szCs w:val="24"/>
        </w:rPr>
        <w:t xml:space="preserve">Комментарии к оценке: (Объём комментариев к отзыву не регламентирован и не обязателен. Однако представленные в отзыве комментарии могут приниматься во внимание комиссией по защите.) </w:t>
      </w:r>
    </w:p>
    <w:p w14:paraId="1DE7AB8D" w14:textId="77777777" w:rsidR="00DA01A9" w:rsidRDefault="00DA01A9">
      <w:pPr>
        <w:rPr>
          <w:sz w:val="24"/>
          <w:szCs w:val="24"/>
        </w:rPr>
      </w:pPr>
    </w:p>
    <w:p w14:paraId="5BACFB6A" w14:textId="3B7937D2" w:rsidR="00DA01A9" w:rsidRDefault="006736DF">
      <w:pPr>
        <w:rPr>
          <w:sz w:val="24"/>
          <w:szCs w:val="24"/>
        </w:rPr>
      </w:pPr>
      <w:r w:rsidRPr="006736DF">
        <w:rPr>
          <w:sz w:val="24"/>
          <w:szCs w:val="24"/>
        </w:rPr>
        <w:t>Общая оценка из 5 баллов по курсовой работе по неорганической химии</w:t>
      </w:r>
      <w:r w:rsidR="003025C0">
        <w:rPr>
          <w:sz w:val="24"/>
          <w:szCs w:val="24"/>
        </w:rPr>
        <w:t>: _______</w:t>
      </w:r>
      <w:r w:rsidRPr="006736DF">
        <w:rPr>
          <w:sz w:val="24"/>
          <w:szCs w:val="24"/>
        </w:rPr>
        <w:t xml:space="preserve">. </w:t>
      </w:r>
    </w:p>
    <w:p w14:paraId="1635FE62" w14:textId="77777777" w:rsidR="00DA01A9" w:rsidRDefault="00DA01A9">
      <w:pPr>
        <w:rPr>
          <w:sz w:val="24"/>
          <w:szCs w:val="24"/>
        </w:rPr>
      </w:pPr>
    </w:p>
    <w:p w14:paraId="306CA628" w14:textId="77777777" w:rsidR="00DA01A9" w:rsidRDefault="006736DF">
      <w:pPr>
        <w:rPr>
          <w:sz w:val="24"/>
          <w:szCs w:val="24"/>
        </w:rPr>
      </w:pPr>
      <w:r w:rsidRPr="006736DF">
        <w:rPr>
          <w:sz w:val="24"/>
          <w:szCs w:val="24"/>
        </w:rPr>
        <w:t xml:space="preserve">Руководитель </w:t>
      </w:r>
    </w:p>
    <w:p w14:paraId="532F1AFB" w14:textId="77777777" w:rsidR="00DA01A9" w:rsidRDefault="006736DF">
      <w:pPr>
        <w:rPr>
          <w:sz w:val="24"/>
          <w:szCs w:val="24"/>
        </w:rPr>
      </w:pPr>
      <w:r w:rsidRPr="006736DF">
        <w:rPr>
          <w:sz w:val="24"/>
          <w:szCs w:val="24"/>
        </w:rPr>
        <w:t>ученая степень, звание, кафедра/Институт РАН /</w:t>
      </w:r>
    </w:p>
    <w:p w14:paraId="512AEFD7" w14:textId="77777777" w:rsidR="00DA01A9" w:rsidRDefault="00DA01A9">
      <w:pPr>
        <w:rPr>
          <w:sz w:val="24"/>
          <w:szCs w:val="24"/>
        </w:rPr>
      </w:pPr>
    </w:p>
    <w:p w14:paraId="773FF114" w14:textId="77777777" w:rsidR="00A93E09" w:rsidRPr="006736DF" w:rsidRDefault="00DA01A9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6736DF" w:rsidRPr="006736DF">
        <w:rPr>
          <w:sz w:val="24"/>
          <w:szCs w:val="24"/>
        </w:rPr>
        <w:t xml:space="preserve">подпись/ </w:t>
      </w:r>
      <w:r>
        <w:rPr>
          <w:sz w:val="24"/>
          <w:szCs w:val="24"/>
        </w:rPr>
        <w:t>__________________</w:t>
      </w:r>
      <w:r w:rsidR="006736DF" w:rsidRPr="006736DF">
        <w:rPr>
          <w:sz w:val="24"/>
          <w:szCs w:val="24"/>
        </w:rPr>
        <w:t>И.О. Фамилия Дата</w:t>
      </w:r>
    </w:p>
    <w:sectPr w:rsidR="00A93E09" w:rsidRPr="0067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61862" w14:textId="77777777" w:rsidR="00A97ED2" w:rsidRDefault="00A97ED2" w:rsidP="00DA01A9">
      <w:r>
        <w:separator/>
      </w:r>
    </w:p>
  </w:endnote>
  <w:endnote w:type="continuationSeparator" w:id="0">
    <w:p w14:paraId="001C8661" w14:textId="77777777" w:rsidR="00A97ED2" w:rsidRDefault="00A97ED2" w:rsidP="00DA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90D89" w14:textId="77777777" w:rsidR="00A97ED2" w:rsidRDefault="00A97ED2" w:rsidP="00DA01A9">
      <w:r>
        <w:separator/>
      </w:r>
    </w:p>
  </w:footnote>
  <w:footnote w:type="continuationSeparator" w:id="0">
    <w:p w14:paraId="5EF2FB40" w14:textId="77777777" w:rsidR="00A97ED2" w:rsidRDefault="00A97ED2" w:rsidP="00DA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6D8"/>
    <w:multiLevelType w:val="hybridMultilevel"/>
    <w:tmpl w:val="0DEC6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6DFE"/>
    <w:multiLevelType w:val="hybridMultilevel"/>
    <w:tmpl w:val="E7B25F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53B9D"/>
    <w:multiLevelType w:val="hybridMultilevel"/>
    <w:tmpl w:val="49F46E78"/>
    <w:lvl w:ilvl="0" w:tplc="2298A7B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42FF3"/>
    <w:multiLevelType w:val="hybridMultilevel"/>
    <w:tmpl w:val="99409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D64BD"/>
    <w:multiLevelType w:val="hybridMultilevel"/>
    <w:tmpl w:val="BF62C76A"/>
    <w:lvl w:ilvl="0" w:tplc="2298A7BE">
      <w:numFmt w:val="bullet"/>
      <w:lvlText w:val="•"/>
      <w:lvlJc w:val="left"/>
      <w:pPr>
        <w:ind w:left="47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7AA318C2"/>
    <w:multiLevelType w:val="hybridMultilevel"/>
    <w:tmpl w:val="04CC4D06"/>
    <w:lvl w:ilvl="0" w:tplc="2298A7B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D7"/>
    <w:rsid w:val="001A21B5"/>
    <w:rsid w:val="001F7F8A"/>
    <w:rsid w:val="002040BE"/>
    <w:rsid w:val="002638CC"/>
    <w:rsid w:val="002A464C"/>
    <w:rsid w:val="002C0E03"/>
    <w:rsid w:val="003025C0"/>
    <w:rsid w:val="00304B58"/>
    <w:rsid w:val="003250DA"/>
    <w:rsid w:val="00377E13"/>
    <w:rsid w:val="003925D8"/>
    <w:rsid w:val="004647A7"/>
    <w:rsid w:val="004708D6"/>
    <w:rsid w:val="00474462"/>
    <w:rsid w:val="004A55A1"/>
    <w:rsid w:val="004D78A8"/>
    <w:rsid w:val="00541E97"/>
    <w:rsid w:val="005726C4"/>
    <w:rsid w:val="0067031A"/>
    <w:rsid w:val="006736DF"/>
    <w:rsid w:val="00676206"/>
    <w:rsid w:val="00894C2C"/>
    <w:rsid w:val="0095199F"/>
    <w:rsid w:val="009F0067"/>
    <w:rsid w:val="00A10ED7"/>
    <w:rsid w:val="00A21C1D"/>
    <w:rsid w:val="00A93E09"/>
    <w:rsid w:val="00A97ED2"/>
    <w:rsid w:val="00AC52D5"/>
    <w:rsid w:val="00B26CE9"/>
    <w:rsid w:val="00B27E1B"/>
    <w:rsid w:val="00B41AF1"/>
    <w:rsid w:val="00B61529"/>
    <w:rsid w:val="00BA799A"/>
    <w:rsid w:val="00BB5FEE"/>
    <w:rsid w:val="00BE6DDA"/>
    <w:rsid w:val="00C61F1B"/>
    <w:rsid w:val="00CC2043"/>
    <w:rsid w:val="00D56F6E"/>
    <w:rsid w:val="00D661AF"/>
    <w:rsid w:val="00DA01A9"/>
    <w:rsid w:val="00DF7408"/>
    <w:rsid w:val="00EC534E"/>
    <w:rsid w:val="00EE30DE"/>
    <w:rsid w:val="00EF57C0"/>
    <w:rsid w:val="00FA49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032E"/>
  <w15:chartTrackingRefBased/>
  <w15:docId w15:val="{364ED1CD-5CDF-42A3-BEB2-3FA05DA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4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47A7"/>
    <w:pPr>
      <w:ind w:left="1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4647A7"/>
    <w:pPr>
      <w:spacing w:before="10"/>
      <w:ind w:left="20"/>
      <w:outlineLvl w:val="1"/>
    </w:pPr>
    <w:rPr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47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4647A7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4647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647A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647A7"/>
  </w:style>
  <w:style w:type="table" w:styleId="a5">
    <w:name w:val="Table Grid"/>
    <w:basedOn w:val="a1"/>
    <w:uiPriority w:val="39"/>
    <w:rsid w:val="0046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647A7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4647A7"/>
  </w:style>
  <w:style w:type="character" w:customStyle="1" w:styleId="60">
    <w:name w:val="Заголовок 6 Знак"/>
    <w:basedOn w:val="a0"/>
    <w:link w:val="6"/>
    <w:uiPriority w:val="9"/>
    <w:semiHidden/>
    <w:rsid w:val="006736D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footnote text"/>
    <w:basedOn w:val="a"/>
    <w:link w:val="a9"/>
    <w:uiPriority w:val="99"/>
    <w:semiHidden/>
    <w:unhideWhenUsed/>
    <w:rsid w:val="00DA01A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A01A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A0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" TargetMode="External"/><Relationship Id="rId13" Type="http://schemas.openxmlformats.org/officeDocument/2006/relationships/hyperlink" Target="https://docs.google.com/spreadsheets/d/1hq3bt9ftsPqpfRF-caLIyXDbz3ie6YK0abNUNAmLQJw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ulikov@ips.ac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.chusov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svitanko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" TargetMode="External"/><Relationship Id="rId14" Type="http://schemas.openxmlformats.org/officeDocument/2006/relationships/hyperlink" Target="https://docs.google.com/spreadsheets/d/1hq3bt9ftsPqpfRF-caLIyXDbz3ie6YK0abNUNAmLQJ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AE88-FC66-49E5-8AC0-DFDF3D74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Яна Валерьевна</dc:creator>
  <cp:keywords/>
  <dc:description/>
  <cp:lastModifiedBy>Солдатова Яна Валерьевна</cp:lastModifiedBy>
  <cp:revision>28</cp:revision>
  <dcterms:created xsi:type="dcterms:W3CDTF">2022-09-14T12:49:00Z</dcterms:created>
  <dcterms:modified xsi:type="dcterms:W3CDTF">2024-06-06T14:35:00Z</dcterms:modified>
</cp:coreProperties>
</file>