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F8D9D" w14:textId="789E228B" w:rsidR="00B318D0" w:rsidRDefault="189DBD3A" w:rsidP="00041B8A">
      <w:pPr>
        <w:spacing w:line="276" w:lineRule="auto"/>
        <w:ind w:left="4820" w:hanging="851"/>
        <w:rPr>
          <w:sz w:val="28"/>
          <w:szCs w:val="28"/>
        </w:rPr>
      </w:pPr>
      <w:r w:rsidRPr="189DBD3A">
        <w:rPr>
          <w:sz w:val="28"/>
          <w:szCs w:val="28"/>
        </w:rPr>
        <w:t xml:space="preserve">Ректору НИУ ВШЭ </w:t>
      </w:r>
      <w:r w:rsidR="00A267DB">
        <w:rPr>
          <w:sz w:val="28"/>
          <w:szCs w:val="28"/>
        </w:rPr>
        <w:t>Анисимову</w:t>
      </w:r>
      <w:r w:rsidRPr="189DBD3A">
        <w:rPr>
          <w:sz w:val="28"/>
          <w:szCs w:val="28"/>
        </w:rPr>
        <w:t xml:space="preserve"> </w:t>
      </w:r>
      <w:r w:rsidR="00A267DB">
        <w:rPr>
          <w:sz w:val="28"/>
          <w:szCs w:val="28"/>
        </w:rPr>
        <w:t>Н</w:t>
      </w:r>
      <w:r w:rsidRPr="189DBD3A">
        <w:rPr>
          <w:sz w:val="28"/>
          <w:szCs w:val="28"/>
        </w:rPr>
        <w:t>.</w:t>
      </w:r>
      <w:r w:rsidR="00A267DB">
        <w:rPr>
          <w:sz w:val="28"/>
          <w:szCs w:val="28"/>
        </w:rPr>
        <w:t>Ю</w:t>
      </w:r>
      <w:r w:rsidRPr="189DBD3A">
        <w:rPr>
          <w:sz w:val="28"/>
          <w:szCs w:val="28"/>
        </w:rPr>
        <w:t>.</w:t>
      </w:r>
    </w:p>
    <w:p w14:paraId="4E01431D" w14:textId="77777777" w:rsidR="00B318D0" w:rsidRDefault="189DBD3A" w:rsidP="00041B8A">
      <w:pPr>
        <w:spacing w:line="276" w:lineRule="auto"/>
        <w:ind w:left="4820" w:hanging="851"/>
        <w:rPr>
          <w:sz w:val="28"/>
          <w:szCs w:val="28"/>
        </w:rPr>
      </w:pPr>
      <w:r w:rsidRPr="189DBD3A">
        <w:rPr>
          <w:sz w:val="28"/>
          <w:szCs w:val="28"/>
        </w:rPr>
        <w:t xml:space="preserve">от _________________________________ </w:t>
      </w:r>
    </w:p>
    <w:p w14:paraId="2AD2B172" w14:textId="77777777" w:rsidR="00B318D0" w:rsidRDefault="189DBD3A" w:rsidP="00041B8A">
      <w:pPr>
        <w:spacing w:line="276" w:lineRule="auto"/>
        <w:ind w:left="4820" w:hanging="851"/>
        <w:rPr>
          <w:sz w:val="28"/>
          <w:szCs w:val="28"/>
        </w:rPr>
      </w:pPr>
      <w:r w:rsidRPr="189DBD3A">
        <w:rPr>
          <w:sz w:val="28"/>
          <w:szCs w:val="28"/>
        </w:rPr>
        <w:t>____________________________________</w:t>
      </w:r>
    </w:p>
    <w:p w14:paraId="672A6659" w14:textId="2C6EC41D" w:rsidR="00B318D0" w:rsidRPr="00041B8A" w:rsidRDefault="189DBD3A" w:rsidP="00041B8A">
      <w:pPr>
        <w:spacing w:line="276" w:lineRule="auto"/>
        <w:ind w:left="4820" w:hanging="851"/>
        <w:rPr>
          <w:i/>
        </w:rPr>
      </w:pPr>
      <w:r w:rsidRPr="00041B8A">
        <w:rPr>
          <w:i/>
        </w:rPr>
        <w:t>(Ф.И.О в родительном падеже)</w:t>
      </w:r>
    </w:p>
    <w:p w14:paraId="2B51C6F0" w14:textId="77777777" w:rsidR="00B318D0" w:rsidRDefault="189DBD3A" w:rsidP="00041B8A">
      <w:pPr>
        <w:spacing w:line="276" w:lineRule="auto"/>
        <w:ind w:left="4820" w:hanging="851"/>
        <w:rPr>
          <w:sz w:val="28"/>
          <w:szCs w:val="28"/>
        </w:rPr>
      </w:pPr>
      <w:proofErr w:type="spellStart"/>
      <w:r w:rsidRPr="189DBD3A">
        <w:rPr>
          <w:sz w:val="28"/>
          <w:szCs w:val="28"/>
        </w:rPr>
        <w:t>конт</w:t>
      </w:r>
      <w:proofErr w:type="spellEnd"/>
      <w:r w:rsidRPr="189DBD3A">
        <w:rPr>
          <w:sz w:val="28"/>
          <w:szCs w:val="28"/>
        </w:rPr>
        <w:t>. тел.: ___________________________</w:t>
      </w:r>
    </w:p>
    <w:p w14:paraId="76F5864A" w14:textId="37803036" w:rsidR="000C0FD5" w:rsidRPr="000C0FD5" w:rsidRDefault="189DBD3A" w:rsidP="00041B8A">
      <w:pPr>
        <w:spacing w:line="276" w:lineRule="auto"/>
        <w:ind w:left="4820" w:hanging="851"/>
        <w:rPr>
          <w:sz w:val="28"/>
          <w:szCs w:val="28"/>
        </w:rPr>
      </w:pPr>
      <w:r w:rsidRPr="189DBD3A">
        <w:rPr>
          <w:sz w:val="28"/>
          <w:szCs w:val="28"/>
        </w:rPr>
        <w:t>e-</w:t>
      </w:r>
      <w:proofErr w:type="spellStart"/>
      <w:r w:rsidRPr="189DBD3A">
        <w:rPr>
          <w:sz w:val="28"/>
          <w:szCs w:val="28"/>
        </w:rPr>
        <w:t>mail</w:t>
      </w:r>
      <w:proofErr w:type="spellEnd"/>
      <w:r w:rsidRPr="189DBD3A">
        <w:rPr>
          <w:sz w:val="28"/>
          <w:szCs w:val="28"/>
        </w:rPr>
        <w:t>: ______________________________</w:t>
      </w:r>
    </w:p>
    <w:p w14:paraId="442DC576" w14:textId="08FEB339" w:rsidR="000C0FD5" w:rsidRDefault="000C0FD5">
      <w:pPr>
        <w:spacing w:line="360" w:lineRule="auto"/>
        <w:jc w:val="center"/>
      </w:pPr>
    </w:p>
    <w:p w14:paraId="2E2E4D6D" w14:textId="415D1F85" w:rsidR="0013133E" w:rsidRDefault="0013133E">
      <w:pPr>
        <w:spacing w:line="360" w:lineRule="auto"/>
        <w:jc w:val="center"/>
      </w:pPr>
    </w:p>
    <w:p w14:paraId="2C8F11C0" w14:textId="77777777" w:rsidR="0013133E" w:rsidRDefault="0013133E">
      <w:pPr>
        <w:spacing w:line="360" w:lineRule="auto"/>
        <w:jc w:val="center"/>
      </w:pPr>
    </w:p>
    <w:p w14:paraId="3F3E5053" w14:textId="39A7BBAF" w:rsidR="00B318D0" w:rsidRPr="000C0FD5" w:rsidRDefault="00271D2F">
      <w:pPr>
        <w:pStyle w:val="2"/>
        <w:rPr>
          <w:b/>
        </w:rPr>
      </w:pPr>
      <w:r w:rsidRPr="000C0FD5">
        <w:rPr>
          <w:b/>
        </w:rPr>
        <w:t>ЗАЯВЛЕНИЕ</w:t>
      </w:r>
    </w:p>
    <w:p w14:paraId="786E589B" w14:textId="5D18BBBF" w:rsidR="00C33595" w:rsidRPr="00CC337E" w:rsidRDefault="189DBD3A" w:rsidP="00CC337E">
      <w:pPr>
        <w:jc w:val="both"/>
      </w:pPr>
      <w:r w:rsidRPr="189DBD3A">
        <w:rPr>
          <w:sz w:val="28"/>
          <w:szCs w:val="28"/>
        </w:rPr>
        <w:t xml:space="preserve">Прошу </w:t>
      </w:r>
      <w:r w:rsidR="00C33595">
        <w:rPr>
          <w:sz w:val="28"/>
          <w:szCs w:val="28"/>
        </w:rPr>
        <w:t xml:space="preserve">принять меня в качестве обучающегося </w:t>
      </w:r>
      <w:r w:rsidR="0013133E">
        <w:rPr>
          <w:sz w:val="28"/>
          <w:szCs w:val="28"/>
        </w:rPr>
        <w:t xml:space="preserve">по части образовательной программы </w:t>
      </w:r>
      <w:proofErr w:type="spellStart"/>
      <w:r w:rsidR="0013133E">
        <w:rPr>
          <w:sz w:val="28"/>
          <w:szCs w:val="28"/>
        </w:rPr>
        <w:t>бакалавриата</w:t>
      </w:r>
      <w:proofErr w:type="spellEnd"/>
      <w:r w:rsidR="0013133E">
        <w:rPr>
          <w:sz w:val="28"/>
          <w:szCs w:val="28"/>
        </w:rPr>
        <w:t xml:space="preserve"> «</w:t>
      </w:r>
      <w:r w:rsidR="00E54170">
        <w:rPr>
          <w:sz w:val="28"/>
        </w:rPr>
        <w:t>Философия</w:t>
      </w:r>
      <w:bookmarkStart w:id="0" w:name="_GoBack"/>
      <w:bookmarkEnd w:id="0"/>
      <w:r w:rsidR="0013133E">
        <w:rPr>
          <w:sz w:val="28"/>
          <w:szCs w:val="28"/>
        </w:rPr>
        <w:t xml:space="preserve">» факультета гуманитарных наук </w:t>
      </w:r>
      <w:r w:rsidR="0013133E" w:rsidRPr="0013133E">
        <w:rPr>
          <w:sz w:val="28"/>
          <w:szCs w:val="28"/>
        </w:rPr>
        <w:t>на место по договорам об оказании платных образовательных услуг</w:t>
      </w:r>
      <w:r w:rsidR="0013133E">
        <w:rPr>
          <w:sz w:val="28"/>
          <w:szCs w:val="28"/>
        </w:rPr>
        <w:t xml:space="preserve"> для </w:t>
      </w:r>
      <w:r w:rsidR="00C33595" w:rsidRPr="00C33595">
        <w:rPr>
          <w:sz w:val="28"/>
          <w:szCs w:val="28"/>
        </w:rPr>
        <w:t>подготовки выпускной квалификационной работы на тему</w:t>
      </w:r>
    </w:p>
    <w:p w14:paraId="38BE2EB2" w14:textId="22363927" w:rsidR="000C0FD5" w:rsidRPr="00C33595" w:rsidRDefault="00C33595" w:rsidP="00C3359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0C0FD5" w:rsidRPr="00C33595">
        <w:rPr>
          <w:sz w:val="28"/>
          <w:szCs w:val="28"/>
        </w:rPr>
        <w:t>_____________</w:t>
      </w:r>
      <w:r w:rsidRPr="00C33595">
        <w:rPr>
          <w:sz w:val="28"/>
          <w:szCs w:val="28"/>
        </w:rPr>
        <w:t>______________________________________</w:t>
      </w:r>
      <w:r w:rsidR="000C0FD5" w:rsidRPr="00C33595">
        <w:rPr>
          <w:sz w:val="28"/>
          <w:szCs w:val="28"/>
        </w:rPr>
        <w:t>__________</w:t>
      </w:r>
    </w:p>
    <w:p w14:paraId="68C09027" w14:textId="7B9252D2" w:rsidR="000C0FD5" w:rsidRPr="00041B8A" w:rsidRDefault="000C0FD5" w:rsidP="000C0FD5">
      <w:pPr>
        <w:spacing w:line="276" w:lineRule="auto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1B8A">
        <w:rPr>
          <w:i/>
          <w:sz w:val="20"/>
          <w:szCs w:val="20"/>
        </w:rPr>
        <w:t>(формулировка темы на русском языке)</w:t>
      </w:r>
    </w:p>
    <w:p w14:paraId="6C1143F1" w14:textId="77777777" w:rsidR="0013133E" w:rsidRDefault="000C0FD5" w:rsidP="000C0FD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__________________________________________________________________/</w:t>
      </w:r>
    </w:p>
    <w:p w14:paraId="595CD86A" w14:textId="77777777" w:rsidR="0013133E" w:rsidRDefault="0013133E" w:rsidP="000C0FD5">
      <w:pPr>
        <w:spacing w:line="276" w:lineRule="auto"/>
        <w:rPr>
          <w:sz w:val="28"/>
          <w:szCs w:val="28"/>
        </w:rPr>
      </w:pPr>
    </w:p>
    <w:p w14:paraId="5638E4EC" w14:textId="6D6867A3" w:rsidR="000C0FD5" w:rsidRDefault="000C0FD5" w:rsidP="000C0FD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32EB3CE" w14:textId="74625636" w:rsidR="000C0FD5" w:rsidRPr="00041B8A" w:rsidRDefault="000C0FD5" w:rsidP="000C0FD5">
      <w:pPr>
        <w:spacing w:line="276" w:lineRule="auto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1B8A">
        <w:rPr>
          <w:i/>
          <w:sz w:val="20"/>
          <w:szCs w:val="20"/>
        </w:rPr>
        <w:t>(формулировка темы на английском языке)</w:t>
      </w:r>
    </w:p>
    <w:p w14:paraId="36C74971" w14:textId="382D723B" w:rsidR="000C0FD5" w:rsidRDefault="000C0FD5" w:rsidP="000C0FD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14:paraId="42840D1D" w14:textId="77777777" w:rsidR="00C33595" w:rsidRDefault="00C33595" w:rsidP="000C0FD5">
      <w:pPr>
        <w:spacing w:line="276" w:lineRule="auto"/>
        <w:rPr>
          <w:sz w:val="28"/>
          <w:szCs w:val="28"/>
        </w:rPr>
      </w:pPr>
    </w:p>
    <w:p w14:paraId="50DC5193" w14:textId="454BE7A9" w:rsidR="00C33595" w:rsidRDefault="00C33595" w:rsidP="000C0FD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proofErr w:type="gramStart"/>
      <w:r>
        <w:rPr>
          <w:sz w:val="28"/>
          <w:szCs w:val="28"/>
        </w:rPr>
        <w:t>руководством</w:t>
      </w:r>
      <w:r w:rsidR="00041B8A">
        <w:rPr>
          <w:sz w:val="28"/>
          <w:szCs w:val="28"/>
        </w:rPr>
        <w:t>:_</w:t>
      </w:r>
      <w:proofErr w:type="gramEnd"/>
      <w:r w:rsidR="00041B8A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041B8A">
        <w:rPr>
          <w:sz w:val="28"/>
          <w:szCs w:val="28"/>
        </w:rPr>
        <w:t>___________________________________________</w:t>
      </w:r>
    </w:p>
    <w:p w14:paraId="05B8B95B" w14:textId="77777777" w:rsidR="00C43F5C" w:rsidRDefault="00C43F5C" w:rsidP="000C0FD5">
      <w:pPr>
        <w:spacing w:line="276" w:lineRule="auto"/>
        <w:rPr>
          <w:sz w:val="28"/>
          <w:szCs w:val="28"/>
        </w:rPr>
      </w:pPr>
    </w:p>
    <w:p w14:paraId="0B751BD7" w14:textId="124C392E" w:rsidR="00C33595" w:rsidRDefault="00C33595" w:rsidP="000C0FD5">
      <w:pPr>
        <w:spacing w:line="276" w:lineRule="auto"/>
        <w:rPr>
          <w:sz w:val="28"/>
        </w:rPr>
      </w:pPr>
      <w:r>
        <w:rPr>
          <w:sz w:val="28"/>
        </w:rPr>
        <w:t>с_____________(дата).</w:t>
      </w:r>
    </w:p>
    <w:p w14:paraId="1930008C" w14:textId="6191BEF8" w:rsidR="00C33595" w:rsidRDefault="00C33595" w:rsidP="000C0FD5">
      <w:pPr>
        <w:spacing w:line="276" w:lineRule="auto"/>
        <w:rPr>
          <w:sz w:val="28"/>
        </w:rPr>
      </w:pPr>
    </w:p>
    <w:p w14:paraId="5A39BBE3" w14:textId="77777777" w:rsidR="00B318D0" w:rsidRDefault="00B318D0">
      <w:pPr>
        <w:rPr>
          <w:sz w:val="28"/>
        </w:rPr>
      </w:pPr>
    </w:p>
    <w:p w14:paraId="62968AFA" w14:textId="3C265CCA" w:rsidR="00B318D0" w:rsidRDefault="189DBD3A">
      <w:r w:rsidRPr="189DBD3A">
        <w:rPr>
          <w:sz w:val="28"/>
          <w:szCs w:val="28"/>
        </w:rPr>
        <w:t>____________                    __________</w:t>
      </w:r>
      <w:r w:rsidR="00041B8A">
        <w:rPr>
          <w:sz w:val="28"/>
          <w:szCs w:val="28"/>
        </w:rPr>
        <w:t>__</w:t>
      </w:r>
      <w:r w:rsidRPr="189DBD3A">
        <w:rPr>
          <w:sz w:val="28"/>
          <w:szCs w:val="28"/>
        </w:rPr>
        <w:t xml:space="preserve">                 </w:t>
      </w:r>
      <w:r w:rsidR="00041B8A">
        <w:rPr>
          <w:sz w:val="28"/>
          <w:szCs w:val="28"/>
        </w:rPr>
        <w:t xml:space="preserve">            _________________</w:t>
      </w:r>
    </w:p>
    <w:p w14:paraId="2A08FC9E" w14:textId="6DEEC904" w:rsidR="00B318D0" w:rsidRDefault="189DBD3A" w:rsidP="189DBD3A">
      <w:pPr>
        <w:rPr>
          <w:sz w:val="28"/>
          <w:szCs w:val="28"/>
        </w:rPr>
      </w:pPr>
      <w:r w:rsidRPr="189DBD3A">
        <w:rPr>
          <w:sz w:val="28"/>
          <w:szCs w:val="28"/>
        </w:rPr>
        <w:t xml:space="preserve">         Дата                               Подпись                                 </w:t>
      </w:r>
      <w:r w:rsidR="00041B8A">
        <w:rPr>
          <w:sz w:val="28"/>
          <w:szCs w:val="28"/>
        </w:rPr>
        <w:t xml:space="preserve">   </w:t>
      </w:r>
      <w:r w:rsidRPr="189DBD3A">
        <w:rPr>
          <w:sz w:val="28"/>
          <w:szCs w:val="28"/>
        </w:rPr>
        <w:t xml:space="preserve"> </w:t>
      </w:r>
      <w:r w:rsidR="00041B8A">
        <w:rPr>
          <w:sz w:val="28"/>
          <w:szCs w:val="28"/>
        </w:rPr>
        <w:t xml:space="preserve">  </w:t>
      </w:r>
      <w:r w:rsidRPr="189DBD3A">
        <w:rPr>
          <w:sz w:val="28"/>
          <w:szCs w:val="28"/>
        </w:rPr>
        <w:t>Расшифровка</w:t>
      </w:r>
    </w:p>
    <w:p w14:paraId="72A3D3EC" w14:textId="72629254" w:rsidR="00B318D0" w:rsidRDefault="00B318D0">
      <w:pPr>
        <w:rPr>
          <w:sz w:val="28"/>
        </w:rPr>
      </w:pPr>
    </w:p>
    <w:p w14:paraId="4A949B9F" w14:textId="42230D63" w:rsidR="0013133E" w:rsidRDefault="0013133E">
      <w:pPr>
        <w:rPr>
          <w:sz w:val="28"/>
        </w:rPr>
      </w:pPr>
    </w:p>
    <w:p w14:paraId="55C554A6" w14:textId="0E4D3B4D" w:rsidR="0013133E" w:rsidRDefault="0013133E">
      <w:pPr>
        <w:rPr>
          <w:sz w:val="28"/>
        </w:rPr>
      </w:pPr>
    </w:p>
    <w:tbl>
      <w:tblPr>
        <w:tblW w:w="8491" w:type="dxa"/>
        <w:tblLook w:val="04A0" w:firstRow="1" w:lastRow="0" w:firstColumn="1" w:lastColumn="0" w:noHBand="0" w:noVBand="1"/>
      </w:tblPr>
      <w:tblGrid>
        <w:gridCol w:w="4253"/>
        <w:gridCol w:w="646"/>
        <w:gridCol w:w="3592"/>
      </w:tblGrid>
      <w:tr w:rsidR="0013133E" w14:paraId="1816C4C3" w14:textId="77777777" w:rsidTr="0013133E">
        <w:trPr>
          <w:trHeight w:val="1"/>
        </w:trPr>
        <w:tc>
          <w:tcPr>
            <w:tcW w:w="425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D0C3A6" w14:textId="5D24C037" w:rsidR="0013133E" w:rsidRDefault="0013133E">
            <w:pPr>
              <w:jc w:val="center"/>
            </w:pPr>
            <w:r>
              <w:t>Руководитель ВКР</w:t>
            </w:r>
          </w:p>
        </w:tc>
        <w:tc>
          <w:tcPr>
            <w:tcW w:w="646" w:type="dxa"/>
          </w:tcPr>
          <w:p w14:paraId="39EE9CE8" w14:textId="77777777" w:rsidR="0013133E" w:rsidRDefault="0013133E"/>
        </w:tc>
        <w:tc>
          <w:tcPr>
            <w:tcW w:w="3592" w:type="dxa"/>
            <w:hideMark/>
          </w:tcPr>
          <w:p w14:paraId="120655D0" w14:textId="77777777" w:rsidR="0013133E" w:rsidRDefault="0013133E">
            <w:pPr>
              <w:jc w:val="center"/>
            </w:pPr>
            <w:r>
              <w:t>«Согласовано»</w:t>
            </w:r>
          </w:p>
        </w:tc>
      </w:tr>
      <w:tr w:rsidR="0013133E" w14:paraId="0A001D1D" w14:textId="77777777" w:rsidTr="001443E5">
        <w:trPr>
          <w:trHeight w:val="2"/>
        </w:trPr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872928" w14:textId="77777777" w:rsidR="0013133E" w:rsidRDefault="0013133E"/>
        </w:tc>
        <w:tc>
          <w:tcPr>
            <w:tcW w:w="646" w:type="dxa"/>
          </w:tcPr>
          <w:p w14:paraId="2842C5D7" w14:textId="77777777" w:rsidR="0013133E" w:rsidRDefault="0013133E"/>
        </w:tc>
        <w:tc>
          <w:tcPr>
            <w:tcW w:w="3592" w:type="dxa"/>
            <w:vMerge w:val="restart"/>
            <w:tcBorders>
              <w:top w:val="nil"/>
              <w:left w:val="nil"/>
              <w:right w:val="nil"/>
            </w:tcBorders>
          </w:tcPr>
          <w:p w14:paraId="4B116A54" w14:textId="64E84803" w:rsidR="0013133E" w:rsidRDefault="0013133E" w:rsidP="0013133E">
            <w:pPr>
              <w:jc w:val="center"/>
            </w:pPr>
            <w:r>
              <w:rPr>
                <w:i/>
                <w:sz w:val="20"/>
                <w:szCs w:val="20"/>
              </w:rPr>
              <w:t>Академический руководитель</w:t>
            </w:r>
          </w:p>
          <w:p w14:paraId="45A55EFD" w14:textId="77777777" w:rsidR="0013133E" w:rsidRDefault="0013133E">
            <w:pPr>
              <w:jc w:val="center"/>
            </w:pPr>
          </w:p>
          <w:p w14:paraId="24AC8892" w14:textId="2EAA01BD" w:rsidR="0013133E" w:rsidRDefault="0013133E">
            <w:pPr>
              <w:jc w:val="center"/>
            </w:pPr>
          </w:p>
        </w:tc>
      </w:tr>
      <w:tr w:rsidR="0013133E" w14:paraId="3EB887FA" w14:textId="77777777" w:rsidTr="001443E5">
        <w:trPr>
          <w:trHeight w:val="1"/>
        </w:trPr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698D5E" w14:textId="77777777" w:rsidR="0013133E" w:rsidRDefault="0013133E"/>
        </w:tc>
        <w:tc>
          <w:tcPr>
            <w:tcW w:w="646" w:type="dxa"/>
          </w:tcPr>
          <w:p w14:paraId="096132F5" w14:textId="77777777" w:rsidR="0013133E" w:rsidRDefault="0013133E"/>
        </w:tc>
        <w:tc>
          <w:tcPr>
            <w:tcW w:w="3592" w:type="dxa"/>
            <w:vMerge/>
            <w:tcBorders>
              <w:left w:val="nil"/>
              <w:right w:val="nil"/>
            </w:tcBorders>
            <w:hideMark/>
          </w:tcPr>
          <w:p w14:paraId="70EC9261" w14:textId="3A9C936B" w:rsidR="0013133E" w:rsidRDefault="0013133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3133E" w14:paraId="676F0DE6" w14:textId="77777777" w:rsidTr="0013133E">
        <w:trPr>
          <w:trHeight w:val="497"/>
        </w:trPr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455BA9" w14:textId="77777777" w:rsidR="0013133E" w:rsidRDefault="0013133E"/>
        </w:tc>
        <w:tc>
          <w:tcPr>
            <w:tcW w:w="646" w:type="dxa"/>
          </w:tcPr>
          <w:p w14:paraId="27DA3411" w14:textId="77777777" w:rsidR="0013133E" w:rsidRDefault="0013133E"/>
        </w:tc>
        <w:tc>
          <w:tcPr>
            <w:tcW w:w="35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90C4990" w14:textId="77777777" w:rsidR="0013133E" w:rsidRDefault="0013133E">
            <w:pPr>
              <w:jc w:val="center"/>
            </w:pPr>
          </w:p>
        </w:tc>
      </w:tr>
      <w:tr w:rsidR="0013133E" w14:paraId="1469D946" w14:textId="77777777" w:rsidTr="0013133E">
        <w:trPr>
          <w:trHeight w:val="12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7522AC" w14:textId="77777777" w:rsidR="0013133E" w:rsidRDefault="0013133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646" w:type="dxa"/>
          </w:tcPr>
          <w:p w14:paraId="6ABFEC76" w14:textId="77777777" w:rsidR="0013133E" w:rsidRDefault="0013133E"/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DF4BBF" w14:textId="3F16B346" w:rsidR="0013133E" w:rsidRDefault="0013133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 xml:space="preserve"> (подпись)</w:t>
            </w:r>
          </w:p>
        </w:tc>
      </w:tr>
      <w:tr w:rsidR="0013133E" w14:paraId="101E3C50" w14:textId="77777777" w:rsidTr="0013133E">
        <w:trPr>
          <w:trHeight w:val="291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101B6" w14:textId="77777777" w:rsidR="0013133E" w:rsidRDefault="0013133E">
            <w:pPr>
              <w:jc w:val="center"/>
            </w:pPr>
          </w:p>
        </w:tc>
        <w:tc>
          <w:tcPr>
            <w:tcW w:w="646" w:type="dxa"/>
          </w:tcPr>
          <w:p w14:paraId="766B6E31" w14:textId="77777777" w:rsidR="0013133E" w:rsidRDefault="0013133E"/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60DDA" w14:textId="68B2CE87" w:rsidR="0013133E" w:rsidRDefault="0013133E">
            <w:pPr>
              <w:jc w:val="center"/>
            </w:pPr>
          </w:p>
        </w:tc>
      </w:tr>
      <w:tr w:rsidR="0013133E" w14:paraId="792CF94C" w14:textId="77777777" w:rsidTr="0013133E">
        <w:trPr>
          <w:trHeight w:val="1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FC93EA" w14:textId="77777777" w:rsidR="0013133E" w:rsidRDefault="0013133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646" w:type="dxa"/>
          </w:tcPr>
          <w:p w14:paraId="5EC36374" w14:textId="77777777" w:rsidR="0013133E" w:rsidRDefault="0013133E"/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CB4544" w14:textId="77777777" w:rsidR="0013133E" w:rsidRDefault="0013133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13133E" w14:paraId="0968799B" w14:textId="77777777" w:rsidTr="0013133E">
        <w:trPr>
          <w:trHeight w:val="2"/>
        </w:trPr>
        <w:tc>
          <w:tcPr>
            <w:tcW w:w="4253" w:type="dxa"/>
            <w:vAlign w:val="bottom"/>
          </w:tcPr>
          <w:p w14:paraId="4D64D045" w14:textId="77777777" w:rsidR="0013133E" w:rsidRDefault="00131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___________ 20__ г.</w:t>
            </w:r>
          </w:p>
          <w:p w14:paraId="2F96C40E" w14:textId="77777777" w:rsidR="0013133E" w:rsidRDefault="0013133E">
            <w:pPr>
              <w:jc w:val="center"/>
            </w:pPr>
          </w:p>
        </w:tc>
        <w:tc>
          <w:tcPr>
            <w:tcW w:w="646" w:type="dxa"/>
            <w:vAlign w:val="bottom"/>
          </w:tcPr>
          <w:p w14:paraId="45EC1085" w14:textId="77777777" w:rsidR="0013133E" w:rsidRDefault="0013133E">
            <w:pPr>
              <w:jc w:val="right"/>
            </w:pPr>
          </w:p>
        </w:tc>
        <w:tc>
          <w:tcPr>
            <w:tcW w:w="3592" w:type="dxa"/>
            <w:vAlign w:val="bottom"/>
          </w:tcPr>
          <w:p w14:paraId="0C42AA71" w14:textId="77777777" w:rsidR="0013133E" w:rsidRDefault="00131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___________ 20__ г.</w:t>
            </w:r>
          </w:p>
          <w:p w14:paraId="749168A5" w14:textId="77777777" w:rsidR="0013133E" w:rsidRDefault="0013133E">
            <w:pPr>
              <w:jc w:val="center"/>
            </w:pPr>
          </w:p>
        </w:tc>
      </w:tr>
    </w:tbl>
    <w:p w14:paraId="43E8A807" w14:textId="77777777" w:rsidR="0013133E" w:rsidRPr="0013133E" w:rsidRDefault="0013133E">
      <w:pPr>
        <w:rPr>
          <w:sz w:val="2"/>
          <w:szCs w:val="2"/>
        </w:rPr>
      </w:pPr>
    </w:p>
    <w:sectPr w:rsidR="0013133E" w:rsidRPr="0013133E" w:rsidSect="0013133E">
      <w:pgSz w:w="11906" w:h="16838"/>
      <w:pgMar w:top="709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224A"/>
    <w:multiLevelType w:val="hybridMultilevel"/>
    <w:tmpl w:val="73EC8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54CD"/>
    <w:multiLevelType w:val="multilevel"/>
    <w:tmpl w:val="15AEF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A1B5C94"/>
    <w:multiLevelType w:val="hybridMultilevel"/>
    <w:tmpl w:val="5E566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9DBD3A"/>
    <w:rsid w:val="00041B8A"/>
    <w:rsid w:val="0005215D"/>
    <w:rsid w:val="000C0FD5"/>
    <w:rsid w:val="0013133E"/>
    <w:rsid w:val="00271D2F"/>
    <w:rsid w:val="00291756"/>
    <w:rsid w:val="002E301C"/>
    <w:rsid w:val="0035199B"/>
    <w:rsid w:val="0041062E"/>
    <w:rsid w:val="00595B6F"/>
    <w:rsid w:val="00633813"/>
    <w:rsid w:val="007310CD"/>
    <w:rsid w:val="007D1C00"/>
    <w:rsid w:val="007F1826"/>
    <w:rsid w:val="00A267DB"/>
    <w:rsid w:val="00B318D0"/>
    <w:rsid w:val="00C33595"/>
    <w:rsid w:val="00C43F5C"/>
    <w:rsid w:val="00CC337E"/>
    <w:rsid w:val="00D31016"/>
    <w:rsid w:val="00DA3572"/>
    <w:rsid w:val="00E54170"/>
    <w:rsid w:val="189DB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2AFB"/>
  <w15:docId w15:val="{AFDC7FD2-417E-4BBB-ABA2-39D8917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Pr>
      <w:sz w:val="28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ody Text Indent"/>
    <w:basedOn w:val="a"/>
    <w:pPr>
      <w:spacing w:line="360" w:lineRule="auto"/>
      <w:ind w:left="6840"/>
      <w:jc w:val="right"/>
    </w:pPr>
    <w:rPr>
      <w:sz w:val="2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C3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ГУ-ВШЭ</vt:lpstr>
    </vt:vector>
  </TitlesOfParts>
  <Company>НИУ ВШЭ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ГУ-ВШЭ</dc:title>
  <dc:creator>USER</dc:creator>
  <cp:lastModifiedBy>Полякова Карина Валерьевна</cp:lastModifiedBy>
  <cp:revision>3</cp:revision>
  <cp:lastPrinted>2018-08-16T09:25:00Z</cp:lastPrinted>
  <dcterms:created xsi:type="dcterms:W3CDTF">2023-10-20T09:07:00Z</dcterms:created>
  <dcterms:modified xsi:type="dcterms:W3CDTF">2024-05-02T06:52:00Z</dcterms:modified>
  <dc:language>en-US</dc:language>
</cp:coreProperties>
</file>