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765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2693"/>
      </w:tblGrid>
      <w:tr w:rsidR="00BD2E37" w:rsidRPr="00DC2005" w14:paraId="0987D880" w14:textId="77777777" w:rsidTr="00BD2E37">
        <w:tc>
          <w:tcPr>
            <w:tcW w:w="4962" w:type="dxa"/>
          </w:tcPr>
          <w:p w14:paraId="6CEEC575" w14:textId="77777777" w:rsidR="00BD2E37" w:rsidRPr="00BD2E37" w:rsidRDefault="00BD2E37" w:rsidP="00DC2005">
            <w:pPr>
              <w:jc w:val="center"/>
              <w:rPr>
                <w:rFonts w:asciiTheme="majorHAnsi" w:hAnsiTheme="majorHAnsi" w:cstheme="majorHAnsi"/>
                <w:b/>
                <w:sz w:val="30"/>
                <w:szCs w:val="30"/>
              </w:rPr>
            </w:pPr>
            <w:r w:rsidRPr="00BD2E37">
              <w:rPr>
                <w:rFonts w:asciiTheme="majorHAnsi" w:hAnsiTheme="majorHAnsi" w:cstheme="majorHAnsi"/>
                <w:b/>
                <w:sz w:val="30"/>
                <w:szCs w:val="30"/>
              </w:rPr>
              <w:t>Помещение</w:t>
            </w:r>
          </w:p>
        </w:tc>
        <w:tc>
          <w:tcPr>
            <w:tcW w:w="2693" w:type="dxa"/>
          </w:tcPr>
          <w:p w14:paraId="1F1A05ED" w14:textId="77777777" w:rsidR="00BD2E37" w:rsidRPr="00BD2E37" w:rsidRDefault="00BD2E37" w:rsidP="00DC2005">
            <w:pPr>
              <w:jc w:val="center"/>
              <w:rPr>
                <w:rFonts w:asciiTheme="majorHAnsi" w:hAnsiTheme="majorHAnsi" w:cstheme="majorHAnsi"/>
                <w:b/>
                <w:sz w:val="30"/>
                <w:szCs w:val="30"/>
              </w:rPr>
            </w:pPr>
            <w:r w:rsidRPr="00BD2E37">
              <w:rPr>
                <w:rFonts w:asciiTheme="majorHAnsi" w:hAnsiTheme="majorHAnsi" w:cstheme="majorHAnsi"/>
                <w:b/>
                <w:sz w:val="30"/>
                <w:szCs w:val="30"/>
              </w:rPr>
              <w:t>Иконка</w:t>
            </w:r>
          </w:p>
        </w:tc>
      </w:tr>
      <w:tr w:rsidR="00BD2E37" w:rsidRPr="00DC2005" w14:paraId="5C4BB50D" w14:textId="77777777" w:rsidTr="00BD2E37">
        <w:trPr>
          <w:trHeight w:val="397"/>
        </w:trPr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3B895541" w14:textId="77777777" w:rsidR="00BD2E37" w:rsidRPr="00460E33" w:rsidRDefault="00BD2E37" w:rsidP="00460E33">
            <w:pPr>
              <w:rPr>
                <w:lang w:val="en-US"/>
              </w:rPr>
            </w:pPr>
            <w:r>
              <w:t>а) Учебно-научные помещения</w:t>
            </w:r>
          </w:p>
        </w:tc>
      </w:tr>
      <w:tr w:rsidR="00BD2E37" w:rsidRPr="00DC2005" w14:paraId="2D1D26C2" w14:textId="77777777" w:rsidTr="00BD2E37">
        <w:tc>
          <w:tcPr>
            <w:tcW w:w="4962" w:type="dxa"/>
            <w:shd w:val="clear" w:color="auto" w:fill="FFFFFF" w:themeFill="background1"/>
          </w:tcPr>
          <w:p w14:paraId="5F6D90B5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Аудитория</w:t>
            </w:r>
          </w:p>
        </w:tc>
        <w:tc>
          <w:tcPr>
            <w:tcW w:w="2693" w:type="dxa"/>
            <w:shd w:val="clear" w:color="auto" w:fill="FFFFFF" w:themeFill="background1"/>
          </w:tcPr>
          <w:p w14:paraId="0955598E" w14:textId="77777777" w:rsidR="00BD2E37" w:rsidRDefault="00BD2E37">
            <w:r w:rsidRPr="00672001">
              <w:rPr>
                <w:noProof/>
                <w:lang w:eastAsia="ru-RU"/>
              </w:rPr>
              <w:drawing>
                <wp:inline distT="0" distB="0" distL="0" distR="0" wp14:anchorId="7D068FBB" wp14:editId="3FC6BE1B">
                  <wp:extent cx="739140" cy="739140"/>
                  <wp:effectExtent l="0" t="0" r="3810" b="3810"/>
                  <wp:docPr id="30" name="Рисунок 30" descr="\\design-stor-0\desl_desktops$\logutova\Рабочий стол\покровка\2018\пиктограммы\POKROVKA_PICTOS-ready3b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design-stor-0\desl_desktops$\logutova\Рабочий стол\покровка\2018\пиктограммы\POKROVKA_PICTOS-ready3b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D2E37" w:rsidRPr="00DC2005" w14:paraId="05EF3FB3" w14:textId="77777777" w:rsidTr="00BD2E37">
        <w:tc>
          <w:tcPr>
            <w:tcW w:w="4962" w:type="dxa"/>
            <w:shd w:val="clear" w:color="auto" w:fill="FFFFFF" w:themeFill="background1"/>
          </w:tcPr>
          <w:p w14:paraId="5264BD63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Компьютерный класс</w:t>
            </w:r>
          </w:p>
        </w:tc>
        <w:tc>
          <w:tcPr>
            <w:tcW w:w="2693" w:type="dxa"/>
            <w:shd w:val="clear" w:color="auto" w:fill="FFFFFF" w:themeFill="background1"/>
          </w:tcPr>
          <w:p w14:paraId="7DC261CB" w14:textId="77777777" w:rsidR="00BD2E37" w:rsidRPr="00DC2005" w:rsidRDefault="00BD2E37" w:rsidP="004349FC">
            <w:r>
              <w:rPr>
                <w:noProof/>
                <w:lang w:eastAsia="ru-RU"/>
              </w:rPr>
              <w:drawing>
                <wp:inline distT="0" distB="0" distL="0" distR="0" wp14:anchorId="407CFD92" wp14:editId="1618A6E1">
                  <wp:extent cx="752475" cy="752475"/>
                  <wp:effectExtent l="0" t="0" r="9525" b="9525"/>
                  <wp:docPr id="50" name="Рисунок 50" descr="\\design-stor-0\desl_desktops$\logutova\Рабочий стол\покровка\2018\пиктограммы\POKROVKA_PICTOS-ready3b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design-stor-0\desl_desktops$\logutova\Рабочий стол\покровка\2018\пиктограммы\POKROVKA_PICTOS-ready3b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93F3429" w14:textId="77777777" w:rsidTr="00BD2E37">
        <w:tc>
          <w:tcPr>
            <w:tcW w:w="49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6B78F0" w14:textId="77777777" w:rsidR="00BD2E37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Учебная лаборатория</w:t>
            </w:r>
            <w:r>
              <w:t xml:space="preserve"> </w:t>
            </w:r>
          </w:p>
          <w:p w14:paraId="240B70E5" w14:textId="77777777" w:rsidR="00BD2E37" w:rsidRPr="00DC2005" w:rsidRDefault="00BD2E37" w:rsidP="00F14C6C">
            <w:pPr>
              <w:pStyle w:val="a3"/>
              <w:ind w:left="459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F6D5A2" w14:textId="77777777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4AC6BB3D" wp14:editId="0BE8137E">
                  <wp:extent cx="778268" cy="777240"/>
                  <wp:effectExtent l="0" t="0" r="3175" b="3810"/>
                  <wp:docPr id="63" name="Рисунок 63" descr="\\design-stor-0\desl_desktops$\logutova\Рабочий стол\покровка\2018\пиктограммы\POKROVKA_PICTOS-4-selected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esign-stor-0\desl_desktops$\logutova\Рабочий стол\покровка\2018\пиктограммы\POKROVKA_PICTOS-4-selected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04" cy="77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4C5C5F6A" w14:textId="77777777" w:rsidTr="00BD2E37">
        <w:tc>
          <w:tcPr>
            <w:tcW w:w="4962" w:type="dxa"/>
            <w:shd w:val="clear" w:color="auto" w:fill="FFFFFF" w:themeFill="background1"/>
          </w:tcPr>
          <w:p w14:paraId="78C0C5A9" w14:textId="4484FD3B" w:rsidR="00BD2E37" w:rsidRPr="00DC2005" w:rsidRDefault="00BD2E37" w:rsidP="00972BFE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 xml:space="preserve">Преподавательская </w:t>
            </w:r>
          </w:p>
        </w:tc>
        <w:tc>
          <w:tcPr>
            <w:tcW w:w="2693" w:type="dxa"/>
            <w:shd w:val="clear" w:color="auto" w:fill="FFFFFF" w:themeFill="background1"/>
          </w:tcPr>
          <w:p w14:paraId="166BCA26" w14:textId="77777777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270FBF1B" wp14:editId="22234727">
                  <wp:extent cx="831850" cy="831850"/>
                  <wp:effectExtent l="0" t="0" r="635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183F9BB5" w14:textId="77777777" w:rsidTr="00BD2E37">
        <w:tc>
          <w:tcPr>
            <w:tcW w:w="49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EC53A8E" w14:textId="7B5155CD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>
              <w:t>Профессорский (преподавательский) клуб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641348" w14:textId="2F99E2DF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1D905336" wp14:editId="5BB7F9E9">
                  <wp:extent cx="695325" cy="695325"/>
                  <wp:effectExtent l="0" t="0" r="9525" b="9525"/>
                  <wp:docPr id="8" name="Рисунок 8" descr="\\design-stor-0\desl_desktops$\logutova\Рабочий стол\покровка\2018\ДЛЯ ПЕЧАТИ\sova_l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design-stor-0\desl_desktops$\logutova\Рабочий стол\покровка\2018\ДЛЯ ПЕЧАТИ\sova_l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1D14A13F" w14:textId="77777777" w:rsidTr="00BD2E37">
        <w:tc>
          <w:tcPr>
            <w:tcW w:w="4962" w:type="dxa"/>
            <w:shd w:val="clear" w:color="auto" w:fill="FFFFFF" w:themeFill="background1"/>
          </w:tcPr>
          <w:p w14:paraId="5B452048" w14:textId="2D2117F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Кабинет ППС (преподавателей/доцентов/процессора – один знак на всех)</w:t>
            </w:r>
          </w:p>
        </w:tc>
        <w:tc>
          <w:tcPr>
            <w:tcW w:w="2693" w:type="dxa"/>
            <w:shd w:val="clear" w:color="auto" w:fill="FFFFFF" w:themeFill="background1"/>
          </w:tcPr>
          <w:p w14:paraId="05F44679" w14:textId="785FFB0B" w:rsidR="00BD2E37" w:rsidRDefault="00BD2E37">
            <w:r w:rsidRPr="00C14C1B">
              <w:rPr>
                <w:noProof/>
                <w:lang w:eastAsia="ru-RU"/>
              </w:rPr>
              <w:drawing>
                <wp:inline distT="0" distB="0" distL="0" distR="0" wp14:anchorId="152EBF2C" wp14:editId="3D68BD4C">
                  <wp:extent cx="714375" cy="714375"/>
                  <wp:effectExtent l="0" t="0" r="9525" b="9525"/>
                  <wp:docPr id="3" name="Рисунок 101" descr="\\design-stor-0\desl_desktops$\logutova\Рабочий стол\покровка\2018\пиктограммы\POKROVKA_PICTOS-ready3b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design-stor-0\desl_desktops$\logutova\Рабочий стол\покровка\2018\пиктограммы\POKROVKA_PICTOS-ready3b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12753FA0" w14:textId="77777777" w:rsidTr="00BD2E37">
        <w:tc>
          <w:tcPr>
            <w:tcW w:w="4962" w:type="dxa"/>
            <w:shd w:val="clear" w:color="auto" w:fill="FFFFFF" w:themeFill="background1"/>
          </w:tcPr>
          <w:p w14:paraId="3B7ABCC9" w14:textId="54144604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 xml:space="preserve">Кабинет </w:t>
            </w:r>
            <w:r w:rsidRPr="00DC2005">
              <w:rPr>
                <w:lang w:val="en-US"/>
              </w:rPr>
              <w:t>VISITING</w:t>
            </w:r>
            <w:r w:rsidRPr="00B335A2">
              <w:t xml:space="preserve"> </w:t>
            </w:r>
            <w:r w:rsidRPr="00DC2005">
              <w:rPr>
                <w:lang w:val="en-US"/>
              </w:rPr>
              <w:t>PROFESSORS</w:t>
            </w:r>
          </w:p>
        </w:tc>
        <w:tc>
          <w:tcPr>
            <w:tcW w:w="2693" w:type="dxa"/>
            <w:shd w:val="clear" w:color="auto" w:fill="FFFFFF" w:themeFill="background1"/>
          </w:tcPr>
          <w:p w14:paraId="6EA94F1F" w14:textId="5AD50A8F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5FC562A9" wp14:editId="3B26CEB7">
                  <wp:extent cx="831850" cy="831850"/>
                  <wp:effectExtent l="0" t="0" r="6350" b="635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72AC5DD8" w14:textId="77777777" w:rsidTr="00BD2E37">
        <w:tc>
          <w:tcPr>
            <w:tcW w:w="4962" w:type="dxa"/>
            <w:shd w:val="clear" w:color="auto" w:fill="FFFFFF" w:themeFill="background1"/>
          </w:tcPr>
          <w:p w14:paraId="3716959F" w14:textId="77777777" w:rsidR="00BD2E37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 xml:space="preserve">Общая комната преподавателей </w:t>
            </w:r>
          </w:p>
          <w:p w14:paraId="7876CCF3" w14:textId="77777777" w:rsidR="00BD2E37" w:rsidRDefault="00BD2E37" w:rsidP="00F14C6C">
            <w:pPr>
              <w:pStyle w:val="a3"/>
              <w:ind w:left="459"/>
            </w:pPr>
            <w:r>
              <w:t xml:space="preserve">- </w:t>
            </w:r>
            <w:r w:rsidRPr="00F14C6C">
              <w:t>кафедры /департамента</w:t>
            </w:r>
          </w:p>
          <w:p w14:paraId="00A17E77" w14:textId="77777777" w:rsidR="00BD2E37" w:rsidRPr="00DC2005" w:rsidRDefault="00BD2E37" w:rsidP="00F14C6C">
            <w:pPr>
              <w:pStyle w:val="a3"/>
              <w:ind w:left="459"/>
            </w:pPr>
            <w:r>
              <w:t>- базовой кафедры</w:t>
            </w:r>
          </w:p>
        </w:tc>
        <w:tc>
          <w:tcPr>
            <w:tcW w:w="2693" w:type="dxa"/>
            <w:shd w:val="clear" w:color="auto" w:fill="FFFFFF" w:themeFill="background1"/>
          </w:tcPr>
          <w:p w14:paraId="4E7D5C31" w14:textId="67408371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0EF6499E" wp14:editId="3BB69A0C">
                  <wp:extent cx="831850" cy="831850"/>
                  <wp:effectExtent l="0" t="0" r="635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3DD64E53" w14:textId="77777777" w:rsidTr="00BD2E37">
        <w:tc>
          <w:tcPr>
            <w:tcW w:w="49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991B28" w14:textId="77777777" w:rsidR="00BD2E37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Аспирантская</w:t>
            </w:r>
          </w:p>
          <w:p w14:paraId="61B3B8C0" w14:textId="77777777" w:rsidR="00BD2E37" w:rsidRDefault="00BD2E37" w:rsidP="00F14C6C">
            <w:pPr>
              <w:pStyle w:val="a3"/>
              <w:ind w:left="459"/>
            </w:pPr>
          </w:p>
          <w:p w14:paraId="46C39B2E" w14:textId="23305BB1" w:rsidR="00BD2E37" w:rsidRPr="00DC2005" w:rsidRDefault="00BD2E37" w:rsidP="00F14C6C">
            <w:pPr>
              <w:pStyle w:val="a3"/>
              <w:ind w:left="459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251019" w14:textId="113A5092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0531BE85" wp14:editId="54A857DC">
                  <wp:extent cx="1025957" cy="754380"/>
                  <wp:effectExtent l="0" t="0" r="3175" b="7620"/>
                  <wp:docPr id="5" name="Рисунок 5" descr="\\design-stor-0\desl_desktops$\logutova\Рабочий стол\покровка\2018\ДЛЯ ПЕЧАТИ\P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design-stor-0\desl_desktops$\logutova\Рабочий стол\покровка\2018\ДЛЯ ПЕЧАТИ\P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20" cy="7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6F51EF8A" w14:textId="77777777" w:rsidTr="00BD2E37">
        <w:tc>
          <w:tcPr>
            <w:tcW w:w="4962" w:type="dxa"/>
            <w:shd w:val="clear" w:color="auto" w:fill="FFFFFF" w:themeFill="background1"/>
          </w:tcPr>
          <w:p w14:paraId="6187943A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>
              <w:t>Кабинет научных сотрудников</w:t>
            </w:r>
          </w:p>
        </w:tc>
        <w:tc>
          <w:tcPr>
            <w:tcW w:w="2693" w:type="dxa"/>
            <w:shd w:val="clear" w:color="auto" w:fill="FFFFFF" w:themeFill="background1"/>
          </w:tcPr>
          <w:p w14:paraId="294E5940" w14:textId="77777777" w:rsidR="00BD2E37" w:rsidRPr="00B22595" w:rsidRDefault="00BD2E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FAB27" wp14:editId="3D75CD30">
                  <wp:extent cx="831850" cy="831850"/>
                  <wp:effectExtent l="0" t="0" r="635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7249EC4" w14:textId="77777777" w:rsidTr="00BD2E37">
        <w:tc>
          <w:tcPr>
            <w:tcW w:w="49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5F7619" w14:textId="0436ADFA" w:rsidR="00BD2E37" w:rsidRPr="00DC2005" w:rsidRDefault="00BD2E37" w:rsidP="00D82244">
            <w:pPr>
              <w:pStyle w:val="a3"/>
              <w:numPr>
                <w:ilvl w:val="2"/>
                <w:numId w:val="2"/>
              </w:numPr>
              <w:ind w:left="459"/>
            </w:pPr>
            <w:r>
              <w:t xml:space="preserve">Общая комната (переговорная, </w:t>
            </w:r>
            <w:proofErr w:type="spellStart"/>
            <w:r>
              <w:t>коворкинг</w:t>
            </w:r>
            <w:proofErr w:type="spellEnd"/>
            <w:r>
              <w:t>, экспериментальная) НУЛ, научного института, центра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A426564" w14:textId="77777777" w:rsidR="00BD2E37" w:rsidRPr="00B22595" w:rsidRDefault="00BD2E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4D71FE" wp14:editId="151B0906">
                  <wp:extent cx="831850" cy="831850"/>
                  <wp:effectExtent l="0" t="0" r="6350" b="6350"/>
                  <wp:docPr id="1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6525D1D" w14:textId="77777777" w:rsidTr="00BD2E37">
        <w:tc>
          <w:tcPr>
            <w:tcW w:w="4962" w:type="dxa"/>
            <w:shd w:val="clear" w:color="auto" w:fill="FFFFFF" w:themeFill="background1"/>
          </w:tcPr>
          <w:p w14:paraId="42EB7D06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lastRenderedPageBreak/>
              <w:t>Учебный офис (отдел сопровождения учебного процесса)</w:t>
            </w:r>
          </w:p>
        </w:tc>
        <w:tc>
          <w:tcPr>
            <w:tcW w:w="2693" w:type="dxa"/>
            <w:shd w:val="clear" w:color="auto" w:fill="FFFFFF" w:themeFill="background1"/>
          </w:tcPr>
          <w:p w14:paraId="5F283561" w14:textId="77777777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4935E673" wp14:editId="33D69741">
                  <wp:extent cx="831850" cy="831850"/>
                  <wp:effectExtent l="0" t="0" r="635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7E049080" w14:textId="77777777" w:rsidTr="00BD2E37">
        <w:tc>
          <w:tcPr>
            <w:tcW w:w="4962" w:type="dxa"/>
            <w:shd w:val="clear" w:color="auto" w:fill="FFFFFF" w:themeFill="background1"/>
          </w:tcPr>
          <w:p w14:paraId="40CADA55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Академический руководитель образовательной программы</w:t>
            </w:r>
          </w:p>
        </w:tc>
        <w:tc>
          <w:tcPr>
            <w:tcW w:w="2693" w:type="dxa"/>
            <w:shd w:val="clear" w:color="auto" w:fill="FFFFFF" w:themeFill="background1"/>
          </w:tcPr>
          <w:p w14:paraId="4126BC94" w14:textId="0D8FFFED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674FC32A" wp14:editId="157D937E">
                  <wp:extent cx="831850" cy="831850"/>
                  <wp:effectExtent l="0" t="0" r="635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50260341" w14:textId="77777777" w:rsidTr="00BD2E37">
        <w:tc>
          <w:tcPr>
            <w:tcW w:w="4962" w:type="dxa"/>
            <w:shd w:val="clear" w:color="auto" w:fill="FFFFFF" w:themeFill="background1"/>
          </w:tcPr>
          <w:p w14:paraId="10288932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Комната администрации факультета</w:t>
            </w:r>
          </w:p>
        </w:tc>
        <w:tc>
          <w:tcPr>
            <w:tcW w:w="2693" w:type="dxa"/>
            <w:shd w:val="clear" w:color="auto" w:fill="FFFFFF" w:themeFill="background1"/>
          </w:tcPr>
          <w:p w14:paraId="7E23FF07" w14:textId="77777777" w:rsidR="00BD2E37" w:rsidRDefault="00BD2E37">
            <w:r>
              <w:object w:dxaOrig="1200" w:dyaOrig="1140" w14:anchorId="15A669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371" type="#_x0000_t75" style="width:60pt;height:57pt" o:ole="">
                  <v:imagedata r:id="rId17" o:title=""/>
                </v:shape>
                <o:OLEObject Type="Embed" ProgID="PBrush" ShapeID="_x0000_i2371" DrawAspect="Content" ObjectID="_1634724211" r:id="rId18"/>
              </w:object>
            </w:r>
          </w:p>
        </w:tc>
      </w:tr>
      <w:tr w:rsidR="00BD2E37" w:rsidRPr="00DC2005" w14:paraId="54954B61" w14:textId="77777777" w:rsidTr="00BD2E37">
        <w:tc>
          <w:tcPr>
            <w:tcW w:w="4962" w:type="dxa"/>
            <w:shd w:val="clear" w:color="auto" w:fill="FFFFFF" w:themeFill="background1"/>
          </w:tcPr>
          <w:p w14:paraId="5D57B3B2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Диспетчерская / комната выдачи технических средств обучения</w:t>
            </w:r>
          </w:p>
        </w:tc>
        <w:tc>
          <w:tcPr>
            <w:tcW w:w="2693" w:type="dxa"/>
            <w:shd w:val="clear" w:color="auto" w:fill="FFFFFF" w:themeFill="background1"/>
          </w:tcPr>
          <w:p w14:paraId="0895A0C3" w14:textId="77777777" w:rsidR="00BD2E37" w:rsidRDefault="00BD2E37">
            <w:r>
              <w:object w:dxaOrig="1176" w:dyaOrig="1056" w14:anchorId="2C3C2C3B">
                <v:shape id="_x0000_i2372" type="#_x0000_t75" style="width:58.8pt;height:52.2pt" o:ole="">
                  <v:imagedata r:id="rId19" o:title=""/>
                </v:shape>
                <o:OLEObject Type="Embed" ProgID="PBrush" ShapeID="_x0000_i2372" DrawAspect="Content" ObjectID="_1634724212" r:id="rId20"/>
              </w:object>
            </w:r>
          </w:p>
        </w:tc>
      </w:tr>
      <w:tr w:rsidR="00BD2E37" w:rsidRPr="00DC2005" w14:paraId="6BD93204" w14:textId="77777777" w:rsidTr="00BD2E37"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7E79B195" w14:textId="77777777" w:rsidR="00BD2E37" w:rsidRPr="00DC2005" w:rsidRDefault="00BD2E37" w:rsidP="00F14C6C">
            <w:r>
              <w:t xml:space="preserve">б) </w:t>
            </w:r>
            <w:r w:rsidRPr="00DC2005">
              <w:t>Студенческие комнаты:</w:t>
            </w:r>
          </w:p>
        </w:tc>
      </w:tr>
      <w:tr w:rsidR="00BD2E37" w:rsidRPr="00DC2005" w14:paraId="7B01BB08" w14:textId="77777777" w:rsidTr="00BD2E37">
        <w:tc>
          <w:tcPr>
            <w:tcW w:w="4962" w:type="dxa"/>
            <w:shd w:val="clear" w:color="auto" w:fill="FFFFFF" w:themeFill="background1"/>
          </w:tcPr>
          <w:p w14:paraId="0660BFD7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proofErr w:type="spellStart"/>
            <w:r w:rsidRPr="00DC2005">
              <w:t>Коворкинг</w:t>
            </w:r>
            <w:proofErr w:type="spellEnd"/>
            <w:r w:rsidRPr="00DC2005">
              <w:t xml:space="preserve"> /комната для самоподготовки</w:t>
            </w:r>
          </w:p>
        </w:tc>
        <w:tc>
          <w:tcPr>
            <w:tcW w:w="2693" w:type="dxa"/>
            <w:shd w:val="clear" w:color="auto" w:fill="FFFFFF" w:themeFill="background1"/>
          </w:tcPr>
          <w:p w14:paraId="48AC3C4C" w14:textId="4D30BAAF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37FA4AAC" wp14:editId="23C81094">
                  <wp:extent cx="831850" cy="831850"/>
                  <wp:effectExtent l="0" t="0" r="635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C49F168" w14:textId="77777777" w:rsidTr="00BD2E37">
        <w:tc>
          <w:tcPr>
            <w:tcW w:w="4962" w:type="dxa"/>
            <w:shd w:val="clear" w:color="auto" w:fill="FFFFFF" w:themeFill="background1"/>
          </w:tcPr>
          <w:p w14:paraId="0C712350" w14:textId="341BBFC2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proofErr w:type="spellStart"/>
            <w:r w:rsidRPr="00DC2005">
              <w:t>Студсовет</w:t>
            </w:r>
            <w:proofErr w:type="spellEnd"/>
          </w:p>
        </w:tc>
        <w:tc>
          <w:tcPr>
            <w:tcW w:w="2693" w:type="dxa"/>
            <w:shd w:val="clear" w:color="auto" w:fill="FFFFFF" w:themeFill="background1"/>
          </w:tcPr>
          <w:p w14:paraId="6B645BD9" w14:textId="1339342E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76A133DF" wp14:editId="24EC2AF8">
                  <wp:extent cx="831850" cy="831850"/>
                  <wp:effectExtent l="0" t="0" r="6350" b="6350"/>
                  <wp:docPr id="2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0213CA11" w14:textId="77777777" w:rsidTr="00BD2E37">
        <w:tc>
          <w:tcPr>
            <w:tcW w:w="4962" w:type="dxa"/>
            <w:shd w:val="clear" w:color="auto" w:fill="FFFFFF" w:themeFill="background1"/>
          </w:tcPr>
          <w:p w14:paraId="2BBEF295" w14:textId="77777777" w:rsidR="00BD2E37" w:rsidRPr="00DC2005" w:rsidRDefault="00BD2E37" w:rsidP="00193C2B">
            <w:pPr>
              <w:pStyle w:val="a3"/>
              <w:numPr>
                <w:ilvl w:val="2"/>
                <w:numId w:val="2"/>
              </w:numPr>
              <w:ind w:left="459"/>
            </w:pPr>
            <w:r>
              <w:t>К</w:t>
            </w:r>
            <w:r w:rsidRPr="00DC2005">
              <w:t>луб выпускников</w:t>
            </w:r>
          </w:p>
        </w:tc>
        <w:tc>
          <w:tcPr>
            <w:tcW w:w="2693" w:type="dxa"/>
            <w:shd w:val="clear" w:color="auto" w:fill="FFFFFF" w:themeFill="background1"/>
          </w:tcPr>
          <w:p w14:paraId="576D02C3" w14:textId="339A6578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6E12819D" wp14:editId="279FAC1C">
                  <wp:extent cx="831850" cy="831850"/>
                  <wp:effectExtent l="0" t="0" r="6350" b="6350"/>
                  <wp:docPr id="2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2D70B0B" w14:textId="77777777" w:rsidTr="00BD2E37">
        <w:tc>
          <w:tcPr>
            <w:tcW w:w="4962" w:type="dxa"/>
            <w:shd w:val="clear" w:color="auto" w:fill="FFFFFF" w:themeFill="background1"/>
          </w:tcPr>
          <w:p w14:paraId="4C3B92BE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>
              <w:t>Студенческие организации</w:t>
            </w:r>
          </w:p>
        </w:tc>
        <w:tc>
          <w:tcPr>
            <w:tcW w:w="2693" w:type="dxa"/>
            <w:shd w:val="clear" w:color="auto" w:fill="FFFFFF" w:themeFill="background1"/>
          </w:tcPr>
          <w:p w14:paraId="24794F14" w14:textId="79AB6AE2" w:rsidR="00BD2E37" w:rsidRPr="00CD2912" w:rsidRDefault="00BD2E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6264F" wp14:editId="29032B93">
                  <wp:extent cx="831850" cy="831850"/>
                  <wp:effectExtent l="0" t="0" r="6350" b="6350"/>
                  <wp:docPr id="2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5835AF5F" w14:textId="77777777" w:rsidTr="00BD2E37">
        <w:tc>
          <w:tcPr>
            <w:tcW w:w="4962" w:type="dxa"/>
            <w:shd w:val="clear" w:color="auto" w:fill="FFFFFF" w:themeFill="background1"/>
          </w:tcPr>
          <w:p w14:paraId="2ECF6C8E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Комната отдыха / рекреация /комната психологической разгрузки</w:t>
            </w:r>
          </w:p>
        </w:tc>
        <w:tc>
          <w:tcPr>
            <w:tcW w:w="2693" w:type="dxa"/>
            <w:shd w:val="clear" w:color="auto" w:fill="FFFFFF" w:themeFill="background1"/>
          </w:tcPr>
          <w:p w14:paraId="668448F8" w14:textId="77777777" w:rsidR="00BD2E37" w:rsidRDefault="00BD2E37">
            <w:r>
              <w:object w:dxaOrig="1212" w:dyaOrig="1164" w14:anchorId="5E7B89B5">
                <v:shape id="_x0000_i2373" type="#_x0000_t75" style="width:60.6pt;height:58.2pt" o:ole="">
                  <v:imagedata r:id="rId25" o:title=""/>
                </v:shape>
                <o:OLEObject Type="Embed" ProgID="PBrush" ShapeID="_x0000_i2373" DrawAspect="Content" ObjectID="_1634724213" r:id="rId26"/>
              </w:object>
            </w:r>
          </w:p>
        </w:tc>
      </w:tr>
      <w:tr w:rsidR="00BD2E37" w:rsidRPr="00DC2005" w14:paraId="5F28CDB9" w14:textId="77777777" w:rsidTr="00BD2E37"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1E95C3F4" w14:textId="77777777" w:rsidR="00BD2E37" w:rsidRDefault="00BD2E37">
            <w:r>
              <w:t>в) Административные помещения</w:t>
            </w:r>
            <w:r w:rsidRPr="00DC2005">
              <w:t xml:space="preserve"> (администрация университета)</w:t>
            </w:r>
          </w:p>
        </w:tc>
      </w:tr>
      <w:tr w:rsidR="00BD2E37" w:rsidRPr="00DC2005" w14:paraId="6264D6F9" w14:textId="77777777" w:rsidTr="00BD2E37">
        <w:tc>
          <w:tcPr>
            <w:tcW w:w="4962" w:type="dxa"/>
            <w:shd w:val="clear" w:color="auto" w:fill="FFFFFF" w:themeFill="background1"/>
          </w:tcPr>
          <w:p w14:paraId="3B691257" w14:textId="17D8A73A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Кабинет руководителя</w:t>
            </w:r>
            <w:r>
              <w:t xml:space="preserve"> подразделения (обычно на кабинетах с приёмной)</w:t>
            </w:r>
          </w:p>
        </w:tc>
        <w:tc>
          <w:tcPr>
            <w:tcW w:w="2693" w:type="dxa"/>
            <w:shd w:val="clear" w:color="auto" w:fill="FFFFFF" w:themeFill="background1"/>
          </w:tcPr>
          <w:p w14:paraId="48F16F2B" w14:textId="38A77A03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2C1DC942" wp14:editId="619F55B2">
                  <wp:extent cx="831850" cy="831850"/>
                  <wp:effectExtent l="0" t="0" r="635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41EA75A9" w14:textId="77777777" w:rsidTr="00BD2E37">
        <w:tc>
          <w:tcPr>
            <w:tcW w:w="4962" w:type="dxa"/>
            <w:shd w:val="clear" w:color="auto" w:fill="FFFFFF" w:themeFill="background1"/>
          </w:tcPr>
          <w:p w14:paraId="5197F9AE" w14:textId="7BD7F72C" w:rsidR="00BD2E37" w:rsidRPr="00DC2005" w:rsidRDefault="00BD2E37" w:rsidP="00BD2E37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 xml:space="preserve">Кабинет административно-управленческого персонала (комната </w:t>
            </w:r>
            <w:r>
              <w:t xml:space="preserve">любых </w:t>
            </w:r>
            <w:r w:rsidRPr="00DC2005">
              <w:t>сотрудников</w:t>
            </w:r>
            <w:r>
              <w:t>, кроме категорий ППС и НС</w:t>
            </w:r>
            <w:r w:rsidRPr="00DC2005">
              <w:t>)</w:t>
            </w:r>
          </w:p>
        </w:tc>
        <w:tc>
          <w:tcPr>
            <w:tcW w:w="2693" w:type="dxa"/>
            <w:shd w:val="clear" w:color="auto" w:fill="FFFFFF" w:themeFill="background1"/>
          </w:tcPr>
          <w:p w14:paraId="4E525F47" w14:textId="77777777" w:rsidR="00BD2E37" w:rsidRDefault="00BD2E37">
            <w:r>
              <w:object w:dxaOrig="1044" w:dyaOrig="1104" w14:anchorId="3FC8D707">
                <v:shape id="_x0000_i2374" type="#_x0000_t75" style="width:52.8pt;height:55.2pt" o:ole="">
                  <v:imagedata r:id="rId28" o:title=""/>
                </v:shape>
                <o:OLEObject Type="Embed" ProgID="PBrush" ShapeID="_x0000_i2374" DrawAspect="Content" ObjectID="_1634724214" r:id="rId29"/>
              </w:object>
            </w:r>
          </w:p>
        </w:tc>
      </w:tr>
      <w:tr w:rsidR="00BD2E37" w:rsidRPr="00DC2005" w14:paraId="4D1A5F95" w14:textId="77777777" w:rsidTr="00BD2E37">
        <w:tc>
          <w:tcPr>
            <w:tcW w:w="4962" w:type="dxa"/>
            <w:shd w:val="clear" w:color="auto" w:fill="FFFFFF" w:themeFill="background1"/>
          </w:tcPr>
          <w:p w14:paraId="5AB09B80" w14:textId="77777777" w:rsidR="00BD2E37" w:rsidRPr="00DC2005" w:rsidRDefault="00BD2E37" w:rsidP="00F14C6C">
            <w:r>
              <w:lastRenderedPageBreak/>
              <w:t xml:space="preserve">г) </w:t>
            </w:r>
            <w:r w:rsidRPr="00DC2005">
              <w:t>Переговорная /зал заседаний</w:t>
            </w:r>
          </w:p>
        </w:tc>
        <w:tc>
          <w:tcPr>
            <w:tcW w:w="2693" w:type="dxa"/>
            <w:shd w:val="clear" w:color="auto" w:fill="FFFFFF" w:themeFill="background1"/>
          </w:tcPr>
          <w:p w14:paraId="444A65CD" w14:textId="77777777" w:rsidR="00BD2E37" w:rsidRDefault="00BD2E37">
            <w:r w:rsidRPr="0065588B">
              <w:rPr>
                <w:noProof/>
                <w:lang w:eastAsia="ru-RU"/>
              </w:rPr>
              <w:drawing>
                <wp:inline distT="0" distB="0" distL="0" distR="0" wp14:anchorId="16EDF40C" wp14:editId="41B8354B">
                  <wp:extent cx="676275" cy="676275"/>
                  <wp:effectExtent l="0" t="0" r="9525" b="9525"/>
                  <wp:docPr id="78" name="Рисунок 78" descr="\\design-stor-0\desl_desktops$\logutova\Рабочий стол\покровка\2018\пиктограммы\POKROVKA_PICTOS-ready3b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design-stor-0\desl_desktops$\logutova\Рабочий стол\покровка\2018\пиктограммы\POKROVKA_PICTOS-ready3b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08626A1" w14:textId="77777777" w:rsidTr="00BD2E37">
        <w:trPr>
          <w:trHeight w:val="886"/>
        </w:trPr>
        <w:tc>
          <w:tcPr>
            <w:tcW w:w="4962" w:type="dxa"/>
            <w:shd w:val="clear" w:color="auto" w:fill="FFFFFF" w:themeFill="background1"/>
          </w:tcPr>
          <w:p w14:paraId="07D1BBB0" w14:textId="77777777" w:rsidR="00BD2E37" w:rsidRPr="00DC2005" w:rsidRDefault="00BD2E37" w:rsidP="00F14C6C">
            <w:r>
              <w:t xml:space="preserve">д) </w:t>
            </w:r>
            <w:r w:rsidRPr="00DC2005">
              <w:t>Техническое помещение (только для пиктограмм на двери, не для навигации) – серверные, склады и т.д.</w:t>
            </w:r>
          </w:p>
        </w:tc>
        <w:tc>
          <w:tcPr>
            <w:tcW w:w="2693" w:type="dxa"/>
            <w:shd w:val="clear" w:color="auto" w:fill="FFFFFF" w:themeFill="background1"/>
          </w:tcPr>
          <w:p w14:paraId="1419F946" w14:textId="77777777" w:rsidR="00BD2E37" w:rsidRDefault="00BD2E37">
            <w:r w:rsidRPr="009B243A">
              <w:rPr>
                <w:noProof/>
                <w:lang w:eastAsia="ru-RU"/>
              </w:rPr>
              <w:drawing>
                <wp:inline distT="0" distB="0" distL="0" distR="0" wp14:anchorId="52E15C48" wp14:editId="2A9E0E6C">
                  <wp:extent cx="676275" cy="676275"/>
                  <wp:effectExtent l="0" t="0" r="9525" b="9525"/>
                  <wp:docPr id="80" name="Рисунок 80" descr="\\design-stor-0\desl_desktops$\logutova\Рабочий стол\покровка\2018\пиктограммы\POKROVKA_PICTOS-ready3b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design-stor-0\desl_desktops$\logutova\Рабочий стол\покровка\2018\пиктограммы\POKROVKA_PICTOS-ready3b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185085F5" w14:textId="77777777" w:rsidTr="00BD2E37"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5584B19F" w14:textId="77777777" w:rsidR="00BD2E37" w:rsidRPr="00DC2005" w:rsidRDefault="00BD2E37" w:rsidP="00DC39B1">
            <w:pPr>
              <w:ind w:left="1080"/>
              <w:jc w:val="center"/>
            </w:pPr>
            <w:r>
              <w:t xml:space="preserve">е) </w:t>
            </w:r>
            <w:r w:rsidRPr="00DC2005">
              <w:t>Спортивно-досуговые помещения:</w:t>
            </w:r>
          </w:p>
        </w:tc>
      </w:tr>
      <w:tr w:rsidR="00BD2E37" w:rsidRPr="00DC2005" w14:paraId="1E18DC99" w14:textId="77777777" w:rsidTr="00BD2E37">
        <w:tc>
          <w:tcPr>
            <w:tcW w:w="4962" w:type="dxa"/>
            <w:shd w:val="clear" w:color="auto" w:fill="FFFFFF" w:themeFill="background1"/>
          </w:tcPr>
          <w:p w14:paraId="642FD7CD" w14:textId="498C418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Спортивный зал</w:t>
            </w:r>
            <w:r>
              <w:t xml:space="preserve"> /Тренажёрный зал</w:t>
            </w:r>
          </w:p>
        </w:tc>
        <w:tc>
          <w:tcPr>
            <w:tcW w:w="2693" w:type="dxa"/>
            <w:shd w:val="clear" w:color="auto" w:fill="FFFFFF" w:themeFill="background1"/>
          </w:tcPr>
          <w:p w14:paraId="1A76BE79" w14:textId="77777777" w:rsidR="00BD2E37" w:rsidRDefault="00BD2E37">
            <w:r w:rsidRPr="00A36D99">
              <w:rPr>
                <w:noProof/>
                <w:lang w:eastAsia="ru-RU"/>
              </w:rPr>
              <w:drawing>
                <wp:inline distT="0" distB="0" distL="0" distR="0" wp14:anchorId="0C9C1E07" wp14:editId="5C38AF62">
                  <wp:extent cx="752475" cy="752475"/>
                  <wp:effectExtent l="0" t="0" r="9525" b="9525"/>
                  <wp:docPr id="82" name="Рисунок 82" descr="\\design-stor-0\desl_desktops$\logutova\Рабочий стол\покровка\2018\пиктограммы\POKROVKA_PICTOS-ready3b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design-stor-0\desl_desktops$\logutova\Рабочий стол\покровка\2018\пиктограммы\POKROVKA_PICTOS-ready3b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70D2D370" w14:textId="77777777" w:rsidTr="00BD2E37">
        <w:tc>
          <w:tcPr>
            <w:tcW w:w="4962" w:type="dxa"/>
            <w:shd w:val="clear" w:color="auto" w:fill="FFFFFF" w:themeFill="background1"/>
          </w:tcPr>
          <w:p w14:paraId="3AD3A483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Концертный зал</w:t>
            </w:r>
          </w:p>
        </w:tc>
        <w:tc>
          <w:tcPr>
            <w:tcW w:w="2693" w:type="dxa"/>
            <w:shd w:val="clear" w:color="auto" w:fill="FFFFFF" w:themeFill="background1"/>
          </w:tcPr>
          <w:p w14:paraId="645B01A4" w14:textId="77777777" w:rsidR="00BD2E37" w:rsidRDefault="00BD2E37">
            <w:r w:rsidRPr="003C3FDA">
              <w:rPr>
                <w:noProof/>
                <w:lang w:eastAsia="ru-RU"/>
              </w:rPr>
              <w:drawing>
                <wp:inline distT="0" distB="0" distL="0" distR="0" wp14:anchorId="05AD2F54" wp14:editId="5FFD4C22">
                  <wp:extent cx="676275" cy="676275"/>
                  <wp:effectExtent l="0" t="0" r="9525" b="9525"/>
                  <wp:docPr id="84" name="Рисунок 84" descr="\\design-stor-0\desl_desktops$\logutova\Рабочий стол\покровка\2018\пиктограммы\POKROVKA_PICTOS-ready3b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design-stor-0\desl_desktops$\logutova\Рабочий стол\покровка\2018\пиктограммы\POKROVKA_PICTOS-ready3b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A7FAD71" w14:textId="77777777" w:rsidTr="00BD2E37">
        <w:tc>
          <w:tcPr>
            <w:tcW w:w="7655" w:type="dxa"/>
            <w:gridSpan w:val="2"/>
            <w:shd w:val="clear" w:color="auto" w:fill="FFFFFF" w:themeFill="background1"/>
          </w:tcPr>
          <w:p w14:paraId="63065D9B" w14:textId="5AB8E352" w:rsidR="00BD2E37" w:rsidRPr="00DC2005" w:rsidRDefault="00BD2E37" w:rsidP="00BD2E37">
            <w:pPr>
              <w:jc w:val="both"/>
            </w:pPr>
            <w:r>
              <w:t>ж) Сервисные помещения</w:t>
            </w:r>
          </w:p>
        </w:tc>
      </w:tr>
      <w:tr w:rsidR="00BD2E37" w:rsidRPr="00DC2005" w14:paraId="5C22A606" w14:textId="77777777" w:rsidTr="00BD2E37">
        <w:tc>
          <w:tcPr>
            <w:tcW w:w="4962" w:type="dxa"/>
            <w:shd w:val="clear" w:color="auto" w:fill="FFFFFF" w:themeFill="background1"/>
          </w:tcPr>
          <w:p w14:paraId="7F2D8377" w14:textId="66E8572F" w:rsidR="00BD2E37" w:rsidRPr="00DC2005" w:rsidRDefault="00BD2E37" w:rsidP="00BD2E37">
            <w:pPr>
              <w:pStyle w:val="a3"/>
              <w:numPr>
                <w:ilvl w:val="2"/>
                <w:numId w:val="2"/>
              </w:numPr>
              <w:ind w:left="459"/>
            </w:pPr>
            <w:r>
              <w:t>Столовая</w:t>
            </w:r>
            <w:r w:rsidRPr="00DC2005">
              <w:t xml:space="preserve"> </w:t>
            </w:r>
          </w:p>
        </w:tc>
        <w:tc>
          <w:tcPr>
            <w:tcW w:w="2693" w:type="dxa"/>
            <w:shd w:val="clear" w:color="auto" w:fill="FFFFFF" w:themeFill="background1"/>
          </w:tcPr>
          <w:p w14:paraId="10196E02" w14:textId="77777777" w:rsidR="00BD2E37" w:rsidRDefault="00BD2E37">
            <w:r>
              <w:object w:dxaOrig="948" w:dyaOrig="960" w14:anchorId="135E8B0C">
                <v:shape id="_x0000_i2375" type="#_x0000_t75" style="width:47.4pt;height:48pt" o:ole="">
                  <v:imagedata r:id="rId34" o:title=""/>
                </v:shape>
                <o:OLEObject Type="Embed" ProgID="PBrush" ShapeID="_x0000_i2375" DrawAspect="Content" ObjectID="_1634724215" r:id="rId35"/>
              </w:object>
            </w:r>
          </w:p>
        </w:tc>
      </w:tr>
      <w:tr w:rsidR="00BD2E37" w:rsidRPr="00DC2005" w14:paraId="24BB77FD" w14:textId="77777777" w:rsidTr="00BD2E37">
        <w:tc>
          <w:tcPr>
            <w:tcW w:w="4962" w:type="dxa"/>
            <w:shd w:val="clear" w:color="auto" w:fill="FFFFFF" w:themeFill="background1"/>
          </w:tcPr>
          <w:p w14:paraId="38482912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600"/>
            </w:pPr>
            <w:r w:rsidRPr="00DC2005">
              <w:t>Ресторан</w:t>
            </w:r>
          </w:p>
        </w:tc>
        <w:tc>
          <w:tcPr>
            <w:tcW w:w="2693" w:type="dxa"/>
            <w:shd w:val="clear" w:color="auto" w:fill="FFFFFF" w:themeFill="background1"/>
          </w:tcPr>
          <w:p w14:paraId="435C58CD" w14:textId="77777777" w:rsidR="00BD2E37" w:rsidRDefault="00BD2E37">
            <w:r w:rsidRPr="00346106">
              <w:rPr>
                <w:noProof/>
                <w:lang w:eastAsia="ru-RU"/>
              </w:rPr>
              <w:drawing>
                <wp:inline distT="0" distB="0" distL="0" distR="0" wp14:anchorId="2D0904E8" wp14:editId="4E0DFEF0">
                  <wp:extent cx="782083" cy="781050"/>
                  <wp:effectExtent l="0" t="0" r="0" b="0"/>
                  <wp:docPr id="59" name="Рисунок 59" descr="\\design-stor-0\desl_desktops$\logutova\Рабочий стол\покровка\2018\пиктограммы\POKROVKA_PICTOS-4-selected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design-stor-0\desl_desktops$\logutova\Рабочий стол\покровка\2018\пиктограммы\POKROVKA_PICTOS-4-selected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18" cy="78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04E04D2F" w14:textId="77777777" w:rsidTr="00BD2E37">
        <w:tc>
          <w:tcPr>
            <w:tcW w:w="4962" w:type="dxa"/>
            <w:shd w:val="clear" w:color="auto" w:fill="FFFFFF" w:themeFill="background1"/>
          </w:tcPr>
          <w:p w14:paraId="46F6F4DC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600"/>
            </w:pPr>
            <w:r>
              <w:t>Кафе/пункт питания/автоматы</w:t>
            </w:r>
          </w:p>
        </w:tc>
        <w:tc>
          <w:tcPr>
            <w:tcW w:w="2693" w:type="dxa"/>
            <w:shd w:val="clear" w:color="auto" w:fill="FFFFFF" w:themeFill="background1"/>
          </w:tcPr>
          <w:p w14:paraId="0B1C6E7F" w14:textId="77777777" w:rsidR="00BD2E37" w:rsidRDefault="00BD2E37">
            <w:r w:rsidRPr="00CA412B">
              <w:rPr>
                <w:noProof/>
                <w:lang w:eastAsia="ru-RU"/>
              </w:rPr>
              <w:drawing>
                <wp:inline distT="0" distB="0" distL="0" distR="0" wp14:anchorId="09FA220B" wp14:editId="5BF8C634">
                  <wp:extent cx="714375" cy="714375"/>
                  <wp:effectExtent l="0" t="0" r="9525" b="9525"/>
                  <wp:docPr id="7" name="Рисунок 7" descr="\\design-stor-0\desl_desktops$\logutova\Рабочий стол\покровка\2018\пиктограммы\POKROVKA_PICTOS-ready3b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esign-stor-0\desl_desktops$\logutova\Рабочий стол\покровка\2018\пиктограммы\POKROVKA_PICTOS-ready3b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7FAE65AE" w14:textId="77777777" w:rsidTr="00BD2E37">
        <w:tc>
          <w:tcPr>
            <w:tcW w:w="4962" w:type="dxa"/>
            <w:shd w:val="clear" w:color="auto" w:fill="FFFFFF" w:themeFill="background1"/>
          </w:tcPr>
          <w:p w14:paraId="2BFDB47B" w14:textId="77777777" w:rsidR="00BD2E37" w:rsidRDefault="00BD2E37" w:rsidP="00F14C6C">
            <w:pPr>
              <w:pStyle w:val="a3"/>
              <w:numPr>
                <w:ilvl w:val="2"/>
                <w:numId w:val="2"/>
              </w:numPr>
              <w:ind w:left="600"/>
            </w:pPr>
            <w:r>
              <w:t>Автоматы со снеками</w:t>
            </w:r>
          </w:p>
        </w:tc>
        <w:tc>
          <w:tcPr>
            <w:tcW w:w="2693" w:type="dxa"/>
            <w:shd w:val="clear" w:color="auto" w:fill="FFFFFF" w:themeFill="background1"/>
          </w:tcPr>
          <w:p w14:paraId="3F019332" w14:textId="77777777" w:rsidR="00BD2E37" w:rsidRPr="00CA412B" w:rsidRDefault="00BD2E37">
            <w:pPr>
              <w:rPr>
                <w:noProof/>
                <w:lang w:eastAsia="ru-RU"/>
              </w:rPr>
            </w:pPr>
            <w:r>
              <w:object w:dxaOrig="1344" w:dyaOrig="1032" w14:anchorId="71D89A4B">
                <v:shape id="_x0000_i2376" type="#_x0000_t75" style="width:65.4pt;height:50.4pt" o:ole="">
                  <v:imagedata r:id="rId38" o:title=""/>
                </v:shape>
                <o:OLEObject Type="Embed" ProgID="PBrush" ShapeID="_x0000_i2376" DrawAspect="Content" ObjectID="_1634724216" r:id="rId39"/>
              </w:object>
            </w:r>
          </w:p>
        </w:tc>
      </w:tr>
      <w:tr w:rsidR="00BD2E37" w:rsidRPr="00DC2005" w14:paraId="04E43D3D" w14:textId="77777777" w:rsidTr="00BD2E37">
        <w:tc>
          <w:tcPr>
            <w:tcW w:w="4962" w:type="dxa"/>
            <w:shd w:val="clear" w:color="auto" w:fill="FFFFFF" w:themeFill="background1"/>
          </w:tcPr>
          <w:p w14:paraId="607FB760" w14:textId="77777777" w:rsidR="00BD2E37" w:rsidRPr="00DC2005" w:rsidRDefault="00BD2E37" w:rsidP="00F14C6C">
            <w:r>
              <w:t xml:space="preserve">з) </w:t>
            </w:r>
            <w:r w:rsidRPr="00DC2005">
              <w:t>Книжный магазин</w:t>
            </w:r>
          </w:p>
        </w:tc>
        <w:tc>
          <w:tcPr>
            <w:tcW w:w="2693" w:type="dxa"/>
            <w:shd w:val="clear" w:color="auto" w:fill="FFFFFF" w:themeFill="background1"/>
          </w:tcPr>
          <w:p w14:paraId="1EAABEC2" w14:textId="77777777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1DA4348C" wp14:editId="3F8097BB">
                  <wp:extent cx="831850" cy="831850"/>
                  <wp:effectExtent l="0" t="0" r="6350" b="6350"/>
                  <wp:docPr id="1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3C261783" w14:textId="77777777" w:rsidTr="00BD2E37">
        <w:tc>
          <w:tcPr>
            <w:tcW w:w="4962" w:type="dxa"/>
            <w:shd w:val="clear" w:color="auto" w:fill="FFFFFF" w:themeFill="background1"/>
          </w:tcPr>
          <w:p w14:paraId="430E00C9" w14:textId="77777777" w:rsidR="00BD2E37" w:rsidRPr="00DC2005" w:rsidRDefault="00BD2E37" w:rsidP="00F14C6C">
            <w:r>
              <w:t xml:space="preserve">и) </w:t>
            </w:r>
            <w:r w:rsidRPr="00DC2005">
              <w:t>Гардероб</w:t>
            </w:r>
          </w:p>
        </w:tc>
        <w:tc>
          <w:tcPr>
            <w:tcW w:w="2693" w:type="dxa"/>
            <w:shd w:val="clear" w:color="auto" w:fill="FFFFFF" w:themeFill="background1"/>
          </w:tcPr>
          <w:p w14:paraId="0B40FEA2" w14:textId="77777777" w:rsidR="00BD2E37" w:rsidRDefault="00BD2E37">
            <w:r>
              <w:object w:dxaOrig="1212" w:dyaOrig="1044" w14:anchorId="4349B59A">
                <v:shape id="_x0000_i2377" type="#_x0000_t75" style="width:60.6pt;height:52.8pt" o:ole="">
                  <v:imagedata r:id="rId41" o:title=""/>
                </v:shape>
                <o:OLEObject Type="Embed" ProgID="PBrush" ShapeID="_x0000_i2377" DrawAspect="Content" ObjectID="_1634724217" r:id="rId42"/>
              </w:object>
            </w:r>
          </w:p>
        </w:tc>
      </w:tr>
      <w:tr w:rsidR="00BD2E37" w:rsidRPr="00DC2005" w14:paraId="02661495" w14:textId="77777777" w:rsidTr="00BD2E37">
        <w:tc>
          <w:tcPr>
            <w:tcW w:w="4962" w:type="dxa"/>
            <w:shd w:val="clear" w:color="auto" w:fill="FFFFFF" w:themeFill="background1"/>
          </w:tcPr>
          <w:p w14:paraId="1C60C5B9" w14:textId="77777777" w:rsidR="00BD2E37" w:rsidRPr="00DC2005" w:rsidRDefault="00BD2E37" w:rsidP="00F14C6C">
            <w:r>
              <w:t xml:space="preserve">к) </w:t>
            </w:r>
            <w:r w:rsidRPr="00DC2005">
              <w:t>Туалет:</w:t>
            </w:r>
          </w:p>
        </w:tc>
        <w:tc>
          <w:tcPr>
            <w:tcW w:w="2693" w:type="dxa"/>
            <w:shd w:val="clear" w:color="auto" w:fill="FFFFFF" w:themeFill="background1"/>
          </w:tcPr>
          <w:p w14:paraId="478E0879" w14:textId="77777777" w:rsidR="00BD2E37" w:rsidRDefault="00BD2E37">
            <w:r w:rsidRPr="004251FF">
              <w:rPr>
                <w:noProof/>
                <w:lang w:eastAsia="ru-RU"/>
              </w:rPr>
              <w:drawing>
                <wp:inline distT="0" distB="0" distL="0" distR="0" wp14:anchorId="7DC8B886" wp14:editId="185BD5E2">
                  <wp:extent cx="809625" cy="809625"/>
                  <wp:effectExtent l="0" t="0" r="9525" b="9525"/>
                  <wp:docPr id="1" name="Рисунок 1" descr="\\design-stor-0\desl_desktops$\logutova\Рабочий стол\покровка\2018\пиктограммы\POKROVKA_PICTOS-ready3b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esign-stor-0\desl_desktops$\logutova\Рабочий стол\покровка\2018\пиктограммы\POKROVKA_PICTOS-ready3b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5423BD79" w14:textId="77777777" w:rsidTr="00BD2E37">
        <w:tc>
          <w:tcPr>
            <w:tcW w:w="4962" w:type="dxa"/>
            <w:shd w:val="clear" w:color="auto" w:fill="FFFFFF" w:themeFill="background1"/>
          </w:tcPr>
          <w:p w14:paraId="213042C4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459"/>
            </w:pPr>
            <w:r w:rsidRPr="00DC2005">
              <w:t>Женский</w:t>
            </w:r>
          </w:p>
        </w:tc>
        <w:tc>
          <w:tcPr>
            <w:tcW w:w="2693" w:type="dxa"/>
            <w:shd w:val="clear" w:color="auto" w:fill="FFFFFF" w:themeFill="background1"/>
          </w:tcPr>
          <w:p w14:paraId="537E1A3E" w14:textId="77777777" w:rsidR="00BD2E37" w:rsidRDefault="00BD2E37">
            <w:r w:rsidRPr="003C1DAF">
              <w:rPr>
                <w:noProof/>
                <w:lang w:eastAsia="ru-RU"/>
              </w:rPr>
              <w:drawing>
                <wp:inline distT="0" distB="0" distL="0" distR="0" wp14:anchorId="1628F37B" wp14:editId="3C1167E3">
                  <wp:extent cx="714375" cy="714375"/>
                  <wp:effectExtent l="0" t="0" r="9525" b="9525"/>
                  <wp:docPr id="2" name="Рисунок 2" descr="\\design-stor-0\desl_desktops$\logutova\Рабочий стол\покровка\2018\пиктограммы\POKROVKA_PICTOS-ready3b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ign-stor-0\desl_desktops$\logutova\Рабочий стол\покровка\2018\пиктограммы\POKROVKA_PICTOS-ready3b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486C6235" w14:textId="77777777" w:rsidTr="00BD2E37">
        <w:tc>
          <w:tcPr>
            <w:tcW w:w="4962" w:type="dxa"/>
            <w:shd w:val="clear" w:color="auto" w:fill="FFFFFF" w:themeFill="background1"/>
          </w:tcPr>
          <w:p w14:paraId="7A289C2D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600"/>
            </w:pPr>
            <w:r w:rsidRPr="00DC2005">
              <w:lastRenderedPageBreak/>
              <w:t>Мужской</w:t>
            </w:r>
          </w:p>
        </w:tc>
        <w:tc>
          <w:tcPr>
            <w:tcW w:w="2693" w:type="dxa"/>
            <w:shd w:val="clear" w:color="auto" w:fill="FFFFFF" w:themeFill="background1"/>
          </w:tcPr>
          <w:p w14:paraId="02FC66A8" w14:textId="77777777" w:rsidR="00BD2E37" w:rsidRDefault="00BD2E37">
            <w:r w:rsidRPr="004F3EB4">
              <w:rPr>
                <w:noProof/>
                <w:lang w:eastAsia="ru-RU"/>
              </w:rPr>
              <w:drawing>
                <wp:inline distT="0" distB="0" distL="0" distR="0" wp14:anchorId="02CB3DC5" wp14:editId="4A0D5AEC">
                  <wp:extent cx="695325" cy="695325"/>
                  <wp:effectExtent l="0" t="0" r="9525" b="9525"/>
                  <wp:docPr id="93" name="Рисунок 93" descr="\\design-stor-0\desl_desktops$\logutova\Рабочий стол\покровка\2018\пиктограммы\POKROVKA_PICTOS-ready3b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esign-stor-0\desl_desktops$\logutova\Рабочий стол\покровка\2018\пиктограммы\POKROVKA_PICTOS-ready3b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6D1C7723" w14:textId="77777777" w:rsidTr="00BD2E37">
        <w:tc>
          <w:tcPr>
            <w:tcW w:w="4962" w:type="dxa"/>
            <w:shd w:val="clear" w:color="auto" w:fill="FFFFFF" w:themeFill="background1"/>
          </w:tcPr>
          <w:p w14:paraId="01006925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600"/>
            </w:pPr>
            <w:r w:rsidRPr="00DC2005">
              <w:t>Для маломобильных групп</w:t>
            </w:r>
          </w:p>
        </w:tc>
        <w:tc>
          <w:tcPr>
            <w:tcW w:w="2693" w:type="dxa"/>
            <w:shd w:val="clear" w:color="auto" w:fill="FFFFFF" w:themeFill="background1"/>
          </w:tcPr>
          <w:p w14:paraId="07CE5469" w14:textId="77777777" w:rsidR="00BD2E37" w:rsidRDefault="00BD2E37">
            <w:r w:rsidRPr="00CB053D">
              <w:rPr>
                <w:noProof/>
                <w:lang w:eastAsia="ru-RU"/>
              </w:rPr>
              <w:drawing>
                <wp:inline distT="0" distB="0" distL="0" distR="0" wp14:anchorId="7D65FDF4" wp14:editId="4CCC71E6">
                  <wp:extent cx="695325" cy="695325"/>
                  <wp:effectExtent l="0" t="0" r="9525" b="9525"/>
                  <wp:docPr id="13" name="Рисунок 13" descr="\\design-stor-0\desl_desktops$\logutova\Рабочий стол\покровка\2018\пиктограммы\POKROVKA_PICTOS-ready3b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design-stor-0\desl_desktops$\logutova\Рабочий стол\покровка\2018\пиктограммы\POKROVKA_PICTOS-ready3b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43CA88F9" w14:textId="77777777" w:rsidTr="00BD2E37">
        <w:tc>
          <w:tcPr>
            <w:tcW w:w="4962" w:type="dxa"/>
            <w:shd w:val="clear" w:color="auto" w:fill="FFFFFF" w:themeFill="background1"/>
          </w:tcPr>
          <w:p w14:paraId="68C2038D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600"/>
              <w:jc w:val="both"/>
            </w:pPr>
            <w:r w:rsidRPr="00DC2005">
              <w:t>Лифт</w:t>
            </w:r>
          </w:p>
        </w:tc>
        <w:tc>
          <w:tcPr>
            <w:tcW w:w="2693" w:type="dxa"/>
            <w:shd w:val="clear" w:color="auto" w:fill="FFFFFF" w:themeFill="background1"/>
          </w:tcPr>
          <w:p w14:paraId="760F191A" w14:textId="77777777" w:rsidR="00BD2E37" w:rsidRDefault="00BD2E37">
            <w:r>
              <w:object w:dxaOrig="1416" w:dyaOrig="1248" w14:anchorId="5A3A72EC">
                <v:shape id="_x0000_i2378" type="#_x0000_t75" style="width:65.4pt;height:57.6pt" o:ole="">
                  <v:imagedata r:id="rId47" o:title=""/>
                </v:shape>
                <o:OLEObject Type="Embed" ProgID="PBrush" ShapeID="_x0000_i2378" DrawAspect="Content" ObjectID="_1634724218" r:id="rId48"/>
              </w:object>
            </w:r>
          </w:p>
        </w:tc>
      </w:tr>
      <w:tr w:rsidR="00BD2E37" w:rsidRPr="00DC2005" w14:paraId="1BB0B039" w14:textId="77777777" w:rsidTr="00BD2E37">
        <w:tc>
          <w:tcPr>
            <w:tcW w:w="4962" w:type="dxa"/>
            <w:shd w:val="clear" w:color="auto" w:fill="FFFFFF" w:themeFill="background1"/>
          </w:tcPr>
          <w:p w14:paraId="4BF59298" w14:textId="77777777" w:rsidR="00BD2E37" w:rsidRPr="00DC2005" w:rsidRDefault="00BD2E37" w:rsidP="00F14C6C">
            <w:pPr>
              <w:pStyle w:val="a3"/>
              <w:numPr>
                <w:ilvl w:val="2"/>
                <w:numId w:val="2"/>
              </w:numPr>
              <w:ind w:left="600"/>
              <w:jc w:val="both"/>
            </w:pPr>
            <w:r w:rsidRPr="00DC2005">
              <w:t>Лестница</w:t>
            </w:r>
          </w:p>
        </w:tc>
        <w:tc>
          <w:tcPr>
            <w:tcW w:w="2693" w:type="dxa"/>
            <w:shd w:val="clear" w:color="auto" w:fill="FFFFFF" w:themeFill="background1"/>
          </w:tcPr>
          <w:p w14:paraId="2705BEC4" w14:textId="77777777" w:rsidR="00BD2E37" w:rsidRDefault="00BD2E37">
            <w:r>
              <w:object w:dxaOrig="1320" w:dyaOrig="1272" w14:anchorId="0F57B6EE">
                <v:shape id="_x0000_i2379" type="#_x0000_t75" style="width:66pt;height:63.6pt" o:ole="">
                  <v:imagedata r:id="rId49" o:title=""/>
                </v:shape>
                <o:OLEObject Type="Embed" ProgID="PBrush" ShapeID="_x0000_i2379" DrawAspect="Content" ObjectID="_1634724219" r:id="rId50"/>
              </w:object>
            </w:r>
          </w:p>
        </w:tc>
      </w:tr>
      <w:tr w:rsidR="00BD2E37" w:rsidRPr="00DC2005" w14:paraId="119715B1" w14:textId="77777777" w:rsidTr="00BD2E37">
        <w:tc>
          <w:tcPr>
            <w:tcW w:w="4962" w:type="dxa"/>
            <w:shd w:val="clear" w:color="auto" w:fill="FFFFFF" w:themeFill="background1"/>
          </w:tcPr>
          <w:p w14:paraId="646540FD" w14:textId="77777777" w:rsidR="00BD2E37" w:rsidRPr="00DC2005" w:rsidRDefault="00BD2E37" w:rsidP="007D2F1D">
            <w:r>
              <w:t xml:space="preserve">м) </w:t>
            </w:r>
            <w:r w:rsidRPr="00DC2005">
              <w:t>Вход/выход из комплекса</w:t>
            </w:r>
          </w:p>
        </w:tc>
        <w:tc>
          <w:tcPr>
            <w:tcW w:w="2693" w:type="dxa"/>
            <w:shd w:val="clear" w:color="auto" w:fill="FFFFFF" w:themeFill="background1"/>
          </w:tcPr>
          <w:p w14:paraId="1B7B124A" w14:textId="77777777" w:rsidR="00BD2E37" w:rsidRDefault="00BD2E37">
            <w:r>
              <w:object w:dxaOrig="1296" w:dyaOrig="1212" w14:anchorId="33119138">
                <v:shape id="_x0000_i2380" type="#_x0000_t75" style="width:64.2pt;height:60.6pt" o:ole="">
                  <v:imagedata r:id="rId51" o:title=""/>
                </v:shape>
                <o:OLEObject Type="Embed" ProgID="PBrush" ShapeID="_x0000_i2380" DrawAspect="Content" ObjectID="_1634724220" r:id="rId52"/>
              </w:object>
            </w:r>
          </w:p>
        </w:tc>
      </w:tr>
      <w:tr w:rsidR="00BD2E37" w:rsidRPr="00DC2005" w14:paraId="371A97BF" w14:textId="77777777" w:rsidTr="00BD2E37">
        <w:tc>
          <w:tcPr>
            <w:tcW w:w="4962" w:type="dxa"/>
            <w:shd w:val="clear" w:color="auto" w:fill="FFFFFF" w:themeFill="background1"/>
          </w:tcPr>
          <w:p w14:paraId="57016D0E" w14:textId="3926705E" w:rsidR="00BD2E37" w:rsidRPr="00DC2005" w:rsidRDefault="00BD2E37" w:rsidP="007D2F1D">
            <w:r>
              <w:t xml:space="preserve">о) </w:t>
            </w:r>
            <w:r w:rsidRPr="00DC2005">
              <w:t>Библиотека</w:t>
            </w:r>
          </w:p>
        </w:tc>
        <w:tc>
          <w:tcPr>
            <w:tcW w:w="2693" w:type="dxa"/>
            <w:shd w:val="clear" w:color="auto" w:fill="FFFFFF" w:themeFill="background1"/>
          </w:tcPr>
          <w:p w14:paraId="6CC1A0E7" w14:textId="77777777" w:rsidR="00BD2E37" w:rsidRDefault="00BD2E37">
            <w:r w:rsidRPr="00963C9B">
              <w:rPr>
                <w:noProof/>
                <w:lang w:eastAsia="ru-RU"/>
              </w:rPr>
              <w:drawing>
                <wp:inline distT="0" distB="0" distL="0" distR="0" wp14:anchorId="0DD120E0" wp14:editId="2AE6FA6F">
                  <wp:extent cx="704850" cy="704850"/>
                  <wp:effectExtent l="0" t="0" r="0" b="0"/>
                  <wp:docPr id="6" name="Рисунок 6" descr="\\design-stor-0\desl_desktops$\logutova\Рабочий стол\покровка\2018\пиктограммы\POKROVKA_PICTOS-ready3b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design-stor-0\desl_desktops$\logutova\Рабочий стол\покровка\2018\пиктограммы\POKROVKA_PICTOS-ready3b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15FD942E" w14:textId="77777777" w:rsidTr="00BD2E37">
        <w:tc>
          <w:tcPr>
            <w:tcW w:w="4962" w:type="dxa"/>
            <w:shd w:val="clear" w:color="auto" w:fill="FFFFFF" w:themeFill="background1"/>
          </w:tcPr>
          <w:p w14:paraId="123C494A" w14:textId="77777777" w:rsidR="00BD2E37" w:rsidRPr="00DC2005" w:rsidRDefault="00BD2E37" w:rsidP="007D2F1D">
            <w:r>
              <w:t xml:space="preserve">п) </w:t>
            </w:r>
            <w:r w:rsidRPr="00DC2005">
              <w:t>Единая приёмная («одно окно»)</w:t>
            </w:r>
          </w:p>
        </w:tc>
        <w:tc>
          <w:tcPr>
            <w:tcW w:w="2693" w:type="dxa"/>
            <w:shd w:val="clear" w:color="auto" w:fill="FFFFFF" w:themeFill="background1"/>
          </w:tcPr>
          <w:p w14:paraId="2DD459A0" w14:textId="77777777" w:rsidR="00BD2E37" w:rsidRDefault="00BD2E37">
            <w:r w:rsidRPr="00487A36">
              <w:rPr>
                <w:noProof/>
                <w:lang w:eastAsia="ru-RU"/>
              </w:rPr>
              <w:drawing>
                <wp:inline distT="0" distB="0" distL="0" distR="0" wp14:anchorId="7A222B9E" wp14:editId="0BF04E8D">
                  <wp:extent cx="619125" cy="619125"/>
                  <wp:effectExtent l="0" t="0" r="9525" b="9525"/>
                  <wp:docPr id="36" name="Рисунок 36" descr="\\design-stor-0\desl_desktops$\logutova\Рабочий стол\покровка\2018\пиктограммы\POKROVKA_PICTOS-ready3b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design-stor-0\desl_desktops$\logutova\Рабочий стол\покровка\2018\пиктограммы\POKROVKA_PICTOS-ready3b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8394797" w14:textId="77777777" w:rsidTr="00BD2E37">
        <w:tc>
          <w:tcPr>
            <w:tcW w:w="4962" w:type="dxa"/>
            <w:shd w:val="clear" w:color="auto" w:fill="FFFFFF" w:themeFill="background1"/>
          </w:tcPr>
          <w:p w14:paraId="3C2A5E5C" w14:textId="77777777" w:rsidR="00BD2E37" w:rsidRPr="00DC2005" w:rsidRDefault="00BD2E37" w:rsidP="007D2F1D">
            <w:r>
              <w:t xml:space="preserve">р) </w:t>
            </w:r>
            <w:r w:rsidRPr="00DC2005">
              <w:t>Медпункт</w:t>
            </w:r>
          </w:p>
        </w:tc>
        <w:tc>
          <w:tcPr>
            <w:tcW w:w="2693" w:type="dxa"/>
            <w:shd w:val="clear" w:color="auto" w:fill="FFFFFF" w:themeFill="background1"/>
          </w:tcPr>
          <w:p w14:paraId="4072CB5C" w14:textId="77777777" w:rsidR="00BD2E37" w:rsidRDefault="00BD2E37">
            <w:r w:rsidRPr="00F82DB9">
              <w:rPr>
                <w:noProof/>
                <w:lang w:eastAsia="ru-RU"/>
              </w:rPr>
              <w:drawing>
                <wp:inline distT="0" distB="0" distL="0" distR="0" wp14:anchorId="1D023E55" wp14:editId="7A1E04D0">
                  <wp:extent cx="685800" cy="685800"/>
                  <wp:effectExtent l="0" t="0" r="0" b="0"/>
                  <wp:docPr id="105" name="Рисунок 105" descr="\\design-stor-0\desl_desktops$\logutova\Рабочий стол\покровка\2018\пиктограммы\POKROVKA_PICTOS-ready3b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design-stor-0\desl_desktops$\logutova\Рабочий стол\покровка\2018\пиктограммы\POKROVKA_PICTOS-ready3b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0F8001E7" w14:textId="77777777" w:rsidTr="00BD2E37">
        <w:tc>
          <w:tcPr>
            <w:tcW w:w="4962" w:type="dxa"/>
            <w:shd w:val="clear" w:color="auto" w:fill="FFFFFF" w:themeFill="background1"/>
          </w:tcPr>
          <w:p w14:paraId="387C21BB" w14:textId="77777777" w:rsidR="00BD2E37" w:rsidRPr="00DC2005" w:rsidRDefault="00BD2E37" w:rsidP="007D2F1D">
            <w:r>
              <w:t xml:space="preserve">с) </w:t>
            </w:r>
            <w:r w:rsidRPr="00DC2005">
              <w:t>Автостоянка (парковка)</w:t>
            </w:r>
          </w:p>
        </w:tc>
        <w:tc>
          <w:tcPr>
            <w:tcW w:w="2693" w:type="dxa"/>
            <w:shd w:val="clear" w:color="auto" w:fill="FFFFFF" w:themeFill="background1"/>
          </w:tcPr>
          <w:p w14:paraId="0D26CD6A" w14:textId="77777777" w:rsidR="00BD2E37" w:rsidRDefault="00BD2E37">
            <w:r>
              <w:object w:dxaOrig="1212" w:dyaOrig="1176" w14:anchorId="6CAB99C5">
                <v:shape id="_x0000_i2381" type="#_x0000_t75" style="width:60.6pt;height:58.8pt" o:ole="">
                  <v:imagedata r:id="rId56" o:title=""/>
                </v:shape>
                <o:OLEObject Type="Embed" ProgID="PBrush" ShapeID="_x0000_i2381" DrawAspect="Content" ObjectID="_1634724221" r:id="rId57"/>
              </w:object>
            </w:r>
          </w:p>
        </w:tc>
      </w:tr>
      <w:tr w:rsidR="00BD2E37" w:rsidRPr="00DC2005" w14:paraId="3634A878" w14:textId="77777777" w:rsidTr="00BD2E37">
        <w:tc>
          <w:tcPr>
            <w:tcW w:w="7655" w:type="dxa"/>
            <w:gridSpan w:val="2"/>
            <w:tcBorders>
              <w:bottom w:val="single" w:sz="4" w:space="0" w:color="auto"/>
            </w:tcBorders>
          </w:tcPr>
          <w:p w14:paraId="733F97EA" w14:textId="0F1F29CB" w:rsidR="00BD2E37" w:rsidRDefault="00BD2E37">
            <w:r>
              <w:t>Технические пиктограммы</w:t>
            </w:r>
          </w:p>
        </w:tc>
      </w:tr>
      <w:tr w:rsidR="00BD2E37" w:rsidRPr="00DC2005" w14:paraId="2CD338B8" w14:textId="77777777" w:rsidTr="00BD2E37">
        <w:trPr>
          <w:trHeight w:val="849"/>
        </w:trPr>
        <w:tc>
          <w:tcPr>
            <w:tcW w:w="4962" w:type="dxa"/>
            <w:shd w:val="clear" w:color="auto" w:fill="FFFFFF" w:themeFill="background1"/>
          </w:tcPr>
          <w:p w14:paraId="1D2FD3C5" w14:textId="77777777" w:rsidR="00BD2E37" w:rsidRPr="00DC2005" w:rsidRDefault="00BD2E37" w:rsidP="007D2F1D">
            <w:pPr>
              <w:pStyle w:val="a3"/>
              <w:ind w:left="33"/>
            </w:pPr>
            <w:r>
              <w:t xml:space="preserve">Охрана </w:t>
            </w:r>
          </w:p>
        </w:tc>
        <w:tc>
          <w:tcPr>
            <w:tcW w:w="2693" w:type="dxa"/>
            <w:shd w:val="clear" w:color="auto" w:fill="FFFFFF" w:themeFill="background1"/>
          </w:tcPr>
          <w:p w14:paraId="4EDBEDAE" w14:textId="77777777" w:rsidR="00BD2E37" w:rsidRDefault="00BD2E37">
            <w:r>
              <w:object w:dxaOrig="1056" w:dyaOrig="1104" w14:anchorId="0E36FE4D">
                <v:shape id="_x0000_i2191" type="#_x0000_t75" style="width:52.2pt;height:55.2pt" o:ole="">
                  <v:imagedata r:id="rId58" o:title=""/>
                </v:shape>
                <o:OLEObject Type="Embed" ProgID="PBrush" ShapeID="_x0000_i2191" DrawAspect="Content" ObjectID="_1634724222" r:id="rId59"/>
              </w:object>
            </w:r>
          </w:p>
        </w:tc>
      </w:tr>
      <w:tr w:rsidR="00BD2E37" w:rsidRPr="00DC2005" w14:paraId="34980D28" w14:textId="77777777" w:rsidTr="00BD2E37">
        <w:tc>
          <w:tcPr>
            <w:tcW w:w="4962" w:type="dxa"/>
            <w:shd w:val="clear" w:color="auto" w:fill="FFFFFF" w:themeFill="background1"/>
          </w:tcPr>
          <w:p w14:paraId="0F3F522C" w14:textId="77777777" w:rsidR="00BD2E37" w:rsidRPr="00DC2005" w:rsidRDefault="00BD2E37" w:rsidP="007D2F1D">
            <w:pPr>
              <w:pStyle w:val="a3"/>
              <w:ind w:left="33"/>
            </w:pPr>
            <w:r>
              <w:t xml:space="preserve">Вы здесь </w:t>
            </w:r>
          </w:p>
        </w:tc>
        <w:tc>
          <w:tcPr>
            <w:tcW w:w="2693" w:type="dxa"/>
            <w:shd w:val="clear" w:color="auto" w:fill="FFFFFF" w:themeFill="background1"/>
          </w:tcPr>
          <w:p w14:paraId="0B400BF3" w14:textId="77777777" w:rsidR="00BD2E37" w:rsidRDefault="00BD2E37">
            <w:r w:rsidRPr="008E1E0B">
              <w:rPr>
                <w:noProof/>
                <w:lang w:eastAsia="ru-RU"/>
              </w:rPr>
              <w:drawing>
                <wp:inline distT="0" distB="0" distL="0" distR="0" wp14:anchorId="2050C43D" wp14:editId="55851DD8">
                  <wp:extent cx="561975" cy="561975"/>
                  <wp:effectExtent l="0" t="0" r="9525" b="9525"/>
                  <wp:docPr id="20" name="Рисунок 20" descr="\\design-stor-0\desl_desktops$\logutova\Рабочий стол\покровка\2018\пиктограммы\POKROVKA_PICTOS-ready3b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design-stor-0\desl_desktops$\logutova\Рабочий стол\покровка\2018\пиктограммы\POKROVKA_PICTOS-ready3b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3D699321" w14:textId="77777777" w:rsidTr="00BD2E37">
        <w:tc>
          <w:tcPr>
            <w:tcW w:w="4962" w:type="dxa"/>
            <w:shd w:val="clear" w:color="auto" w:fill="FFFFFF" w:themeFill="background1"/>
          </w:tcPr>
          <w:p w14:paraId="483D762C" w14:textId="77777777" w:rsidR="00BD2E37" w:rsidRPr="00DC2005" w:rsidRDefault="00BD2E37" w:rsidP="007D2F1D">
            <w:pPr>
              <w:pStyle w:val="a3"/>
              <w:ind w:left="33"/>
            </w:pPr>
            <w:r>
              <w:t>Осторожно! Скользкий пол</w:t>
            </w:r>
          </w:p>
        </w:tc>
        <w:tc>
          <w:tcPr>
            <w:tcW w:w="2693" w:type="dxa"/>
            <w:shd w:val="clear" w:color="auto" w:fill="FFFFFF" w:themeFill="background1"/>
          </w:tcPr>
          <w:p w14:paraId="78EB4A20" w14:textId="77777777" w:rsidR="00BD2E37" w:rsidRDefault="00BD2E37">
            <w:r w:rsidRPr="00B3797B">
              <w:rPr>
                <w:noProof/>
                <w:lang w:eastAsia="ru-RU"/>
              </w:rPr>
              <w:drawing>
                <wp:inline distT="0" distB="0" distL="0" distR="0" wp14:anchorId="6ED6BE75" wp14:editId="3F558A49">
                  <wp:extent cx="742950" cy="742950"/>
                  <wp:effectExtent l="0" t="0" r="0" b="0"/>
                  <wp:docPr id="19" name="Рисунок 19" descr="\\design-stor-0\desl_desktops$\logutova\Рабочий стол\покровка\2018\пиктограммы\POKROVKA_PICTOS-ready3b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design-stor-0\desl_desktops$\logutova\Рабочий стол\покровка\2018\пиктограммы\POKROVKA_PICTOS-ready3b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5C596212" w14:textId="77777777" w:rsidTr="00BD2E37">
        <w:tc>
          <w:tcPr>
            <w:tcW w:w="4962" w:type="dxa"/>
            <w:shd w:val="clear" w:color="auto" w:fill="FFFFFF" w:themeFill="background1"/>
          </w:tcPr>
          <w:p w14:paraId="163E22A5" w14:textId="77777777" w:rsidR="00BD2E37" w:rsidRPr="00DC2005" w:rsidRDefault="00BD2E37" w:rsidP="007D2F1D">
            <w:pPr>
              <w:pStyle w:val="a3"/>
              <w:ind w:left="33"/>
            </w:pPr>
            <w:r>
              <w:lastRenderedPageBreak/>
              <w:t xml:space="preserve">Не шуметь </w:t>
            </w:r>
          </w:p>
        </w:tc>
        <w:tc>
          <w:tcPr>
            <w:tcW w:w="2693" w:type="dxa"/>
            <w:shd w:val="clear" w:color="auto" w:fill="FFFFFF" w:themeFill="background1"/>
          </w:tcPr>
          <w:p w14:paraId="68C3DC9F" w14:textId="77777777" w:rsidR="00BD2E37" w:rsidRDefault="00BD2E37">
            <w:r w:rsidRPr="00534F54">
              <w:rPr>
                <w:noProof/>
                <w:lang w:eastAsia="ru-RU"/>
              </w:rPr>
              <w:drawing>
                <wp:inline distT="0" distB="0" distL="0" distR="0" wp14:anchorId="4FA6EF0E" wp14:editId="522DD270">
                  <wp:extent cx="800100" cy="800100"/>
                  <wp:effectExtent l="0" t="0" r="0" b="0"/>
                  <wp:docPr id="18" name="Рисунок 18" descr="\\design-stor-0\desl_desktops$\logutova\Рабочий стол\покровка\2018\пиктограммы\POKROVKA_PICTOS-ready3b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design-stor-0\desl_desktops$\logutova\Рабочий стол\покровка\2018\пиктограммы\POKROVKA_PICTOS-ready3b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2798E965" w14:textId="77777777" w:rsidTr="00BD2E37">
        <w:tc>
          <w:tcPr>
            <w:tcW w:w="4962" w:type="dxa"/>
            <w:shd w:val="clear" w:color="auto" w:fill="FFFFFF" w:themeFill="background1"/>
          </w:tcPr>
          <w:p w14:paraId="6C143F7A" w14:textId="77777777" w:rsidR="00BD2E37" w:rsidRPr="00DC2005" w:rsidRDefault="00BD2E37" w:rsidP="007D2F1D">
            <w:pPr>
              <w:pStyle w:val="a3"/>
              <w:ind w:left="33"/>
            </w:pPr>
            <w:r>
              <w:t xml:space="preserve">Не мусорить </w:t>
            </w:r>
          </w:p>
        </w:tc>
        <w:tc>
          <w:tcPr>
            <w:tcW w:w="2693" w:type="dxa"/>
            <w:shd w:val="clear" w:color="auto" w:fill="FFFFFF" w:themeFill="background1"/>
          </w:tcPr>
          <w:p w14:paraId="5FD41D96" w14:textId="77777777" w:rsidR="00BD2E37" w:rsidRDefault="00BD2E37">
            <w:r w:rsidRPr="00701923">
              <w:rPr>
                <w:noProof/>
                <w:lang w:eastAsia="ru-RU"/>
              </w:rPr>
              <w:drawing>
                <wp:inline distT="0" distB="0" distL="0" distR="0" wp14:anchorId="42EEF12C" wp14:editId="63A700B2">
                  <wp:extent cx="847725" cy="847725"/>
                  <wp:effectExtent l="0" t="0" r="9525" b="9525"/>
                  <wp:docPr id="85" name="Рисунок 85" descr="\\design-stor-0\desl_desktops$\logutova\Рабочий стол\покровка\2018\пиктограммы\POKROVKA_PICTOS-ready3b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design-stor-0\desl_desktops$\logutova\Рабочий стол\покровка\2018\пиктограммы\POKROVKA_PICTOS-ready3b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5A167821" w14:textId="77777777" w:rsidTr="00BD2E37">
        <w:tc>
          <w:tcPr>
            <w:tcW w:w="4962" w:type="dxa"/>
            <w:shd w:val="clear" w:color="auto" w:fill="FFFFFF" w:themeFill="background1"/>
          </w:tcPr>
          <w:p w14:paraId="303E96AB" w14:textId="77777777" w:rsidR="00BD2E37" w:rsidRPr="00DC2005" w:rsidRDefault="00BD2E37" w:rsidP="007D2F1D">
            <w:pPr>
              <w:pStyle w:val="a3"/>
              <w:ind w:left="33"/>
            </w:pPr>
            <w:r>
              <w:t xml:space="preserve">Не курить </w:t>
            </w:r>
          </w:p>
        </w:tc>
        <w:tc>
          <w:tcPr>
            <w:tcW w:w="2693" w:type="dxa"/>
            <w:shd w:val="clear" w:color="auto" w:fill="FFFFFF" w:themeFill="background1"/>
          </w:tcPr>
          <w:p w14:paraId="6C26E2D4" w14:textId="77777777" w:rsidR="00BD2E37" w:rsidRDefault="00BD2E37">
            <w:r w:rsidRPr="00EC50F5">
              <w:rPr>
                <w:noProof/>
                <w:lang w:eastAsia="ru-RU"/>
              </w:rPr>
              <w:drawing>
                <wp:inline distT="0" distB="0" distL="0" distR="0" wp14:anchorId="18D29318" wp14:editId="6161BECF">
                  <wp:extent cx="885825" cy="885825"/>
                  <wp:effectExtent l="0" t="0" r="9525" b="9525"/>
                  <wp:docPr id="16" name="Рисунок 16" descr="\\design-stor-0\desl_desktops$\logutova\Рабочий стол\покровка\2018\пиктограммы\POKROVKA_PICTOS-ready3b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design-stor-0\desl_desktops$\logutova\Рабочий стол\покровка\2018\пиктограммы\POKROVKA_PICTOS-ready3b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37" w:rsidRPr="00DC2005" w14:paraId="74E5F0BB" w14:textId="77777777" w:rsidTr="00BD2E37">
        <w:tc>
          <w:tcPr>
            <w:tcW w:w="49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962510" w14:textId="77777777" w:rsidR="00BD2E37" w:rsidRPr="00DC2005" w:rsidRDefault="00BD2E37" w:rsidP="007D2F1D">
            <w:pPr>
              <w:pStyle w:val="a3"/>
              <w:ind w:left="33"/>
            </w:pPr>
            <w:r>
              <w:t xml:space="preserve">Культурный центр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18D42A" w14:textId="77777777" w:rsidR="00BD2E37" w:rsidRDefault="00BD2E37">
            <w:r>
              <w:object w:dxaOrig="1236" w:dyaOrig="1068" w14:anchorId="1A7F5B02">
                <v:shape id="_x0000_i2192" type="#_x0000_t75" style="width:61.2pt;height:53.4pt" o:ole="">
                  <v:imagedata r:id="rId65" o:title=""/>
                </v:shape>
                <o:OLEObject Type="Embed" ProgID="PBrush" ShapeID="_x0000_i2192" DrawAspect="Content" ObjectID="_1634724223" r:id="rId66"/>
              </w:object>
            </w:r>
          </w:p>
        </w:tc>
      </w:tr>
      <w:tr w:rsidR="00BD2E37" w:rsidRPr="00DC2005" w14:paraId="4123836C" w14:textId="77777777" w:rsidTr="00BD2E37">
        <w:tc>
          <w:tcPr>
            <w:tcW w:w="4962" w:type="dxa"/>
            <w:shd w:val="clear" w:color="auto" w:fill="FFFFFF" w:themeFill="background1"/>
          </w:tcPr>
          <w:p w14:paraId="1DB2D3A2" w14:textId="5BE71D74" w:rsidR="00BD2E37" w:rsidRDefault="00BD2E37" w:rsidP="007D2F1D">
            <w:pPr>
              <w:pStyle w:val="a3"/>
              <w:ind w:left="33"/>
            </w:pPr>
            <w:r>
              <w:t>Место для подзарядки телефонов</w:t>
            </w:r>
          </w:p>
        </w:tc>
        <w:tc>
          <w:tcPr>
            <w:tcW w:w="2693" w:type="dxa"/>
            <w:shd w:val="clear" w:color="auto" w:fill="FFFFFF" w:themeFill="background1"/>
          </w:tcPr>
          <w:p w14:paraId="706DBF5F" w14:textId="00002D54" w:rsidR="00BD2E37" w:rsidRDefault="00BD2E37">
            <w:r>
              <w:rPr>
                <w:noProof/>
                <w:lang w:eastAsia="ru-RU"/>
              </w:rPr>
              <w:drawing>
                <wp:inline distT="0" distB="0" distL="0" distR="0" wp14:anchorId="4F7D0153" wp14:editId="14724CFC">
                  <wp:extent cx="831850" cy="831850"/>
                  <wp:effectExtent l="0" t="0" r="6350" b="6350"/>
                  <wp:docPr id="2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513709" w14:textId="77777777" w:rsidR="00FA4370" w:rsidRDefault="00FA4370" w:rsidP="00DC2005"/>
    <w:p w14:paraId="2AB92CE9" w14:textId="77777777" w:rsidR="00FA4370" w:rsidRDefault="00FA4370" w:rsidP="00DC2005"/>
    <w:p w14:paraId="1CFCBBEA" w14:textId="77777777" w:rsidR="00FA4370" w:rsidRDefault="00FA4370" w:rsidP="00DC2005"/>
    <w:p w14:paraId="26C1CE9C" w14:textId="77777777" w:rsidR="00FA4370" w:rsidRDefault="00FA4370" w:rsidP="00DC2005"/>
    <w:p w14:paraId="741FFEE6" w14:textId="77777777" w:rsidR="00FA4370" w:rsidRDefault="00FA4370" w:rsidP="00DC2005"/>
    <w:p w14:paraId="0A82C1A8" w14:textId="77777777" w:rsidR="00FA4370" w:rsidRDefault="00FA4370" w:rsidP="00DC2005"/>
    <w:p w14:paraId="554C067F" w14:textId="77777777" w:rsidR="00FA4370" w:rsidRDefault="00FA4370" w:rsidP="00DC2005"/>
    <w:p w14:paraId="60A22661" w14:textId="77777777" w:rsidR="00723B1A" w:rsidRDefault="00723B1A" w:rsidP="00DC2005"/>
    <w:p w14:paraId="47A734D3" w14:textId="77777777" w:rsidR="00FA4370" w:rsidRPr="00625CAB" w:rsidRDefault="00FA4370" w:rsidP="00DC2005"/>
    <w:p w14:paraId="74A25778" w14:textId="77777777" w:rsidR="00723B1A" w:rsidRDefault="00723B1A" w:rsidP="00DC2005"/>
    <w:p w14:paraId="1302881D" w14:textId="77777777" w:rsidR="00723B1A" w:rsidRDefault="00723B1A" w:rsidP="00DC2005"/>
    <w:p w14:paraId="632C7B34" w14:textId="77777777" w:rsidR="00723B1A" w:rsidRDefault="00723B1A" w:rsidP="00DC2005"/>
    <w:p w14:paraId="3C7F5C59" w14:textId="77777777" w:rsidR="00723B1A" w:rsidRDefault="00723B1A" w:rsidP="00DC2005"/>
    <w:sectPr w:rsidR="00723B1A" w:rsidSect="00BD2E3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4AFA"/>
    <w:multiLevelType w:val="hybridMultilevel"/>
    <w:tmpl w:val="17825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7E823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2B67"/>
    <w:multiLevelType w:val="hybridMultilevel"/>
    <w:tmpl w:val="2430C4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1799D"/>
    <w:multiLevelType w:val="hybridMultilevel"/>
    <w:tmpl w:val="13483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7E823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72E79"/>
    <w:multiLevelType w:val="hybridMultilevel"/>
    <w:tmpl w:val="B002E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42"/>
    <w:rsid w:val="00005884"/>
    <w:rsid w:val="00005EC5"/>
    <w:rsid w:val="00006507"/>
    <w:rsid w:val="00006C42"/>
    <w:rsid w:val="00010727"/>
    <w:rsid w:val="00010B65"/>
    <w:rsid w:val="00010EBF"/>
    <w:rsid w:val="00011903"/>
    <w:rsid w:val="000121A1"/>
    <w:rsid w:val="000156F8"/>
    <w:rsid w:val="00015C3B"/>
    <w:rsid w:val="00015D34"/>
    <w:rsid w:val="0001738A"/>
    <w:rsid w:val="0002068B"/>
    <w:rsid w:val="000233B2"/>
    <w:rsid w:val="000252CE"/>
    <w:rsid w:val="00025AEC"/>
    <w:rsid w:val="00026651"/>
    <w:rsid w:val="0002783C"/>
    <w:rsid w:val="000307D5"/>
    <w:rsid w:val="00031D4B"/>
    <w:rsid w:val="00032749"/>
    <w:rsid w:val="00033459"/>
    <w:rsid w:val="00036080"/>
    <w:rsid w:val="00036480"/>
    <w:rsid w:val="000409CC"/>
    <w:rsid w:val="00041121"/>
    <w:rsid w:val="000433DD"/>
    <w:rsid w:val="00043C23"/>
    <w:rsid w:val="00044E71"/>
    <w:rsid w:val="00044EC0"/>
    <w:rsid w:val="0004539C"/>
    <w:rsid w:val="00046C3A"/>
    <w:rsid w:val="00046EB6"/>
    <w:rsid w:val="00062EA7"/>
    <w:rsid w:val="000643CD"/>
    <w:rsid w:val="000648E1"/>
    <w:rsid w:val="00064A45"/>
    <w:rsid w:val="00064BC9"/>
    <w:rsid w:val="00065A90"/>
    <w:rsid w:val="0006616A"/>
    <w:rsid w:val="00067C21"/>
    <w:rsid w:val="0007166C"/>
    <w:rsid w:val="00071FE5"/>
    <w:rsid w:val="00072D0C"/>
    <w:rsid w:val="000745EF"/>
    <w:rsid w:val="00080926"/>
    <w:rsid w:val="00080D28"/>
    <w:rsid w:val="000900A8"/>
    <w:rsid w:val="00090FE3"/>
    <w:rsid w:val="00092A21"/>
    <w:rsid w:val="00095D58"/>
    <w:rsid w:val="00097314"/>
    <w:rsid w:val="000A2C86"/>
    <w:rsid w:val="000A611C"/>
    <w:rsid w:val="000B2372"/>
    <w:rsid w:val="000B42BA"/>
    <w:rsid w:val="000B4DC8"/>
    <w:rsid w:val="000B4E46"/>
    <w:rsid w:val="000B5F8C"/>
    <w:rsid w:val="000C02C6"/>
    <w:rsid w:val="000C1489"/>
    <w:rsid w:val="000C3058"/>
    <w:rsid w:val="000C31C9"/>
    <w:rsid w:val="000D232F"/>
    <w:rsid w:val="000D3E51"/>
    <w:rsid w:val="000D7293"/>
    <w:rsid w:val="000E0548"/>
    <w:rsid w:val="000E1ACC"/>
    <w:rsid w:val="000E7DAD"/>
    <w:rsid w:val="000F22B2"/>
    <w:rsid w:val="000F26CA"/>
    <w:rsid w:val="000F3F5F"/>
    <w:rsid w:val="000F4539"/>
    <w:rsid w:val="000F5191"/>
    <w:rsid w:val="000F5710"/>
    <w:rsid w:val="000F735C"/>
    <w:rsid w:val="000F7A28"/>
    <w:rsid w:val="0010077A"/>
    <w:rsid w:val="00101D91"/>
    <w:rsid w:val="0010214C"/>
    <w:rsid w:val="001050CE"/>
    <w:rsid w:val="0010794B"/>
    <w:rsid w:val="00110CFA"/>
    <w:rsid w:val="0011125C"/>
    <w:rsid w:val="0011153E"/>
    <w:rsid w:val="00112CA2"/>
    <w:rsid w:val="00116FC1"/>
    <w:rsid w:val="00117F9F"/>
    <w:rsid w:val="001204CB"/>
    <w:rsid w:val="001214A9"/>
    <w:rsid w:val="00124585"/>
    <w:rsid w:val="00124AB8"/>
    <w:rsid w:val="00126485"/>
    <w:rsid w:val="00127044"/>
    <w:rsid w:val="00127B3A"/>
    <w:rsid w:val="00127DB8"/>
    <w:rsid w:val="00130C5C"/>
    <w:rsid w:val="00131013"/>
    <w:rsid w:val="00132A56"/>
    <w:rsid w:val="001340BB"/>
    <w:rsid w:val="001372A5"/>
    <w:rsid w:val="00137327"/>
    <w:rsid w:val="00137980"/>
    <w:rsid w:val="00137C19"/>
    <w:rsid w:val="00140B0E"/>
    <w:rsid w:val="00141230"/>
    <w:rsid w:val="0014190B"/>
    <w:rsid w:val="00141B9C"/>
    <w:rsid w:val="00143133"/>
    <w:rsid w:val="00147A77"/>
    <w:rsid w:val="00151E5D"/>
    <w:rsid w:val="00155396"/>
    <w:rsid w:val="0016073F"/>
    <w:rsid w:val="0016249B"/>
    <w:rsid w:val="00170C07"/>
    <w:rsid w:val="001778D1"/>
    <w:rsid w:val="00181A5E"/>
    <w:rsid w:val="00181CE5"/>
    <w:rsid w:val="00181F80"/>
    <w:rsid w:val="001827AA"/>
    <w:rsid w:val="001837DC"/>
    <w:rsid w:val="00183932"/>
    <w:rsid w:val="00184209"/>
    <w:rsid w:val="00191DED"/>
    <w:rsid w:val="00192522"/>
    <w:rsid w:val="00192812"/>
    <w:rsid w:val="00192901"/>
    <w:rsid w:val="00192D76"/>
    <w:rsid w:val="00193C2B"/>
    <w:rsid w:val="00195361"/>
    <w:rsid w:val="00195DEF"/>
    <w:rsid w:val="001A0AE0"/>
    <w:rsid w:val="001A474F"/>
    <w:rsid w:val="001A6286"/>
    <w:rsid w:val="001A6D40"/>
    <w:rsid w:val="001B3C61"/>
    <w:rsid w:val="001B6946"/>
    <w:rsid w:val="001B6F52"/>
    <w:rsid w:val="001C0203"/>
    <w:rsid w:val="001C0570"/>
    <w:rsid w:val="001C0B2C"/>
    <w:rsid w:val="001C1959"/>
    <w:rsid w:val="001C5996"/>
    <w:rsid w:val="001C7B91"/>
    <w:rsid w:val="001C7BDF"/>
    <w:rsid w:val="001D091E"/>
    <w:rsid w:val="001D0C50"/>
    <w:rsid w:val="001D30B4"/>
    <w:rsid w:val="001D47BC"/>
    <w:rsid w:val="001D4B5A"/>
    <w:rsid w:val="001D5850"/>
    <w:rsid w:val="001D5E40"/>
    <w:rsid w:val="001E0A87"/>
    <w:rsid w:val="001E43DC"/>
    <w:rsid w:val="001E447D"/>
    <w:rsid w:val="001E77DA"/>
    <w:rsid w:val="001F00CB"/>
    <w:rsid w:val="001F0323"/>
    <w:rsid w:val="001F12D5"/>
    <w:rsid w:val="001F134C"/>
    <w:rsid w:val="001F6618"/>
    <w:rsid w:val="002033A4"/>
    <w:rsid w:val="00203604"/>
    <w:rsid w:val="00205243"/>
    <w:rsid w:val="00206E68"/>
    <w:rsid w:val="00211AE7"/>
    <w:rsid w:val="00211C19"/>
    <w:rsid w:val="002126CC"/>
    <w:rsid w:val="00215196"/>
    <w:rsid w:val="002151DF"/>
    <w:rsid w:val="00215332"/>
    <w:rsid w:val="002173A2"/>
    <w:rsid w:val="00220A26"/>
    <w:rsid w:val="00220E5B"/>
    <w:rsid w:val="002222C9"/>
    <w:rsid w:val="00223912"/>
    <w:rsid w:val="00225F35"/>
    <w:rsid w:val="00226731"/>
    <w:rsid w:val="00226ABC"/>
    <w:rsid w:val="00230103"/>
    <w:rsid w:val="00231F91"/>
    <w:rsid w:val="002320C5"/>
    <w:rsid w:val="00232F4A"/>
    <w:rsid w:val="002359A9"/>
    <w:rsid w:val="002365E5"/>
    <w:rsid w:val="002412C7"/>
    <w:rsid w:val="0024304C"/>
    <w:rsid w:val="002438C4"/>
    <w:rsid w:val="00244743"/>
    <w:rsid w:val="00245029"/>
    <w:rsid w:val="002452A2"/>
    <w:rsid w:val="00246EC9"/>
    <w:rsid w:val="002470EF"/>
    <w:rsid w:val="00250A70"/>
    <w:rsid w:val="00250ACB"/>
    <w:rsid w:val="002522CC"/>
    <w:rsid w:val="00254E11"/>
    <w:rsid w:val="00261C8E"/>
    <w:rsid w:val="00262EC1"/>
    <w:rsid w:val="00263E9D"/>
    <w:rsid w:val="002719AE"/>
    <w:rsid w:val="00273939"/>
    <w:rsid w:val="00273B9A"/>
    <w:rsid w:val="00273EAF"/>
    <w:rsid w:val="00274B9C"/>
    <w:rsid w:val="00275914"/>
    <w:rsid w:val="00284256"/>
    <w:rsid w:val="002865AC"/>
    <w:rsid w:val="002905C3"/>
    <w:rsid w:val="0029091C"/>
    <w:rsid w:val="00290A98"/>
    <w:rsid w:val="00291C52"/>
    <w:rsid w:val="0029259B"/>
    <w:rsid w:val="00295A98"/>
    <w:rsid w:val="00295AEF"/>
    <w:rsid w:val="00296EB5"/>
    <w:rsid w:val="002A0D7A"/>
    <w:rsid w:val="002A4CFA"/>
    <w:rsid w:val="002A5228"/>
    <w:rsid w:val="002A5CD1"/>
    <w:rsid w:val="002A5E03"/>
    <w:rsid w:val="002B02E4"/>
    <w:rsid w:val="002B21F1"/>
    <w:rsid w:val="002B2EB8"/>
    <w:rsid w:val="002B355D"/>
    <w:rsid w:val="002B35EE"/>
    <w:rsid w:val="002B52A3"/>
    <w:rsid w:val="002B5B5A"/>
    <w:rsid w:val="002B6084"/>
    <w:rsid w:val="002B69C9"/>
    <w:rsid w:val="002B73F3"/>
    <w:rsid w:val="002B7DD7"/>
    <w:rsid w:val="002C0C5D"/>
    <w:rsid w:val="002C1925"/>
    <w:rsid w:val="002C7698"/>
    <w:rsid w:val="002C7796"/>
    <w:rsid w:val="002C7881"/>
    <w:rsid w:val="002D02EE"/>
    <w:rsid w:val="002D4712"/>
    <w:rsid w:val="002D61F3"/>
    <w:rsid w:val="002E1121"/>
    <w:rsid w:val="002E30F3"/>
    <w:rsid w:val="002E3938"/>
    <w:rsid w:val="002E50B9"/>
    <w:rsid w:val="002E5283"/>
    <w:rsid w:val="002E5725"/>
    <w:rsid w:val="002E5B25"/>
    <w:rsid w:val="002E62EF"/>
    <w:rsid w:val="002E7A95"/>
    <w:rsid w:val="002F121C"/>
    <w:rsid w:val="002F4643"/>
    <w:rsid w:val="002F7FB2"/>
    <w:rsid w:val="00300878"/>
    <w:rsid w:val="00300FE2"/>
    <w:rsid w:val="003018C1"/>
    <w:rsid w:val="00305A18"/>
    <w:rsid w:val="00307D5E"/>
    <w:rsid w:val="00307EEE"/>
    <w:rsid w:val="0031197C"/>
    <w:rsid w:val="00317849"/>
    <w:rsid w:val="0032023C"/>
    <w:rsid w:val="0032087A"/>
    <w:rsid w:val="00321ACE"/>
    <w:rsid w:val="003247AC"/>
    <w:rsid w:val="00324EDF"/>
    <w:rsid w:val="0032697C"/>
    <w:rsid w:val="00331B3B"/>
    <w:rsid w:val="00332800"/>
    <w:rsid w:val="00332D7B"/>
    <w:rsid w:val="00337AC4"/>
    <w:rsid w:val="00340A9C"/>
    <w:rsid w:val="00345219"/>
    <w:rsid w:val="0034652D"/>
    <w:rsid w:val="00346D88"/>
    <w:rsid w:val="00352081"/>
    <w:rsid w:val="0035356F"/>
    <w:rsid w:val="00354953"/>
    <w:rsid w:val="00354A82"/>
    <w:rsid w:val="00354AD5"/>
    <w:rsid w:val="0035616B"/>
    <w:rsid w:val="003574B3"/>
    <w:rsid w:val="0035779E"/>
    <w:rsid w:val="003647ED"/>
    <w:rsid w:val="0036660D"/>
    <w:rsid w:val="00366D37"/>
    <w:rsid w:val="00367E41"/>
    <w:rsid w:val="00370A76"/>
    <w:rsid w:val="003711D3"/>
    <w:rsid w:val="00371ABA"/>
    <w:rsid w:val="0037581A"/>
    <w:rsid w:val="00376DA3"/>
    <w:rsid w:val="003801A7"/>
    <w:rsid w:val="003808CD"/>
    <w:rsid w:val="00380ECE"/>
    <w:rsid w:val="00383771"/>
    <w:rsid w:val="00384511"/>
    <w:rsid w:val="0038466F"/>
    <w:rsid w:val="00384ADB"/>
    <w:rsid w:val="00385B2C"/>
    <w:rsid w:val="00390E47"/>
    <w:rsid w:val="00391AE1"/>
    <w:rsid w:val="00392012"/>
    <w:rsid w:val="003935D9"/>
    <w:rsid w:val="003979E8"/>
    <w:rsid w:val="003A0A15"/>
    <w:rsid w:val="003A15F7"/>
    <w:rsid w:val="003A4CBA"/>
    <w:rsid w:val="003A56B4"/>
    <w:rsid w:val="003A754B"/>
    <w:rsid w:val="003B07E8"/>
    <w:rsid w:val="003B39B9"/>
    <w:rsid w:val="003B3FA3"/>
    <w:rsid w:val="003B3FBE"/>
    <w:rsid w:val="003B5F64"/>
    <w:rsid w:val="003B6527"/>
    <w:rsid w:val="003B74C3"/>
    <w:rsid w:val="003B7BCB"/>
    <w:rsid w:val="003C0C89"/>
    <w:rsid w:val="003C38E2"/>
    <w:rsid w:val="003C411A"/>
    <w:rsid w:val="003C4344"/>
    <w:rsid w:val="003C54DA"/>
    <w:rsid w:val="003C5DEC"/>
    <w:rsid w:val="003C7B75"/>
    <w:rsid w:val="003D07E4"/>
    <w:rsid w:val="003D3100"/>
    <w:rsid w:val="003D45C3"/>
    <w:rsid w:val="003D4B10"/>
    <w:rsid w:val="003D506C"/>
    <w:rsid w:val="003D7E55"/>
    <w:rsid w:val="003E0A71"/>
    <w:rsid w:val="003E2708"/>
    <w:rsid w:val="003E34B5"/>
    <w:rsid w:val="003E5D87"/>
    <w:rsid w:val="003F12F1"/>
    <w:rsid w:val="003F1548"/>
    <w:rsid w:val="004039EB"/>
    <w:rsid w:val="004042AC"/>
    <w:rsid w:val="00404E0E"/>
    <w:rsid w:val="00405F1E"/>
    <w:rsid w:val="00412531"/>
    <w:rsid w:val="00413989"/>
    <w:rsid w:val="004140E1"/>
    <w:rsid w:val="0041461E"/>
    <w:rsid w:val="00415437"/>
    <w:rsid w:val="00415A27"/>
    <w:rsid w:val="004176C5"/>
    <w:rsid w:val="00425C62"/>
    <w:rsid w:val="00426973"/>
    <w:rsid w:val="00426A6D"/>
    <w:rsid w:val="00426FCB"/>
    <w:rsid w:val="00427107"/>
    <w:rsid w:val="00431811"/>
    <w:rsid w:val="00432F07"/>
    <w:rsid w:val="00432FE5"/>
    <w:rsid w:val="004341A7"/>
    <w:rsid w:val="004341B4"/>
    <w:rsid w:val="004349FC"/>
    <w:rsid w:val="004367BA"/>
    <w:rsid w:val="0044031C"/>
    <w:rsid w:val="00441DB4"/>
    <w:rsid w:val="004436B3"/>
    <w:rsid w:val="00443951"/>
    <w:rsid w:val="00443DFE"/>
    <w:rsid w:val="00444462"/>
    <w:rsid w:val="00444E0E"/>
    <w:rsid w:val="00446164"/>
    <w:rsid w:val="00452F5D"/>
    <w:rsid w:val="004563DE"/>
    <w:rsid w:val="00460E33"/>
    <w:rsid w:val="00461340"/>
    <w:rsid w:val="004622BE"/>
    <w:rsid w:val="00462A4D"/>
    <w:rsid w:val="0046794C"/>
    <w:rsid w:val="00470BB7"/>
    <w:rsid w:val="00471458"/>
    <w:rsid w:val="0047154C"/>
    <w:rsid w:val="00472958"/>
    <w:rsid w:val="0047338B"/>
    <w:rsid w:val="00481BC7"/>
    <w:rsid w:val="00483753"/>
    <w:rsid w:val="00484E8B"/>
    <w:rsid w:val="00486C72"/>
    <w:rsid w:val="0048742F"/>
    <w:rsid w:val="0048788D"/>
    <w:rsid w:val="00490B61"/>
    <w:rsid w:val="00492D9C"/>
    <w:rsid w:val="00494EA7"/>
    <w:rsid w:val="00497C23"/>
    <w:rsid w:val="004A0A6B"/>
    <w:rsid w:val="004A1EA7"/>
    <w:rsid w:val="004A2FC2"/>
    <w:rsid w:val="004A3021"/>
    <w:rsid w:val="004A5F63"/>
    <w:rsid w:val="004A7B7E"/>
    <w:rsid w:val="004B1207"/>
    <w:rsid w:val="004B382B"/>
    <w:rsid w:val="004B5D19"/>
    <w:rsid w:val="004B622C"/>
    <w:rsid w:val="004B627C"/>
    <w:rsid w:val="004B77C8"/>
    <w:rsid w:val="004B7BBE"/>
    <w:rsid w:val="004C4E86"/>
    <w:rsid w:val="004C5B2F"/>
    <w:rsid w:val="004D5721"/>
    <w:rsid w:val="004D5AEB"/>
    <w:rsid w:val="004E382A"/>
    <w:rsid w:val="004E5DEF"/>
    <w:rsid w:val="004E696A"/>
    <w:rsid w:val="004E7D1F"/>
    <w:rsid w:val="004F2DF2"/>
    <w:rsid w:val="004F4696"/>
    <w:rsid w:val="00502619"/>
    <w:rsid w:val="0050408C"/>
    <w:rsid w:val="00505A60"/>
    <w:rsid w:val="00505AFB"/>
    <w:rsid w:val="0051293A"/>
    <w:rsid w:val="00515A99"/>
    <w:rsid w:val="005161D8"/>
    <w:rsid w:val="00516DEF"/>
    <w:rsid w:val="00520C3A"/>
    <w:rsid w:val="0052230C"/>
    <w:rsid w:val="00522CF1"/>
    <w:rsid w:val="00524588"/>
    <w:rsid w:val="00524F8F"/>
    <w:rsid w:val="0052539E"/>
    <w:rsid w:val="00527D3E"/>
    <w:rsid w:val="005307A1"/>
    <w:rsid w:val="00531981"/>
    <w:rsid w:val="00534BDF"/>
    <w:rsid w:val="00534F9C"/>
    <w:rsid w:val="005368D3"/>
    <w:rsid w:val="0053736E"/>
    <w:rsid w:val="00537627"/>
    <w:rsid w:val="0054354A"/>
    <w:rsid w:val="00544446"/>
    <w:rsid w:val="005456A0"/>
    <w:rsid w:val="00546295"/>
    <w:rsid w:val="0055213F"/>
    <w:rsid w:val="005535A6"/>
    <w:rsid w:val="00554319"/>
    <w:rsid w:val="0055524D"/>
    <w:rsid w:val="005575B8"/>
    <w:rsid w:val="005602E9"/>
    <w:rsid w:val="00561BB8"/>
    <w:rsid w:val="005640AF"/>
    <w:rsid w:val="005661D7"/>
    <w:rsid w:val="0056789E"/>
    <w:rsid w:val="005718EF"/>
    <w:rsid w:val="00571F0E"/>
    <w:rsid w:val="0057356C"/>
    <w:rsid w:val="0057382D"/>
    <w:rsid w:val="0057623E"/>
    <w:rsid w:val="00577A8C"/>
    <w:rsid w:val="00577EC6"/>
    <w:rsid w:val="00582910"/>
    <w:rsid w:val="00583634"/>
    <w:rsid w:val="00583FC7"/>
    <w:rsid w:val="00584479"/>
    <w:rsid w:val="0059239F"/>
    <w:rsid w:val="00592DBD"/>
    <w:rsid w:val="00593612"/>
    <w:rsid w:val="005947EC"/>
    <w:rsid w:val="00596264"/>
    <w:rsid w:val="0059681D"/>
    <w:rsid w:val="005971F2"/>
    <w:rsid w:val="005A32D3"/>
    <w:rsid w:val="005A38EB"/>
    <w:rsid w:val="005A490E"/>
    <w:rsid w:val="005B07B2"/>
    <w:rsid w:val="005B1AEA"/>
    <w:rsid w:val="005B3565"/>
    <w:rsid w:val="005B488B"/>
    <w:rsid w:val="005B69AE"/>
    <w:rsid w:val="005B718C"/>
    <w:rsid w:val="005C2C18"/>
    <w:rsid w:val="005C3377"/>
    <w:rsid w:val="005C34AE"/>
    <w:rsid w:val="005C760B"/>
    <w:rsid w:val="005C7A7C"/>
    <w:rsid w:val="005D1CFC"/>
    <w:rsid w:val="005D29B6"/>
    <w:rsid w:val="005D353D"/>
    <w:rsid w:val="005E05F4"/>
    <w:rsid w:val="005E3122"/>
    <w:rsid w:val="005E3BF2"/>
    <w:rsid w:val="005E42A2"/>
    <w:rsid w:val="005F3F61"/>
    <w:rsid w:val="005F471E"/>
    <w:rsid w:val="005F5399"/>
    <w:rsid w:val="005F582F"/>
    <w:rsid w:val="005F5933"/>
    <w:rsid w:val="005F5D2C"/>
    <w:rsid w:val="005F6DB9"/>
    <w:rsid w:val="00601BD3"/>
    <w:rsid w:val="00601D00"/>
    <w:rsid w:val="00605A9A"/>
    <w:rsid w:val="00606032"/>
    <w:rsid w:val="00606BE5"/>
    <w:rsid w:val="00612624"/>
    <w:rsid w:val="0061388C"/>
    <w:rsid w:val="00614052"/>
    <w:rsid w:val="0061532B"/>
    <w:rsid w:val="006179ED"/>
    <w:rsid w:val="006225FB"/>
    <w:rsid w:val="006232CA"/>
    <w:rsid w:val="0062353C"/>
    <w:rsid w:val="00624E17"/>
    <w:rsid w:val="00625CAB"/>
    <w:rsid w:val="006316AA"/>
    <w:rsid w:val="00631A66"/>
    <w:rsid w:val="00631C4E"/>
    <w:rsid w:val="00635B38"/>
    <w:rsid w:val="00637B3F"/>
    <w:rsid w:val="00641B1D"/>
    <w:rsid w:val="006426B1"/>
    <w:rsid w:val="00645938"/>
    <w:rsid w:val="0064702F"/>
    <w:rsid w:val="00647359"/>
    <w:rsid w:val="00650671"/>
    <w:rsid w:val="00653458"/>
    <w:rsid w:val="00655AD5"/>
    <w:rsid w:val="00656DF4"/>
    <w:rsid w:val="00660B65"/>
    <w:rsid w:val="00660C1D"/>
    <w:rsid w:val="0066118A"/>
    <w:rsid w:val="00662D5F"/>
    <w:rsid w:val="00665229"/>
    <w:rsid w:val="00667CDB"/>
    <w:rsid w:val="00670378"/>
    <w:rsid w:val="0067144A"/>
    <w:rsid w:val="006720A0"/>
    <w:rsid w:val="00673EC8"/>
    <w:rsid w:val="006755B3"/>
    <w:rsid w:val="00676E55"/>
    <w:rsid w:val="00681CEA"/>
    <w:rsid w:val="00684333"/>
    <w:rsid w:val="00685B63"/>
    <w:rsid w:val="0068719B"/>
    <w:rsid w:val="00687D58"/>
    <w:rsid w:val="0069224E"/>
    <w:rsid w:val="00695DAA"/>
    <w:rsid w:val="00696B6C"/>
    <w:rsid w:val="00696E85"/>
    <w:rsid w:val="00697D29"/>
    <w:rsid w:val="006A04C8"/>
    <w:rsid w:val="006A18C8"/>
    <w:rsid w:val="006A1C95"/>
    <w:rsid w:val="006A27E3"/>
    <w:rsid w:val="006A2E62"/>
    <w:rsid w:val="006B0275"/>
    <w:rsid w:val="006B2DD2"/>
    <w:rsid w:val="006B57CE"/>
    <w:rsid w:val="006B5918"/>
    <w:rsid w:val="006C19FA"/>
    <w:rsid w:val="006C2383"/>
    <w:rsid w:val="006C25A3"/>
    <w:rsid w:val="006C38AD"/>
    <w:rsid w:val="006C3E9A"/>
    <w:rsid w:val="006C440D"/>
    <w:rsid w:val="006C50C7"/>
    <w:rsid w:val="006C70CB"/>
    <w:rsid w:val="006C787F"/>
    <w:rsid w:val="006C7A41"/>
    <w:rsid w:val="006D24A4"/>
    <w:rsid w:val="006D45BD"/>
    <w:rsid w:val="006D6B44"/>
    <w:rsid w:val="006D6CB3"/>
    <w:rsid w:val="006D7F5A"/>
    <w:rsid w:val="006E08D0"/>
    <w:rsid w:val="006E126A"/>
    <w:rsid w:val="006E4B66"/>
    <w:rsid w:val="006E5D08"/>
    <w:rsid w:val="006F19FA"/>
    <w:rsid w:val="006F22FE"/>
    <w:rsid w:val="006F2343"/>
    <w:rsid w:val="006F257D"/>
    <w:rsid w:val="006F2A8B"/>
    <w:rsid w:val="006F3617"/>
    <w:rsid w:val="006F428E"/>
    <w:rsid w:val="006F569D"/>
    <w:rsid w:val="00700C65"/>
    <w:rsid w:val="00701A45"/>
    <w:rsid w:val="00702EEC"/>
    <w:rsid w:val="007039EF"/>
    <w:rsid w:val="007043C2"/>
    <w:rsid w:val="00704A0B"/>
    <w:rsid w:val="00705B04"/>
    <w:rsid w:val="00710901"/>
    <w:rsid w:val="0071183A"/>
    <w:rsid w:val="00715B1D"/>
    <w:rsid w:val="00716D0E"/>
    <w:rsid w:val="00721F94"/>
    <w:rsid w:val="007224BD"/>
    <w:rsid w:val="00723B1A"/>
    <w:rsid w:val="007240D2"/>
    <w:rsid w:val="007245CE"/>
    <w:rsid w:val="0072597F"/>
    <w:rsid w:val="007262AA"/>
    <w:rsid w:val="007325D9"/>
    <w:rsid w:val="00732F46"/>
    <w:rsid w:val="007335F2"/>
    <w:rsid w:val="007347F2"/>
    <w:rsid w:val="00736214"/>
    <w:rsid w:val="0073633B"/>
    <w:rsid w:val="00736D99"/>
    <w:rsid w:val="00741337"/>
    <w:rsid w:val="00742A39"/>
    <w:rsid w:val="00743B6E"/>
    <w:rsid w:val="00744893"/>
    <w:rsid w:val="0075028E"/>
    <w:rsid w:val="007524F7"/>
    <w:rsid w:val="007528EC"/>
    <w:rsid w:val="00753A2F"/>
    <w:rsid w:val="00755046"/>
    <w:rsid w:val="00755ACF"/>
    <w:rsid w:val="00756DEA"/>
    <w:rsid w:val="00757A2D"/>
    <w:rsid w:val="0076058B"/>
    <w:rsid w:val="0076139E"/>
    <w:rsid w:val="0076463F"/>
    <w:rsid w:val="00765010"/>
    <w:rsid w:val="007702A7"/>
    <w:rsid w:val="00771AE2"/>
    <w:rsid w:val="0077357A"/>
    <w:rsid w:val="00773793"/>
    <w:rsid w:val="007741F7"/>
    <w:rsid w:val="0077477C"/>
    <w:rsid w:val="00774A85"/>
    <w:rsid w:val="007765A6"/>
    <w:rsid w:val="007805A4"/>
    <w:rsid w:val="00780F5E"/>
    <w:rsid w:val="007818B6"/>
    <w:rsid w:val="00781B03"/>
    <w:rsid w:val="00782FF7"/>
    <w:rsid w:val="00784210"/>
    <w:rsid w:val="00784634"/>
    <w:rsid w:val="00784785"/>
    <w:rsid w:val="007849C0"/>
    <w:rsid w:val="00784E52"/>
    <w:rsid w:val="0078637E"/>
    <w:rsid w:val="00786BC0"/>
    <w:rsid w:val="007918D5"/>
    <w:rsid w:val="007921D0"/>
    <w:rsid w:val="007933F3"/>
    <w:rsid w:val="00795168"/>
    <w:rsid w:val="0079603D"/>
    <w:rsid w:val="007974CE"/>
    <w:rsid w:val="007A2CB3"/>
    <w:rsid w:val="007A39F8"/>
    <w:rsid w:val="007A504B"/>
    <w:rsid w:val="007A6711"/>
    <w:rsid w:val="007B05B6"/>
    <w:rsid w:val="007B092A"/>
    <w:rsid w:val="007B1CD0"/>
    <w:rsid w:val="007B3DC7"/>
    <w:rsid w:val="007B44B1"/>
    <w:rsid w:val="007B58A0"/>
    <w:rsid w:val="007B5F36"/>
    <w:rsid w:val="007B67C8"/>
    <w:rsid w:val="007C4971"/>
    <w:rsid w:val="007C513D"/>
    <w:rsid w:val="007C5CC3"/>
    <w:rsid w:val="007D252A"/>
    <w:rsid w:val="007D2F1D"/>
    <w:rsid w:val="007D49F6"/>
    <w:rsid w:val="007D5F08"/>
    <w:rsid w:val="007D6EAC"/>
    <w:rsid w:val="007E1D96"/>
    <w:rsid w:val="007E3DA5"/>
    <w:rsid w:val="007E512A"/>
    <w:rsid w:val="007E525D"/>
    <w:rsid w:val="007E7DFC"/>
    <w:rsid w:val="007F04C1"/>
    <w:rsid w:val="007F0D7C"/>
    <w:rsid w:val="007F0F7C"/>
    <w:rsid w:val="007F271E"/>
    <w:rsid w:val="007F2DAE"/>
    <w:rsid w:val="007F3AFD"/>
    <w:rsid w:val="007F413E"/>
    <w:rsid w:val="007F4D25"/>
    <w:rsid w:val="007F65AF"/>
    <w:rsid w:val="007F6B74"/>
    <w:rsid w:val="007F6EF1"/>
    <w:rsid w:val="00801485"/>
    <w:rsid w:val="008025C0"/>
    <w:rsid w:val="0080546D"/>
    <w:rsid w:val="0080589D"/>
    <w:rsid w:val="00807856"/>
    <w:rsid w:val="0081014E"/>
    <w:rsid w:val="008122F8"/>
    <w:rsid w:val="00813395"/>
    <w:rsid w:val="0081500C"/>
    <w:rsid w:val="00815E50"/>
    <w:rsid w:val="008163D6"/>
    <w:rsid w:val="00817106"/>
    <w:rsid w:val="008176F8"/>
    <w:rsid w:val="00817CF2"/>
    <w:rsid w:val="00820B5E"/>
    <w:rsid w:val="00820C88"/>
    <w:rsid w:val="00820F78"/>
    <w:rsid w:val="008216B9"/>
    <w:rsid w:val="00822162"/>
    <w:rsid w:val="00824008"/>
    <w:rsid w:val="00824507"/>
    <w:rsid w:val="00824E11"/>
    <w:rsid w:val="00832A94"/>
    <w:rsid w:val="00834C2F"/>
    <w:rsid w:val="008350E3"/>
    <w:rsid w:val="00836919"/>
    <w:rsid w:val="00840251"/>
    <w:rsid w:val="00840C9E"/>
    <w:rsid w:val="00841C2A"/>
    <w:rsid w:val="00841E8D"/>
    <w:rsid w:val="00842D89"/>
    <w:rsid w:val="00853699"/>
    <w:rsid w:val="008604E8"/>
    <w:rsid w:val="008623A7"/>
    <w:rsid w:val="008633E6"/>
    <w:rsid w:val="00863B87"/>
    <w:rsid w:val="00864A69"/>
    <w:rsid w:val="008659B8"/>
    <w:rsid w:val="0086692A"/>
    <w:rsid w:val="008704A4"/>
    <w:rsid w:val="00871F6B"/>
    <w:rsid w:val="008721BB"/>
    <w:rsid w:val="008736DF"/>
    <w:rsid w:val="00876242"/>
    <w:rsid w:val="00876DCA"/>
    <w:rsid w:val="00877BAB"/>
    <w:rsid w:val="00877C61"/>
    <w:rsid w:val="00881225"/>
    <w:rsid w:val="00884830"/>
    <w:rsid w:val="0088574B"/>
    <w:rsid w:val="0088634A"/>
    <w:rsid w:val="00886401"/>
    <w:rsid w:val="00892B66"/>
    <w:rsid w:val="008948DC"/>
    <w:rsid w:val="00895573"/>
    <w:rsid w:val="00895CE6"/>
    <w:rsid w:val="008A1517"/>
    <w:rsid w:val="008A30DD"/>
    <w:rsid w:val="008A327F"/>
    <w:rsid w:val="008A4E76"/>
    <w:rsid w:val="008A5506"/>
    <w:rsid w:val="008A5782"/>
    <w:rsid w:val="008A5E24"/>
    <w:rsid w:val="008B1033"/>
    <w:rsid w:val="008B2354"/>
    <w:rsid w:val="008B3226"/>
    <w:rsid w:val="008B646E"/>
    <w:rsid w:val="008B7510"/>
    <w:rsid w:val="008C044D"/>
    <w:rsid w:val="008C2042"/>
    <w:rsid w:val="008C3767"/>
    <w:rsid w:val="008C4B8B"/>
    <w:rsid w:val="008C6268"/>
    <w:rsid w:val="008C66A9"/>
    <w:rsid w:val="008C6BD4"/>
    <w:rsid w:val="008C789B"/>
    <w:rsid w:val="008C7CDE"/>
    <w:rsid w:val="008D41A7"/>
    <w:rsid w:val="008D4227"/>
    <w:rsid w:val="008D5E0C"/>
    <w:rsid w:val="008D769D"/>
    <w:rsid w:val="008D76DD"/>
    <w:rsid w:val="008E3750"/>
    <w:rsid w:val="008E39B8"/>
    <w:rsid w:val="008E62BC"/>
    <w:rsid w:val="008E6D2C"/>
    <w:rsid w:val="008F2FBF"/>
    <w:rsid w:val="008F4782"/>
    <w:rsid w:val="008F7809"/>
    <w:rsid w:val="0090154B"/>
    <w:rsid w:val="00901E22"/>
    <w:rsid w:val="009059CD"/>
    <w:rsid w:val="00906C28"/>
    <w:rsid w:val="0091003F"/>
    <w:rsid w:val="0091192E"/>
    <w:rsid w:val="00913D85"/>
    <w:rsid w:val="00914871"/>
    <w:rsid w:val="00916337"/>
    <w:rsid w:val="00916AD7"/>
    <w:rsid w:val="00921EAB"/>
    <w:rsid w:val="00922884"/>
    <w:rsid w:val="00923949"/>
    <w:rsid w:val="009252F6"/>
    <w:rsid w:val="00930927"/>
    <w:rsid w:val="009316CA"/>
    <w:rsid w:val="009318B6"/>
    <w:rsid w:val="00931EBF"/>
    <w:rsid w:val="009332B5"/>
    <w:rsid w:val="00936727"/>
    <w:rsid w:val="009372ED"/>
    <w:rsid w:val="0094001B"/>
    <w:rsid w:val="0094195D"/>
    <w:rsid w:val="0094425E"/>
    <w:rsid w:val="00945E30"/>
    <w:rsid w:val="00947C19"/>
    <w:rsid w:val="00950C7E"/>
    <w:rsid w:val="00951AC7"/>
    <w:rsid w:val="009602F2"/>
    <w:rsid w:val="00960D7A"/>
    <w:rsid w:val="00961341"/>
    <w:rsid w:val="00961507"/>
    <w:rsid w:val="009715AE"/>
    <w:rsid w:val="00972BFE"/>
    <w:rsid w:val="00972FCE"/>
    <w:rsid w:val="00973FC0"/>
    <w:rsid w:val="009774A8"/>
    <w:rsid w:val="00977653"/>
    <w:rsid w:val="00977FEE"/>
    <w:rsid w:val="00980AF4"/>
    <w:rsid w:val="009863F3"/>
    <w:rsid w:val="0099039A"/>
    <w:rsid w:val="009917EF"/>
    <w:rsid w:val="00993F5A"/>
    <w:rsid w:val="00995C5A"/>
    <w:rsid w:val="009969D8"/>
    <w:rsid w:val="00996CCD"/>
    <w:rsid w:val="009A142F"/>
    <w:rsid w:val="009A1CB4"/>
    <w:rsid w:val="009A29F7"/>
    <w:rsid w:val="009A3C06"/>
    <w:rsid w:val="009A4211"/>
    <w:rsid w:val="009A6430"/>
    <w:rsid w:val="009A6498"/>
    <w:rsid w:val="009A64DA"/>
    <w:rsid w:val="009A74D8"/>
    <w:rsid w:val="009A7ECB"/>
    <w:rsid w:val="009B0B86"/>
    <w:rsid w:val="009B1669"/>
    <w:rsid w:val="009B437B"/>
    <w:rsid w:val="009B4C9E"/>
    <w:rsid w:val="009B5630"/>
    <w:rsid w:val="009B6D9A"/>
    <w:rsid w:val="009C0FE5"/>
    <w:rsid w:val="009C1F0B"/>
    <w:rsid w:val="009C4F15"/>
    <w:rsid w:val="009C5D07"/>
    <w:rsid w:val="009C5FBD"/>
    <w:rsid w:val="009D02CF"/>
    <w:rsid w:val="009D0704"/>
    <w:rsid w:val="009D0F26"/>
    <w:rsid w:val="009D23C6"/>
    <w:rsid w:val="009D2459"/>
    <w:rsid w:val="009D33FD"/>
    <w:rsid w:val="009D448D"/>
    <w:rsid w:val="009D49DE"/>
    <w:rsid w:val="009D70D0"/>
    <w:rsid w:val="009E384A"/>
    <w:rsid w:val="009E3EC4"/>
    <w:rsid w:val="009E3F32"/>
    <w:rsid w:val="009E4A29"/>
    <w:rsid w:val="009E4C97"/>
    <w:rsid w:val="009E51C7"/>
    <w:rsid w:val="009E5D3A"/>
    <w:rsid w:val="009E6A9B"/>
    <w:rsid w:val="009E714B"/>
    <w:rsid w:val="009F211F"/>
    <w:rsid w:val="009F4C0A"/>
    <w:rsid w:val="009F62DE"/>
    <w:rsid w:val="009F662D"/>
    <w:rsid w:val="009F68B6"/>
    <w:rsid w:val="00A00097"/>
    <w:rsid w:val="00A00274"/>
    <w:rsid w:val="00A017DC"/>
    <w:rsid w:val="00A03349"/>
    <w:rsid w:val="00A03BB9"/>
    <w:rsid w:val="00A109E0"/>
    <w:rsid w:val="00A11A77"/>
    <w:rsid w:val="00A1279A"/>
    <w:rsid w:val="00A15EE4"/>
    <w:rsid w:val="00A203E1"/>
    <w:rsid w:val="00A22358"/>
    <w:rsid w:val="00A24EC1"/>
    <w:rsid w:val="00A26962"/>
    <w:rsid w:val="00A30A96"/>
    <w:rsid w:val="00A33A1E"/>
    <w:rsid w:val="00A34AD6"/>
    <w:rsid w:val="00A359CA"/>
    <w:rsid w:val="00A36EAA"/>
    <w:rsid w:val="00A401AF"/>
    <w:rsid w:val="00A40C75"/>
    <w:rsid w:val="00A42A0C"/>
    <w:rsid w:val="00A44B0E"/>
    <w:rsid w:val="00A4643B"/>
    <w:rsid w:val="00A46A69"/>
    <w:rsid w:val="00A47D11"/>
    <w:rsid w:val="00A50F44"/>
    <w:rsid w:val="00A5202F"/>
    <w:rsid w:val="00A539E4"/>
    <w:rsid w:val="00A540CE"/>
    <w:rsid w:val="00A5424D"/>
    <w:rsid w:val="00A543C7"/>
    <w:rsid w:val="00A55873"/>
    <w:rsid w:val="00A56354"/>
    <w:rsid w:val="00A56FAD"/>
    <w:rsid w:val="00A600E6"/>
    <w:rsid w:val="00A6012C"/>
    <w:rsid w:val="00A62294"/>
    <w:rsid w:val="00A646A4"/>
    <w:rsid w:val="00A64944"/>
    <w:rsid w:val="00A64CC4"/>
    <w:rsid w:val="00A6687F"/>
    <w:rsid w:val="00A66DBD"/>
    <w:rsid w:val="00A67602"/>
    <w:rsid w:val="00A7040A"/>
    <w:rsid w:val="00A72C8B"/>
    <w:rsid w:val="00A73045"/>
    <w:rsid w:val="00A7351F"/>
    <w:rsid w:val="00A73F3B"/>
    <w:rsid w:val="00A743DF"/>
    <w:rsid w:val="00A7481A"/>
    <w:rsid w:val="00A76A6F"/>
    <w:rsid w:val="00A76F7B"/>
    <w:rsid w:val="00A770CC"/>
    <w:rsid w:val="00A7761B"/>
    <w:rsid w:val="00A832E0"/>
    <w:rsid w:val="00A83531"/>
    <w:rsid w:val="00A853A4"/>
    <w:rsid w:val="00A87D7A"/>
    <w:rsid w:val="00A87E79"/>
    <w:rsid w:val="00A919A7"/>
    <w:rsid w:val="00A92F53"/>
    <w:rsid w:val="00A9346B"/>
    <w:rsid w:val="00A97908"/>
    <w:rsid w:val="00AA0D1A"/>
    <w:rsid w:val="00AA361A"/>
    <w:rsid w:val="00AA443F"/>
    <w:rsid w:val="00AA546A"/>
    <w:rsid w:val="00AB3991"/>
    <w:rsid w:val="00AB6F70"/>
    <w:rsid w:val="00AB6FBF"/>
    <w:rsid w:val="00AB7323"/>
    <w:rsid w:val="00AC1191"/>
    <w:rsid w:val="00AC28A6"/>
    <w:rsid w:val="00AC5C57"/>
    <w:rsid w:val="00AC7211"/>
    <w:rsid w:val="00AC7D48"/>
    <w:rsid w:val="00AD08FF"/>
    <w:rsid w:val="00AD1BC9"/>
    <w:rsid w:val="00AD21F5"/>
    <w:rsid w:val="00AD3CD2"/>
    <w:rsid w:val="00AD54AA"/>
    <w:rsid w:val="00AD5899"/>
    <w:rsid w:val="00AE054A"/>
    <w:rsid w:val="00AE0B01"/>
    <w:rsid w:val="00AE0CCF"/>
    <w:rsid w:val="00AE122B"/>
    <w:rsid w:val="00AE2563"/>
    <w:rsid w:val="00AE45B8"/>
    <w:rsid w:val="00AE4C0C"/>
    <w:rsid w:val="00AE4FC4"/>
    <w:rsid w:val="00AE6B3F"/>
    <w:rsid w:val="00AE7EFB"/>
    <w:rsid w:val="00AF0C8C"/>
    <w:rsid w:val="00AF22FD"/>
    <w:rsid w:val="00AF4B7A"/>
    <w:rsid w:val="00AF642A"/>
    <w:rsid w:val="00AF7928"/>
    <w:rsid w:val="00B00E29"/>
    <w:rsid w:val="00B030AD"/>
    <w:rsid w:val="00B03306"/>
    <w:rsid w:val="00B059D5"/>
    <w:rsid w:val="00B1160E"/>
    <w:rsid w:val="00B119F6"/>
    <w:rsid w:val="00B12D4B"/>
    <w:rsid w:val="00B14668"/>
    <w:rsid w:val="00B179FD"/>
    <w:rsid w:val="00B24B96"/>
    <w:rsid w:val="00B30360"/>
    <w:rsid w:val="00B312DC"/>
    <w:rsid w:val="00B31FBF"/>
    <w:rsid w:val="00B32C35"/>
    <w:rsid w:val="00B335A2"/>
    <w:rsid w:val="00B33E1C"/>
    <w:rsid w:val="00B3650A"/>
    <w:rsid w:val="00B40D2E"/>
    <w:rsid w:val="00B4160E"/>
    <w:rsid w:val="00B425AE"/>
    <w:rsid w:val="00B43034"/>
    <w:rsid w:val="00B44274"/>
    <w:rsid w:val="00B4591F"/>
    <w:rsid w:val="00B45F26"/>
    <w:rsid w:val="00B50403"/>
    <w:rsid w:val="00B5131F"/>
    <w:rsid w:val="00B52A31"/>
    <w:rsid w:val="00B548FA"/>
    <w:rsid w:val="00B54CB8"/>
    <w:rsid w:val="00B563C7"/>
    <w:rsid w:val="00B60C09"/>
    <w:rsid w:val="00B61037"/>
    <w:rsid w:val="00B6340D"/>
    <w:rsid w:val="00B64F44"/>
    <w:rsid w:val="00B65795"/>
    <w:rsid w:val="00B65DFE"/>
    <w:rsid w:val="00B66660"/>
    <w:rsid w:val="00B667E0"/>
    <w:rsid w:val="00B66BE7"/>
    <w:rsid w:val="00B673F8"/>
    <w:rsid w:val="00B7202A"/>
    <w:rsid w:val="00B742F9"/>
    <w:rsid w:val="00B75EE6"/>
    <w:rsid w:val="00B7619B"/>
    <w:rsid w:val="00B7722C"/>
    <w:rsid w:val="00B8155E"/>
    <w:rsid w:val="00B82EBE"/>
    <w:rsid w:val="00B83E0B"/>
    <w:rsid w:val="00B846BB"/>
    <w:rsid w:val="00B9201A"/>
    <w:rsid w:val="00B95533"/>
    <w:rsid w:val="00B96D3A"/>
    <w:rsid w:val="00BA0244"/>
    <w:rsid w:val="00BA2914"/>
    <w:rsid w:val="00BA3ACE"/>
    <w:rsid w:val="00BA4A99"/>
    <w:rsid w:val="00BA571C"/>
    <w:rsid w:val="00BA5F91"/>
    <w:rsid w:val="00BA63CC"/>
    <w:rsid w:val="00BB0DCB"/>
    <w:rsid w:val="00BB2255"/>
    <w:rsid w:val="00BB43CD"/>
    <w:rsid w:val="00BC1BB3"/>
    <w:rsid w:val="00BC2B3F"/>
    <w:rsid w:val="00BC3E85"/>
    <w:rsid w:val="00BD2E37"/>
    <w:rsid w:val="00BD4D6C"/>
    <w:rsid w:val="00BD64C1"/>
    <w:rsid w:val="00BD7337"/>
    <w:rsid w:val="00BE0B98"/>
    <w:rsid w:val="00BE122F"/>
    <w:rsid w:val="00BE1B6C"/>
    <w:rsid w:val="00BE228B"/>
    <w:rsid w:val="00BE23D6"/>
    <w:rsid w:val="00BE4748"/>
    <w:rsid w:val="00BE47C9"/>
    <w:rsid w:val="00BE4EE3"/>
    <w:rsid w:val="00BE5751"/>
    <w:rsid w:val="00BE6CF0"/>
    <w:rsid w:val="00BF2A38"/>
    <w:rsid w:val="00BF3AA9"/>
    <w:rsid w:val="00BF6807"/>
    <w:rsid w:val="00BF6837"/>
    <w:rsid w:val="00BF73D5"/>
    <w:rsid w:val="00BF7803"/>
    <w:rsid w:val="00BF7DF4"/>
    <w:rsid w:val="00C00318"/>
    <w:rsid w:val="00C0289F"/>
    <w:rsid w:val="00C05B50"/>
    <w:rsid w:val="00C05FA2"/>
    <w:rsid w:val="00C078AF"/>
    <w:rsid w:val="00C103A2"/>
    <w:rsid w:val="00C109E9"/>
    <w:rsid w:val="00C1119B"/>
    <w:rsid w:val="00C113F6"/>
    <w:rsid w:val="00C116D4"/>
    <w:rsid w:val="00C12A95"/>
    <w:rsid w:val="00C139B4"/>
    <w:rsid w:val="00C15D41"/>
    <w:rsid w:val="00C1760A"/>
    <w:rsid w:val="00C17A9E"/>
    <w:rsid w:val="00C2161A"/>
    <w:rsid w:val="00C218C5"/>
    <w:rsid w:val="00C23D30"/>
    <w:rsid w:val="00C27212"/>
    <w:rsid w:val="00C3420A"/>
    <w:rsid w:val="00C3682B"/>
    <w:rsid w:val="00C42A07"/>
    <w:rsid w:val="00C4364A"/>
    <w:rsid w:val="00C43F7A"/>
    <w:rsid w:val="00C4456F"/>
    <w:rsid w:val="00C46CF8"/>
    <w:rsid w:val="00C47B96"/>
    <w:rsid w:val="00C5028B"/>
    <w:rsid w:val="00C520DD"/>
    <w:rsid w:val="00C52490"/>
    <w:rsid w:val="00C535B2"/>
    <w:rsid w:val="00C54B43"/>
    <w:rsid w:val="00C56A90"/>
    <w:rsid w:val="00C571AA"/>
    <w:rsid w:val="00C60C18"/>
    <w:rsid w:val="00C60DF4"/>
    <w:rsid w:val="00C64541"/>
    <w:rsid w:val="00C702A4"/>
    <w:rsid w:val="00C7524C"/>
    <w:rsid w:val="00C7685E"/>
    <w:rsid w:val="00C7767F"/>
    <w:rsid w:val="00C80B11"/>
    <w:rsid w:val="00C810BC"/>
    <w:rsid w:val="00C81C7F"/>
    <w:rsid w:val="00C81D5E"/>
    <w:rsid w:val="00C83AA4"/>
    <w:rsid w:val="00C83CB6"/>
    <w:rsid w:val="00C848A0"/>
    <w:rsid w:val="00C922D4"/>
    <w:rsid w:val="00C935F8"/>
    <w:rsid w:val="00C942AD"/>
    <w:rsid w:val="00C94FBC"/>
    <w:rsid w:val="00C97EA8"/>
    <w:rsid w:val="00CA1954"/>
    <w:rsid w:val="00CA23E0"/>
    <w:rsid w:val="00CA3D4A"/>
    <w:rsid w:val="00CA42B1"/>
    <w:rsid w:val="00CA5F20"/>
    <w:rsid w:val="00CB66DA"/>
    <w:rsid w:val="00CB7B78"/>
    <w:rsid w:val="00CC03D3"/>
    <w:rsid w:val="00CC0B6C"/>
    <w:rsid w:val="00CC1AB5"/>
    <w:rsid w:val="00CC2B23"/>
    <w:rsid w:val="00CC3536"/>
    <w:rsid w:val="00CC44EC"/>
    <w:rsid w:val="00CC4A74"/>
    <w:rsid w:val="00CC5FA5"/>
    <w:rsid w:val="00CC646C"/>
    <w:rsid w:val="00CD1374"/>
    <w:rsid w:val="00CE15D7"/>
    <w:rsid w:val="00CE16D2"/>
    <w:rsid w:val="00CE30C8"/>
    <w:rsid w:val="00CE3739"/>
    <w:rsid w:val="00CF4AAF"/>
    <w:rsid w:val="00D00C4F"/>
    <w:rsid w:val="00D01A21"/>
    <w:rsid w:val="00D032A8"/>
    <w:rsid w:val="00D03873"/>
    <w:rsid w:val="00D040CF"/>
    <w:rsid w:val="00D04845"/>
    <w:rsid w:val="00D05709"/>
    <w:rsid w:val="00D0627F"/>
    <w:rsid w:val="00D0697F"/>
    <w:rsid w:val="00D102FE"/>
    <w:rsid w:val="00D13F8E"/>
    <w:rsid w:val="00D169AB"/>
    <w:rsid w:val="00D21338"/>
    <w:rsid w:val="00D23D8C"/>
    <w:rsid w:val="00D30A6B"/>
    <w:rsid w:val="00D32B68"/>
    <w:rsid w:val="00D35960"/>
    <w:rsid w:val="00D37402"/>
    <w:rsid w:val="00D40836"/>
    <w:rsid w:val="00D4149B"/>
    <w:rsid w:val="00D4231A"/>
    <w:rsid w:val="00D42707"/>
    <w:rsid w:val="00D427C5"/>
    <w:rsid w:val="00D429DD"/>
    <w:rsid w:val="00D42FC5"/>
    <w:rsid w:val="00D4366F"/>
    <w:rsid w:val="00D43F5D"/>
    <w:rsid w:val="00D45ADE"/>
    <w:rsid w:val="00D45C71"/>
    <w:rsid w:val="00D4756D"/>
    <w:rsid w:val="00D4789D"/>
    <w:rsid w:val="00D47D17"/>
    <w:rsid w:val="00D50FBD"/>
    <w:rsid w:val="00D54449"/>
    <w:rsid w:val="00D54A3D"/>
    <w:rsid w:val="00D55C45"/>
    <w:rsid w:val="00D577FE"/>
    <w:rsid w:val="00D654FB"/>
    <w:rsid w:val="00D65AB2"/>
    <w:rsid w:val="00D66163"/>
    <w:rsid w:val="00D71111"/>
    <w:rsid w:val="00D7308E"/>
    <w:rsid w:val="00D73841"/>
    <w:rsid w:val="00D755C6"/>
    <w:rsid w:val="00D777CC"/>
    <w:rsid w:val="00D77897"/>
    <w:rsid w:val="00D80DC4"/>
    <w:rsid w:val="00D82244"/>
    <w:rsid w:val="00D83C1F"/>
    <w:rsid w:val="00D865D7"/>
    <w:rsid w:val="00D86967"/>
    <w:rsid w:val="00D86E81"/>
    <w:rsid w:val="00D87231"/>
    <w:rsid w:val="00D9053D"/>
    <w:rsid w:val="00D91478"/>
    <w:rsid w:val="00D922CD"/>
    <w:rsid w:val="00D978DA"/>
    <w:rsid w:val="00DA051D"/>
    <w:rsid w:val="00DA0F9D"/>
    <w:rsid w:val="00DA65C0"/>
    <w:rsid w:val="00DA74B9"/>
    <w:rsid w:val="00DA7B1F"/>
    <w:rsid w:val="00DB0457"/>
    <w:rsid w:val="00DB1281"/>
    <w:rsid w:val="00DB2AA2"/>
    <w:rsid w:val="00DB3684"/>
    <w:rsid w:val="00DB6258"/>
    <w:rsid w:val="00DC0255"/>
    <w:rsid w:val="00DC02AE"/>
    <w:rsid w:val="00DC05EB"/>
    <w:rsid w:val="00DC0CDF"/>
    <w:rsid w:val="00DC2005"/>
    <w:rsid w:val="00DC39B1"/>
    <w:rsid w:val="00DC6DAC"/>
    <w:rsid w:val="00DC7761"/>
    <w:rsid w:val="00DC7A1C"/>
    <w:rsid w:val="00DC7ED2"/>
    <w:rsid w:val="00DD0358"/>
    <w:rsid w:val="00DD1DF0"/>
    <w:rsid w:val="00DD1EB7"/>
    <w:rsid w:val="00DD29D9"/>
    <w:rsid w:val="00DD3498"/>
    <w:rsid w:val="00DD6662"/>
    <w:rsid w:val="00DD75D5"/>
    <w:rsid w:val="00DE0A7A"/>
    <w:rsid w:val="00DE4786"/>
    <w:rsid w:val="00DF1AB6"/>
    <w:rsid w:val="00DF2D8D"/>
    <w:rsid w:val="00DF37A9"/>
    <w:rsid w:val="00DF4091"/>
    <w:rsid w:val="00DF5631"/>
    <w:rsid w:val="00DF66FA"/>
    <w:rsid w:val="00DF746C"/>
    <w:rsid w:val="00E01C8A"/>
    <w:rsid w:val="00E02B7A"/>
    <w:rsid w:val="00E078BD"/>
    <w:rsid w:val="00E10285"/>
    <w:rsid w:val="00E15854"/>
    <w:rsid w:val="00E17D8E"/>
    <w:rsid w:val="00E17EE2"/>
    <w:rsid w:val="00E201DC"/>
    <w:rsid w:val="00E2107D"/>
    <w:rsid w:val="00E2310E"/>
    <w:rsid w:val="00E3003B"/>
    <w:rsid w:val="00E31CED"/>
    <w:rsid w:val="00E32384"/>
    <w:rsid w:val="00E33293"/>
    <w:rsid w:val="00E33DD6"/>
    <w:rsid w:val="00E3443C"/>
    <w:rsid w:val="00E3448F"/>
    <w:rsid w:val="00E34916"/>
    <w:rsid w:val="00E35BA6"/>
    <w:rsid w:val="00E36E4E"/>
    <w:rsid w:val="00E40546"/>
    <w:rsid w:val="00E42E09"/>
    <w:rsid w:val="00E4640E"/>
    <w:rsid w:val="00E4679E"/>
    <w:rsid w:val="00E46BB8"/>
    <w:rsid w:val="00E46F2C"/>
    <w:rsid w:val="00E4776A"/>
    <w:rsid w:val="00E512DB"/>
    <w:rsid w:val="00E51D70"/>
    <w:rsid w:val="00E52661"/>
    <w:rsid w:val="00E52809"/>
    <w:rsid w:val="00E56BB2"/>
    <w:rsid w:val="00E64C70"/>
    <w:rsid w:val="00E6584B"/>
    <w:rsid w:val="00E65B9F"/>
    <w:rsid w:val="00E665F7"/>
    <w:rsid w:val="00E7188D"/>
    <w:rsid w:val="00E71996"/>
    <w:rsid w:val="00E7354D"/>
    <w:rsid w:val="00E75DDF"/>
    <w:rsid w:val="00E81275"/>
    <w:rsid w:val="00E8355D"/>
    <w:rsid w:val="00E8465F"/>
    <w:rsid w:val="00E85E86"/>
    <w:rsid w:val="00E86608"/>
    <w:rsid w:val="00E87579"/>
    <w:rsid w:val="00E903C4"/>
    <w:rsid w:val="00E907BC"/>
    <w:rsid w:val="00E916A1"/>
    <w:rsid w:val="00E92AEA"/>
    <w:rsid w:val="00E92DED"/>
    <w:rsid w:val="00E93A7C"/>
    <w:rsid w:val="00E96358"/>
    <w:rsid w:val="00EA3158"/>
    <w:rsid w:val="00EA46C3"/>
    <w:rsid w:val="00EA56E5"/>
    <w:rsid w:val="00EA644E"/>
    <w:rsid w:val="00EA6ED8"/>
    <w:rsid w:val="00EB0BC9"/>
    <w:rsid w:val="00EB1603"/>
    <w:rsid w:val="00EB23E8"/>
    <w:rsid w:val="00EB462A"/>
    <w:rsid w:val="00EB4E58"/>
    <w:rsid w:val="00EB6172"/>
    <w:rsid w:val="00EB6BE8"/>
    <w:rsid w:val="00EB752D"/>
    <w:rsid w:val="00EB7EC1"/>
    <w:rsid w:val="00EC18E6"/>
    <w:rsid w:val="00EC1CE8"/>
    <w:rsid w:val="00EC2D10"/>
    <w:rsid w:val="00EC334B"/>
    <w:rsid w:val="00EC3B64"/>
    <w:rsid w:val="00EC3FDC"/>
    <w:rsid w:val="00EC42F7"/>
    <w:rsid w:val="00EC4822"/>
    <w:rsid w:val="00EC66E3"/>
    <w:rsid w:val="00EC6A86"/>
    <w:rsid w:val="00ED34C4"/>
    <w:rsid w:val="00ED3EDE"/>
    <w:rsid w:val="00EE0519"/>
    <w:rsid w:val="00EE1874"/>
    <w:rsid w:val="00EE2A77"/>
    <w:rsid w:val="00EE3833"/>
    <w:rsid w:val="00EE5F05"/>
    <w:rsid w:val="00EF18DB"/>
    <w:rsid w:val="00EF31C8"/>
    <w:rsid w:val="00EF40D8"/>
    <w:rsid w:val="00EF70BB"/>
    <w:rsid w:val="00F0015C"/>
    <w:rsid w:val="00F00B38"/>
    <w:rsid w:val="00F04DB2"/>
    <w:rsid w:val="00F06849"/>
    <w:rsid w:val="00F10D9F"/>
    <w:rsid w:val="00F123E4"/>
    <w:rsid w:val="00F135C1"/>
    <w:rsid w:val="00F14043"/>
    <w:rsid w:val="00F14B6F"/>
    <w:rsid w:val="00F14C6C"/>
    <w:rsid w:val="00F16483"/>
    <w:rsid w:val="00F1691E"/>
    <w:rsid w:val="00F16F2F"/>
    <w:rsid w:val="00F1799D"/>
    <w:rsid w:val="00F209A9"/>
    <w:rsid w:val="00F20C06"/>
    <w:rsid w:val="00F2151C"/>
    <w:rsid w:val="00F231DA"/>
    <w:rsid w:val="00F25802"/>
    <w:rsid w:val="00F2655E"/>
    <w:rsid w:val="00F27E6D"/>
    <w:rsid w:val="00F338A3"/>
    <w:rsid w:val="00F338D5"/>
    <w:rsid w:val="00F34915"/>
    <w:rsid w:val="00F3547E"/>
    <w:rsid w:val="00F36553"/>
    <w:rsid w:val="00F42329"/>
    <w:rsid w:val="00F44EC9"/>
    <w:rsid w:val="00F454BE"/>
    <w:rsid w:val="00F46AA9"/>
    <w:rsid w:val="00F46CBF"/>
    <w:rsid w:val="00F477EA"/>
    <w:rsid w:val="00F516F7"/>
    <w:rsid w:val="00F52D26"/>
    <w:rsid w:val="00F56DE2"/>
    <w:rsid w:val="00F56E00"/>
    <w:rsid w:val="00F573B3"/>
    <w:rsid w:val="00F646AA"/>
    <w:rsid w:val="00F661DB"/>
    <w:rsid w:val="00F663AE"/>
    <w:rsid w:val="00F679FB"/>
    <w:rsid w:val="00F75047"/>
    <w:rsid w:val="00F752A8"/>
    <w:rsid w:val="00F753B3"/>
    <w:rsid w:val="00F75CA0"/>
    <w:rsid w:val="00F7685B"/>
    <w:rsid w:val="00F8009D"/>
    <w:rsid w:val="00F81023"/>
    <w:rsid w:val="00F812C4"/>
    <w:rsid w:val="00F8313A"/>
    <w:rsid w:val="00F8482D"/>
    <w:rsid w:val="00F87270"/>
    <w:rsid w:val="00F90B88"/>
    <w:rsid w:val="00F90D90"/>
    <w:rsid w:val="00F9116E"/>
    <w:rsid w:val="00F91C2E"/>
    <w:rsid w:val="00F946AD"/>
    <w:rsid w:val="00F95077"/>
    <w:rsid w:val="00F9538D"/>
    <w:rsid w:val="00F97553"/>
    <w:rsid w:val="00F97771"/>
    <w:rsid w:val="00FA1250"/>
    <w:rsid w:val="00FA1DE5"/>
    <w:rsid w:val="00FA2D5F"/>
    <w:rsid w:val="00FA4370"/>
    <w:rsid w:val="00FA7A8D"/>
    <w:rsid w:val="00FB45CB"/>
    <w:rsid w:val="00FC0553"/>
    <w:rsid w:val="00FC3A85"/>
    <w:rsid w:val="00FC4076"/>
    <w:rsid w:val="00FC4839"/>
    <w:rsid w:val="00FC59BF"/>
    <w:rsid w:val="00FC6108"/>
    <w:rsid w:val="00FD5E2A"/>
    <w:rsid w:val="00FD68BA"/>
    <w:rsid w:val="00FE2016"/>
    <w:rsid w:val="00FE3996"/>
    <w:rsid w:val="00FE3C9E"/>
    <w:rsid w:val="00FE5035"/>
    <w:rsid w:val="00FE67F6"/>
    <w:rsid w:val="00FE6E83"/>
    <w:rsid w:val="00FF0362"/>
    <w:rsid w:val="00FF0835"/>
    <w:rsid w:val="00FF1C44"/>
    <w:rsid w:val="00FF27BF"/>
    <w:rsid w:val="00FF52BA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4E14CB"/>
  <w15:docId w15:val="{6B81BCB5-A52C-431E-B381-E75FAACA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42"/>
    <w:pPr>
      <w:ind w:left="720"/>
      <w:contextualSpacing/>
    </w:pPr>
  </w:style>
  <w:style w:type="table" w:styleId="a4">
    <w:name w:val="Table Grid"/>
    <w:basedOn w:val="a1"/>
    <w:uiPriority w:val="39"/>
    <w:rsid w:val="00DC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5.emf"/><Relationship Id="rId42" Type="http://schemas.openxmlformats.org/officeDocument/2006/relationships/oleObject" Target="embeddings/oleObject7.bin"/><Relationship Id="rId47" Type="http://schemas.openxmlformats.org/officeDocument/2006/relationships/image" Target="media/image36.png"/><Relationship Id="rId63" Type="http://schemas.openxmlformats.org/officeDocument/2006/relationships/image" Target="media/image47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oleObject" Target="embeddings/oleObject4.bin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0.emf"/><Relationship Id="rId45" Type="http://schemas.openxmlformats.org/officeDocument/2006/relationships/image" Target="media/image34.jpeg"/><Relationship Id="rId53" Type="http://schemas.openxmlformats.org/officeDocument/2006/relationships/image" Target="media/image39.jpeg"/><Relationship Id="rId58" Type="http://schemas.openxmlformats.org/officeDocument/2006/relationships/image" Target="media/image43.png"/><Relationship Id="rId66" Type="http://schemas.openxmlformats.org/officeDocument/2006/relationships/oleObject" Target="embeddings/oleObject13.bin"/><Relationship Id="rId5" Type="http://schemas.openxmlformats.org/officeDocument/2006/relationships/image" Target="media/image1.jpeg"/><Relationship Id="rId61" Type="http://schemas.openxmlformats.org/officeDocument/2006/relationships/image" Target="media/image45.jpeg"/><Relationship Id="rId19" Type="http://schemas.openxmlformats.org/officeDocument/2006/relationships/image" Target="media/image14.png"/><Relationship Id="rId14" Type="http://schemas.openxmlformats.org/officeDocument/2006/relationships/image" Target="media/image10.emf"/><Relationship Id="rId22" Type="http://schemas.openxmlformats.org/officeDocument/2006/relationships/image" Target="media/image16.emf"/><Relationship Id="rId27" Type="http://schemas.openxmlformats.org/officeDocument/2006/relationships/image" Target="media/image20.emf"/><Relationship Id="rId30" Type="http://schemas.openxmlformats.org/officeDocument/2006/relationships/image" Target="media/image22.jpeg"/><Relationship Id="rId35" Type="http://schemas.openxmlformats.org/officeDocument/2006/relationships/oleObject" Target="embeddings/oleObject5.bin"/><Relationship Id="rId43" Type="http://schemas.openxmlformats.org/officeDocument/2006/relationships/image" Target="media/image32.jpeg"/><Relationship Id="rId48" Type="http://schemas.openxmlformats.org/officeDocument/2006/relationships/oleObject" Target="embeddings/oleObject8.bin"/><Relationship Id="rId56" Type="http://schemas.openxmlformats.org/officeDocument/2006/relationships/image" Target="media/image42.png"/><Relationship Id="rId64" Type="http://schemas.openxmlformats.org/officeDocument/2006/relationships/image" Target="media/image48.jpeg"/><Relationship Id="rId69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oleObject" Target="embeddings/oleObject12.bin"/><Relationship Id="rId67" Type="http://schemas.openxmlformats.org/officeDocument/2006/relationships/image" Target="media/image50.emf"/><Relationship Id="rId20" Type="http://schemas.openxmlformats.org/officeDocument/2006/relationships/oleObject" Target="embeddings/oleObject2.bin"/><Relationship Id="rId41" Type="http://schemas.openxmlformats.org/officeDocument/2006/relationships/image" Target="media/image31.png"/><Relationship Id="rId54" Type="http://schemas.openxmlformats.org/officeDocument/2006/relationships/image" Target="media/image40.jpeg"/><Relationship Id="rId62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image" Target="media/image17.emf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37.png"/><Relationship Id="rId57" Type="http://schemas.openxmlformats.org/officeDocument/2006/relationships/oleObject" Target="embeddings/oleObject11.bin"/><Relationship Id="rId10" Type="http://schemas.openxmlformats.org/officeDocument/2006/relationships/image" Target="media/image6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oleObject" Target="embeddings/oleObject10.bin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6.bin"/><Relationship Id="rId34" Type="http://schemas.openxmlformats.org/officeDocument/2006/relationships/image" Target="media/image26.png"/><Relationship Id="rId50" Type="http://schemas.openxmlformats.org/officeDocument/2006/relationships/oleObject" Target="embeddings/oleObject9.bin"/><Relationship Id="rId55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Елисеенко</dc:creator>
  <cp:lastModifiedBy>Vladimir Eliseenko</cp:lastModifiedBy>
  <cp:revision>3</cp:revision>
  <cp:lastPrinted>2018-12-21T08:53:00Z</cp:lastPrinted>
  <dcterms:created xsi:type="dcterms:W3CDTF">2019-11-08T10:09:00Z</dcterms:created>
  <dcterms:modified xsi:type="dcterms:W3CDTF">2019-11-08T10:17:00Z</dcterms:modified>
</cp:coreProperties>
</file>