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D77D" w14:textId="77777777" w:rsidR="00D54F2E" w:rsidRPr="00BE3C5D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272EA9BB" w14:textId="77777777" w:rsidR="00D54F2E" w:rsidRPr="00BE3C5D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4432442C" w14:textId="77777777" w:rsidR="00D54F2E" w:rsidRPr="00BE3C5D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576E32A3" w14:textId="77777777" w:rsidR="00D54F2E" w:rsidRPr="00A73C7D" w:rsidRDefault="00D54F2E" w:rsidP="00D54F2E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14:paraId="39996B36" w14:textId="77777777" w:rsidR="00D54F2E" w:rsidRPr="00BE3C5D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</w:t>
      </w:r>
      <w:r>
        <w:rPr>
          <w:rFonts w:ascii="Times New Roman" w:hAnsi="Times New Roman" w:cs="Times New Roman"/>
          <w:sz w:val="26"/>
          <w:szCs w:val="26"/>
        </w:rPr>
        <w:t xml:space="preserve"> биологии и биотехнологии</w:t>
      </w:r>
    </w:p>
    <w:p w14:paraId="4DB2C1D8" w14:textId="01458FEC" w:rsidR="00D54F2E" w:rsidRPr="00BE3C5D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программа «</w:t>
      </w:r>
      <w:r w:rsidR="00453299">
        <w:rPr>
          <w:rFonts w:ascii="Times New Roman" w:hAnsi="Times New Roman" w:cs="Times New Roman"/>
          <w:sz w:val="26"/>
          <w:szCs w:val="26"/>
        </w:rPr>
        <w:t xml:space="preserve">Когнитивная </w:t>
      </w:r>
      <w:proofErr w:type="spellStart"/>
      <w:r w:rsidR="00453299">
        <w:rPr>
          <w:rFonts w:ascii="Times New Roman" w:hAnsi="Times New Roman" w:cs="Times New Roman"/>
          <w:sz w:val="26"/>
          <w:szCs w:val="26"/>
        </w:rPr>
        <w:t>нейробиология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5DC36365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kern w:val="32"/>
          <w:sz w:val="26"/>
          <w:szCs w:val="26"/>
        </w:rPr>
        <w:t>бакалавриат</w:t>
      </w:r>
      <w:proofErr w:type="spellEnd"/>
    </w:p>
    <w:p w14:paraId="2BC8F10F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</w:p>
    <w:p w14:paraId="56D49E58" w14:textId="77777777" w:rsidR="00D54F2E" w:rsidRDefault="00D54F2E" w:rsidP="00D54F2E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35CB8444" w14:textId="77777777" w:rsidR="00D54F2E" w:rsidRDefault="00D54F2E" w:rsidP="00D54F2E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5B9DE690" w14:textId="77777777" w:rsidR="00D54F2E" w:rsidRDefault="00D54F2E" w:rsidP="00D54F2E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53A3158D" w14:textId="77777777" w:rsidR="00D54F2E" w:rsidRPr="00F14B8F" w:rsidRDefault="00D54F2E" w:rsidP="00D54F2E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327EAA00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 А Б О Р А Т О Р Н Ы Й   Ж У Р Н А Л (</w:t>
      </w:r>
      <w:r w:rsidRPr="00D31530">
        <w:rPr>
          <w:rFonts w:ascii="Times New Roman" w:hAnsi="Times New Roman" w:cs="Times New Roman"/>
          <w:b/>
          <w:sz w:val="26"/>
          <w:szCs w:val="26"/>
        </w:rPr>
        <w:t>Д Н Е В Н И К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D315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04C8B6E" w14:textId="77777777" w:rsidR="00D54F2E" w:rsidRPr="00BE3C5D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прохождения </w:t>
      </w:r>
      <w:r w:rsidRPr="001A48FB">
        <w:rPr>
          <w:rFonts w:ascii="Times New Roman" w:hAnsi="Times New Roman" w:cs="Times New Roman"/>
          <w:b/>
          <w:sz w:val="26"/>
          <w:szCs w:val="26"/>
        </w:rPr>
        <w:t xml:space="preserve">профессиональной </w:t>
      </w:r>
      <w:r w:rsidRPr="00BE3C5D">
        <w:rPr>
          <w:rFonts w:ascii="Times New Roman" w:hAnsi="Times New Roman" w:cs="Times New Roman"/>
          <w:b/>
          <w:sz w:val="26"/>
          <w:szCs w:val="26"/>
        </w:rPr>
        <w:t>практик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14:paraId="538DD519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03350DA2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учебная практика </w:t>
      </w:r>
    </w:p>
    <w:p w14:paraId="2558A265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545ACC6B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3A60F98A" w14:textId="77777777" w:rsidR="00D54F2E" w:rsidRDefault="00D54F2E" w:rsidP="00D54F2E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355206B7" w14:textId="77777777" w:rsidR="00D54F2E" w:rsidRPr="00A73C7D" w:rsidRDefault="00D54F2E" w:rsidP="00D54F2E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26D85D52" w14:textId="77777777" w:rsidR="00D54F2E" w:rsidRPr="00BE3C5D" w:rsidRDefault="00D54F2E" w:rsidP="00D54F2E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студент </w:t>
      </w:r>
      <w:r w:rsidR="004E577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курса </w:t>
      </w:r>
      <w:r w:rsidRPr="00BE3C5D">
        <w:rPr>
          <w:rFonts w:ascii="Times New Roman" w:hAnsi="Times New Roman" w:cs="Times New Roman"/>
          <w:sz w:val="26"/>
          <w:szCs w:val="26"/>
        </w:rPr>
        <w:t>гр.______</w:t>
      </w:r>
    </w:p>
    <w:p w14:paraId="5580C72A" w14:textId="77777777" w:rsidR="00D54F2E" w:rsidRDefault="00D54F2E" w:rsidP="00D54F2E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48656ED3" w14:textId="77777777" w:rsidR="00D54F2E" w:rsidRPr="00BE3C5D" w:rsidRDefault="00D54F2E" w:rsidP="00D54F2E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65962F3" w14:textId="77777777" w:rsidR="00D54F2E" w:rsidRPr="00BE3C5D" w:rsidRDefault="00D54F2E" w:rsidP="00D54F2E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Pr="00BE3C5D">
        <w:rPr>
          <w:rFonts w:ascii="Times New Roman" w:hAnsi="Times New Roman" w:cs="Times New Roman"/>
          <w:i/>
          <w:szCs w:val="26"/>
        </w:rPr>
        <w:t>(ФИО)</w:t>
      </w:r>
    </w:p>
    <w:p w14:paraId="5E35FD5C" w14:textId="77777777" w:rsidR="00D54F2E" w:rsidRDefault="00D54F2E" w:rsidP="00D54F2E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</w:p>
    <w:p w14:paraId="5845A0A4" w14:textId="77777777" w:rsidR="00D54F2E" w:rsidRPr="00BE3C5D" w:rsidRDefault="00D54F2E" w:rsidP="00D54F2E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14:paraId="023094D7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14:paraId="1CCAA6BE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14:paraId="256B8811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14:paraId="294FB1C5" w14:textId="77777777" w:rsidR="00D54F2E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14:paraId="716391E1" w14:textId="77777777" w:rsidR="00D54F2E" w:rsidRPr="00BE3C5D" w:rsidRDefault="00D54F2E" w:rsidP="00D54F2E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14:paraId="13E0513D" w14:textId="77777777" w:rsidR="00D54F2E" w:rsidRPr="00BE3C5D" w:rsidRDefault="00D54F2E" w:rsidP="00D54F2E">
      <w:pPr>
        <w:spacing w:after="0" w:line="240" w:lineRule="auto"/>
        <w:ind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Проверил:</w:t>
      </w:r>
    </w:p>
    <w:p w14:paraId="5601F1DA" w14:textId="2028677A" w:rsidR="00D54F2E" w:rsidRPr="00C17D5C" w:rsidRDefault="00453299" w:rsidP="00D54F2E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Князев Евгений Николаевич</w:t>
      </w:r>
    </w:p>
    <w:p w14:paraId="23A816FB" w14:textId="46E6EECB" w:rsidR="00D54F2E" w:rsidRDefault="00453299" w:rsidP="00D54F2E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Доцент </w:t>
      </w:r>
      <w:proofErr w:type="spellStart"/>
      <w:r w:rsidR="00D54F2E" w:rsidRPr="00C17D5C">
        <w:rPr>
          <w:rFonts w:ascii="Times New Roman" w:hAnsi="Times New Roman" w:cs="Times New Roman"/>
          <w:sz w:val="26"/>
          <w:szCs w:val="26"/>
        </w:rPr>
        <w:t>ФБиБ</w:t>
      </w:r>
      <w:proofErr w:type="spellEnd"/>
      <w:r w:rsidR="00D54F2E" w:rsidRPr="00C17D5C">
        <w:rPr>
          <w:rFonts w:ascii="Times New Roman" w:hAnsi="Times New Roman" w:cs="Times New Roman"/>
          <w:sz w:val="26"/>
          <w:szCs w:val="26"/>
        </w:rPr>
        <w:t xml:space="preserve"> НИУ ВШЭ, </w:t>
      </w:r>
      <w:r>
        <w:rPr>
          <w:rFonts w:ascii="Times New Roman" w:hAnsi="Times New Roman" w:cs="Times New Roman"/>
          <w:sz w:val="26"/>
          <w:szCs w:val="26"/>
        </w:rPr>
        <w:t>зав лаб.</w:t>
      </w:r>
      <w:r w:rsidR="00D54F2E" w:rsidRPr="001A48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866C69" w14:textId="77777777" w:rsidR="00D54F2E" w:rsidRPr="001A48FB" w:rsidRDefault="00D54F2E" w:rsidP="00D54F2E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9F9A7B9" w14:textId="77777777" w:rsidR="00D54F2E" w:rsidRPr="001A48FB" w:rsidRDefault="00D54F2E" w:rsidP="00D54F2E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>____________________________</w:t>
      </w:r>
      <w:r w:rsidRPr="001A48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A44B28" w14:textId="77777777" w:rsidR="00D54F2E" w:rsidRDefault="00D54F2E" w:rsidP="00D54F2E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>(подпись)</w:t>
      </w:r>
    </w:p>
    <w:p w14:paraId="2EE4447A" w14:textId="77777777" w:rsidR="00D54F2E" w:rsidRPr="001A48FB" w:rsidRDefault="00D54F2E" w:rsidP="00D54F2E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623DB68" w14:textId="77777777" w:rsidR="00D54F2E" w:rsidRPr="001A48FB" w:rsidRDefault="00D54F2E" w:rsidP="00D54F2E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>______________</w:t>
      </w:r>
    </w:p>
    <w:p w14:paraId="28A4EB84" w14:textId="77777777" w:rsidR="00D54F2E" w:rsidRPr="001A48FB" w:rsidRDefault="00D54F2E" w:rsidP="00D54F2E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 xml:space="preserve"> (дата)</w:t>
      </w:r>
    </w:p>
    <w:p w14:paraId="59EBEC69" w14:textId="77777777" w:rsidR="00D54F2E" w:rsidRPr="001A48FB" w:rsidRDefault="00D54F2E" w:rsidP="00D54F2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AD96098" w14:textId="77777777" w:rsidR="00D54F2E" w:rsidRDefault="00D54F2E" w:rsidP="00D54F2E">
      <w:pPr>
        <w:spacing w:after="47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5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05B8901" w14:textId="77777777" w:rsidR="00D54F2E" w:rsidRPr="00D31530" w:rsidRDefault="00D54F2E" w:rsidP="00D54F2E">
      <w:pPr>
        <w:spacing w:after="47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2103"/>
        <w:gridCol w:w="2571"/>
        <w:gridCol w:w="2576"/>
      </w:tblGrid>
      <w:tr w:rsidR="00D54F2E" w:rsidRPr="00D31530" w14:paraId="3668E7B7" w14:textId="77777777" w:rsidTr="00F82E10">
        <w:trPr>
          <w:jc w:val="center"/>
        </w:trPr>
        <w:tc>
          <w:tcPr>
            <w:tcW w:w="1125" w:type="pct"/>
          </w:tcPr>
          <w:p w14:paraId="22A3A06A" w14:textId="77777777" w:rsidR="00D54F2E" w:rsidRPr="00D31530" w:rsidRDefault="00D54F2E" w:rsidP="00F82E10">
            <w:pPr>
              <w:spacing w:after="44" w:line="243" w:lineRule="auto"/>
              <w:ind w:right="-15"/>
              <w:jc w:val="center"/>
              <w:rPr>
                <w:sz w:val="26"/>
                <w:szCs w:val="26"/>
              </w:rPr>
            </w:pPr>
            <w:r w:rsidRPr="00D31530">
              <w:rPr>
                <w:b/>
                <w:sz w:val="26"/>
                <w:szCs w:val="26"/>
              </w:rPr>
              <w:t>Начат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14:paraId="7A4DCD0F" w14:textId="77777777" w:rsidR="00D54F2E" w:rsidRPr="00D31530" w:rsidRDefault="00D54F2E" w:rsidP="00F82E10">
            <w:pPr>
              <w:spacing w:after="44" w:line="243" w:lineRule="auto"/>
              <w:ind w:right="-15"/>
              <w:jc w:val="center"/>
              <w:rPr>
                <w:sz w:val="26"/>
                <w:szCs w:val="26"/>
              </w:rPr>
            </w:pPr>
          </w:p>
        </w:tc>
        <w:tc>
          <w:tcPr>
            <w:tcW w:w="1374" w:type="pct"/>
          </w:tcPr>
          <w:p w14:paraId="15C0AE64" w14:textId="77777777" w:rsidR="00D54F2E" w:rsidRPr="00D31530" w:rsidRDefault="00D54F2E" w:rsidP="00F82E10">
            <w:pPr>
              <w:spacing w:after="44" w:line="243" w:lineRule="auto"/>
              <w:ind w:right="-15"/>
              <w:jc w:val="center"/>
              <w:rPr>
                <w:sz w:val="26"/>
                <w:szCs w:val="26"/>
              </w:rPr>
            </w:pPr>
            <w:r w:rsidRPr="00D31530">
              <w:rPr>
                <w:b/>
                <w:sz w:val="26"/>
                <w:szCs w:val="26"/>
              </w:rPr>
              <w:t>Окончен</w:t>
            </w: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14:paraId="1BEEE236" w14:textId="77777777" w:rsidR="00D54F2E" w:rsidRPr="00D31530" w:rsidRDefault="00D54F2E" w:rsidP="00F82E10">
            <w:pPr>
              <w:spacing w:after="44" w:line="243" w:lineRule="auto"/>
              <w:ind w:right="-15"/>
              <w:jc w:val="center"/>
              <w:rPr>
                <w:sz w:val="26"/>
                <w:szCs w:val="26"/>
              </w:rPr>
            </w:pPr>
          </w:p>
        </w:tc>
      </w:tr>
      <w:tr w:rsidR="00D54F2E" w:rsidRPr="00D31530" w14:paraId="7903B1D1" w14:textId="77777777" w:rsidTr="00F82E10">
        <w:trPr>
          <w:jc w:val="center"/>
        </w:trPr>
        <w:tc>
          <w:tcPr>
            <w:tcW w:w="1125" w:type="pct"/>
          </w:tcPr>
          <w:p w14:paraId="718E36DD" w14:textId="77777777" w:rsidR="00D54F2E" w:rsidRPr="00D31530" w:rsidRDefault="00D54F2E" w:rsidP="00F82E10">
            <w:pPr>
              <w:spacing w:after="44" w:line="243" w:lineRule="auto"/>
              <w:ind w:right="-15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24" w:type="pct"/>
          </w:tcPr>
          <w:p w14:paraId="77DB9EE3" w14:textId="77777777" w:rsidR="00D54F2E" w:rsidRPr="00D31530" w:rsidRDefault="00D54F2E" w:rsidP="00F82E10">
            <w:pPr>
              <w:spacing w:after="44" w:line="243" w:lineRule="auto"/>
              <w:ind w:right="-15"/>
              <w:jc w:val="center"/>
              <w:rPr>
                <w:i/>
                <w:sz w:val="26"/>
                <w:szCs w:val="26"/>
              </w:rPr>
            </w:pPr>
            <w:r w:rsidRPr="00D31530">
              <w:rPr>
                <w:i/>
                <w:sz w:val="26"/>
                <w:szCs w:val="26"/>
              </w:rPr>
              <w:t>(дата)</w:t>
            </w:r>
          </w:p>
        </w:tc>
        <w:tc>
          <w:tcPr>
            <w:tcW w:w="1374" w:type="pct"/>
          </w:tcPr>
          <w:p w14:paraId="3F6B6C2B" w14:textId="77777777" w:rsidR="00D54F2E" w:rsidRPr="00D31530" w:rsidRDefault="00D54F2E" w:rsidP="00F82E10">
            <w:pPr>
              <w:spacing w:after="44" w:line="243" w:lineRule="auto"/>
              <w:ind w:right="-15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77" w:type="pct"/>
          </w:tcPr>
          <w:p w14:paraId="17217149" w14:textId="77777777" w:rsidR="00D54F2E" w:rsidRPr="00D31530" w:rsidRDefault="00D54F2E" w:rsidP="00F82E10">
            <w:pPr>
              <w:spacing w:after="44" w:line="243" w:lineRule="auto"/>
              <w:ind w:right="-15"/>
              <w:jc w:val="center"/>
              <w:rPr>
                <w:i/>
                <w:sz w:val="26"/>
                <w:szCs w:val="26"/>
              </w:rPr>
            </w:pPr>
            <w:r w:rsidRPr="00D31530">
              <w:rPr>
                <w:i/>
                <w:sz w:val="26"/>
                <w:szCs w:val="26"/>
              </w:rPr>
              <w:t>(дата)</w:t>
            </w:r>
          </w:p>
        </w:tc>
      </w:tr>
    </w:tbl>
    <w:p w14:paraId="1DC996E3" w14:textId="77777777" w:rsidR="00D54F2E" w:rsidRDefault="00D54F2E" w:rsidP="00D54F2E">
      <w:pPr>
        <w:rPr>
          <w:rFonts w:ascii="Times New Roman" w:hAnsi="Times New Roman" w:cs="Times New Roman"/>
          <w:sz w:val="26"/>
          <w:szCs w:val="26"/>
        </w:rPr>
      </w:pPr>
    </w:p>
    <w:p w14:paraId="59AE54F6" w14:textId="77777777" w:rsidR="00D54F2E" w:rsidRDefault="00D54F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FFE3AAF" w14:textId="77777777" w:rsidR="00D54F2E" w:rsidRPr="002F0008" w:rsidRDefault="00D54F2E" w:rsidP="00D54F2E">
      <w:pPr>
        <w:rPr>
          <w:rFonts w:ascii="Times New Roman" w:hAnsi="Times New Roman" w:cs="Times New Roman"/>
          <w:sz w:val="26"/>
          <w:szCs w:val="26"/>
        </w:rPr>
      </w:pPr>
      <w:r w:rsidRPr="002F0008">
        <w:rPr>
          <w:rFonts w:ascii="Times New Roman" w:hAnsi="Times New Roman" w:cs="Times New Roman"/>
          <w:sz w:val="26"/>
          <w:szCs w:val="26"/>
        </w:rPr>
        <w:lastRenderedPageBreak/>
        <w:t>Сведения об организации, где была реализована учебная практика:</w:t>
      </w:r>
    </w:p>
    <w:p w14:paraId="271E12D5" w14:textId="77777777" w:rsidR="00D54F2E" w:rsidRPr="002F0008" w:rsidRDefault="00D54F2E" w:rsidP="00D54F2E">
      <w:pPr>
        <w:rPr>
          <w:rFonts w:ascii="Times New Roman" w:hAnsi="Times New Roman" w:cs="Times New Roman"/>
          <w:sz w:val="26"/>
          <w:szCs w:val="26"/>
        </w:rPr>
      </w:pPr>
      <w:r w:rsidRPr="002F0008">
        <w:rPr>
          <w:rFonts w:ascii="Times New Roman" w:hAnsi="Times New Roman" w:cs="Times New Roman"/>
          <w:sz w:val="26"/>
          <w:szCs w:val="26"/>
        </w:rPr>
        <w:t>Название организации: 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2F0008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14:paraId="47C54541" w14:textId="77777777" w:rsidR="00D54F2E" w:rsidRPr="002F0008" w:rsidRDefault="00D54F2E" w:rsidP="00D54F2E">
      <w:pPr>
        <w:rPr>
          <w:rFonts w:ascii="Times New Roman" w:hAnsi="Times New Roman" w:cs="Times New Roman"/>
          <w:sz w:val="26"/>
          <w:szCs w:val="26"/>
        </w:rPr>
      </w:pPr>
      <w:r w:rsidRPr="002F0008">
        <w:rPr>
          <w:rFonts w:ascii="Times New Roman" w:hAnsi="Times New Roman" w:cs="Times New Roman"/>
          <w:sz w:val="26"/>
          <w:szCs w:val="26"/>
        </w:rPr>
        <w:t>Должность руководителя (от кого получено задание)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2F00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5FE9A37" w14:textId="77777777" w:rsidR="00D54F2E" w:rsidRPr="002F0008" w:rsidRDefault="00D54F2E" w:rsidP="00D54F2E">
      <w:pPr>
        <w:rPr>
          <w:rFonts w:ascii="Times New Roman" w:hAnsi="Times New Roman" w:cs="Times New Roman"/>
          <w:sz w:val="26"/>
          <w:szCs w:val="26"/>
        </w:rPr>
      </w:pPr>
      <w:r w:rsidRPr="002F0008">
        <w:rPr>
          <w:rFonts w:ascii="Times New Roman" w:hAnsi="Times New Roman" w:cs="Times New Roman"/>
          <w:sz w:val="26"/>
          <w:szCs w:val="26"/>
        </w:rPr>
        <w:t>ФИО: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36F1462" w14:textId="77777777" w:rsidR="00D54F2E" w:rsidRPr="002F0008" w:rsidRDefault="00D54F2E" w:rsidP="00D54F2E">
      <w:pPr>
        <w:rPr>
          <w:rFonts w:ascii="Times New Roman" w:hAnsi="Times New Roman" w:cs="Times New Roman"/>
          <w:sz w:val="26"/>
          <w:szCs w:val="26"/>
        </w:rPr>
      </w:pPr>
      <w:r w:rsidRPr="002F0008">
        <w:rPr>
          <w:rFonts w:ascii="Times New Roman" w:hAnsi="Times New Roman" w:cs="Times New Roman"/>
          <w:sz w:val="26"/>
          <w:szCs w:val="26"/>
        </w:rPr>
        <w:t>Контактны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F00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данные</w:t>
      </w:r>
      <w:r w:rsidRPr="002F0008">
        <w:rPr>
          <w:rFonts w:ascii="Times New Roman" w:hAnsi="Times New Roman" w:cs="Times New Roman"/>
          <w:sz w:val="26"/>
          <w:szCs w:val="26"/>
        </w:rPr>
        <w:t>: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14:paraId="176DDCBB" w14:textId="77777777" w:rsidR="00D54F2E" w:rsidRPr="00D31530" w:rsidRDefault="00D54F2E" w:rsidP="00D54F2E">
      <w:pPr>
        <w:spacing w:after="44" w:line="243" w:lineRule="auto"/>
        <w:ind w:left="695" w:right="-1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B99F56" w14:textId="77777777" w:rsidR="00D54F2E" w:rsidRPr="00D31530" w:rsidRDefault="00D54F2E" w:rsidP="00D54F2E">
      <w:pPr>
        <w:spacing w:after="44" w:line="243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D31530">
        <w:rPr>
          <w:rFonts w:ascii="Times New Roman" w:hAnsi="Times New Roman" w:cs="Times New Roman"/>
          <w:b/>
          <w:sz w:val="26"/>
          <w:szCs w:val="26"/>
        </w:rPr>
        <w:t xml:space="preserve">УЧЕТ ВЫПОЛНЕННОЙ РАБОТЫ </w:t>
      </w:r>
    </w:p>
    <w:tbl>
      <w:tblPr>
        <w:tblStyle w:val="TableGrid"/>
        <w:tblW w:w="5000" w:type="pct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5194"/>
        <w:gridCol w:w="2579"/>
      </w:tblGrid>
      <w:tr w:rsidR="00D54F2E" w:rsidRPr="00D31530" w14:paraId="50F68A5B" w14:textId="77777777" w:rsidTr="00F82E10">
        <w:trPr>
          <w:trHeight w:val="838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A94B" w14:textId="77777777" w:rsidR="00D54F2E" w:rsidRPr="00D31530" w:rsidRDefault="00D54F2E" w:rsidP="00F82E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703F" w14:textId="77777777" w:rsidR="00D54F2E" w:rsidRPr="00D31530" w:rsidRDefault="00D54F2E" w:rsidP="00F82E10">
            <w:pPr>
              <w:spacing w:line="276" w:lineRule="auto"/>
              <w:ind w:left="-10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>Краткое содержание работы</w:t>
            </w:r>
          </w:p>
          <w:p w14:paraId="356FFE19" w14:textId="77777777" w:rsidR="00D54F2E" w:rsidRPr="00D31530" w:rsidRDefault="00D54F2E" w:rsidP="00F82E10">
            <w:pPr>
              <w:spacing w:line="276" w:lineRule="auto"/>
              <w:ind w:left="-10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i/>
                <w:sz w:val="26"/>
                <w:szCs w:val="26"/>
              </w:rPr>
              <w:t>(заполняется практикантом)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DD6D" w14:textId="77777777" w:rsidR="00D54F2E" w:rsidRPr="00D31530" w:rsidRDefault="00D54F2E" w:rsidP="00F82E10">
            <w:pPr>
              <w:spacing w:after="45" w:line="23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выполнении работы </w:t>
            </w:r>
          </w:p>
          <w:p w14:paraId="0C0257FF" w14:textId="77777777" w:rsidR="00D54F2E" w:rsidRPr="00D31530" w:rsidRDefault="00D54F2E" w:rsidP="00F82E10">
            <w:pPr>
              <w:spacing w:after="45" w:line="23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B8F">
              <w:rPr>
                <w:rFonts w:ascii="Times New Roman" w:hAnsi="Times New Roman" w:cs="Times New Roman"/>
                <w:i/>
                <w:sz w:val="26"/>
                <w:szCs w:val="26"/>
              </w:rPr>
              <w:t>(комментарии,</w:t>
            </w: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15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подпись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преподавателя</w:t>
            </w:r>
            <w:r w:rsidRPr="00D315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практики)</w:t>
            </w: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4F2E" w:rsidRPr="00D31530" w14:paraId="285AD68B" w14:textId="77777777" w:rsidTr="00F82E10">
        <w:trPr>
          <w:trHeight w:val="376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228" w14:textId="77777777" w:rsidR="00D54F2E" w:rsidRPr="00D31530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6DFD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CC16B5B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408A5B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881E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4F2E" w:rsidRPr="00D31530" w14:paraId="10DD5D77" w14:textId="77777777" w:rsidTr="00F82E10">
        <w:trPr>
          <w:trHeight w:val="338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5ED9" w14:textId="77777777" w:rsidR="00D54F2E" w:rsidRPr="00D31530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8831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99A614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8524C8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EC7E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4F2E" w:rsidRPr="00D31530" w14:paraId="37EA50BF" w14:textId="77777777" w:rsidTr="00F82E10">
        <w:trPr>
          <w:trHeight w:val="341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60D8" w14:textId="77777777" w:rsidR="00D54F2E" w:rsidRPr="00D31530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044E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50E2E7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D8517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C702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4F2E" w:rsidRPr="00D31530" w14:paraId="14D22BC2" w14:textId="77777777" w:rsidTr="00F82E10">
        <w:trPr>
          <w:trHeight w:val="341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1FE" w14:textId="77777777" w:rsidR="00D54F2E" w:rsidRPr="00D31530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989D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6C829F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BE175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1B38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4F2E" w:rsidRPr="00D31530" w14:paraId="1DF003C3" w14:textId="77777777" w:rsidTr="00F82E10">
        <w:trPr>
          <w:trHeight w:val="341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610E" w14:textId="77777777" w:rsidR="00D54F2E" w:rsidRPr="00D31530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3D0A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377224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2289D2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26B7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4F2E" w:rsidRPr="00D31530" w14:paraId="4E77C21E" w14:textId="77777777" w:rsidTr="00F82E10">
        <w:trPr>
          <w:trHeight w:val="341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1C0B" w14:textId="77777777" w:rsidR="00D54F2E" w:rsidRPr="00D31530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A16C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27464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7F718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3A99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4F2E" w:rsidRPr="00D31530" w14:paraId="351593C2" w14:textId="77777777" w:rsidTr="00F82E10">
        <w:trPr>
          <w:trHeight w:val="341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E20" w14:textId="77777777" w:rsidR="00D54F2E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C5AAD" w14:textId="77777777" w:rsidR="00D54F2E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F6BA6" w14:textId="77777777" w:rsidR="00D54F2E" w:rsidRPr="00D31530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A01C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4616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4F2E" w:rsidRPr="00D31530" w14:paraId="5FE631EE" w14:textId="77777777" w:rsidTr="00F82E10">
        <w:trPr>
          <w:trHeight w:val="341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42F" w14:textId="77777777" w:rsidR="00D54F2E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E7638" w14:textId="77777777" w:rsidR="00D54F2E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A3690" w14:textId="77777777" w:rsidR="00D54F2E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DB4C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DA2A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4F2E" w:rsidRPr="00D31530" w14:paraId="6606743E" w14:textId="77777777" w:rsidTr="00F82E10">
        <w:trPr>
          <w:trHeight w:val="341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6BE7" w14:textId="77777777" w:rsidR="00D54F2E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363ABD" w14:textId="77777777" w:rsidR="00D54F2E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81284" w14:textId="77777777" w:rsidR="00D54F2E" w:rsidRDefault="00D54F2E" w:rsidP="00F82E10">
            <w:pPr>
              <w:spacing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3217" w14:textId="77777777" w:rsidR="00D54F2E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FF2" w14:textId="77777777" w:rsidR="00D54F2E" w:rsidRPr="00D31530" w:rsidRDefault="00D54F2E" w:rsidP="00F82E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A66A9B" w14:textId="77777777" w:rsidR="00D54F2E" w:rsidRDefault="00D54F2E" w:rsidP="00D54F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153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</w:t>
      </w:r>
    </w:p>
    <w:p w14:paraId="2B548E5B" w14:textId="77777777" w:rsidR="00D54F2E" w:rsidRPr="00D31530" w:rsidRDefault="00D54F2E" w:rsidP="00D54F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E60EED" w14:textId="77777777" w:rsidR="00D54F2E" w:rsidRDefault="00D54F2E" w:rsidP="00D54F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24">
        <w:rPr>
          <w:rFonts w:ascii="Times New Roman" w:hAnsi="Times New Roman" w:cs="Times New Roman"/>
          <w:b/>
          <w:sz w:val="26"/>
          <w:szCs w:val="26"/>
        </w:rPr>
        <w:t>ОПИСАНИЕ ВЫПОЛНЯЕМЫХ ПРАКТИЧЕСКИХ ЗАДАНИЙ</w:t>
      </w:r>
    </w:p>
    <w:p w14:paraId="45D77A15" w14:textId="77777777" w:rsidR="00D54F2E" w:rsidRPr="00D27E24" w:rsidRDefault="00D54F2E" w:rsidP="00D54F2E">
      <w:pPr>
        <w:spacing w:after="44" w:line="243" w:lineRule="auto"/>
        <w:ind w:right="-1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734540" w14:textId="77777777" w:rsidR="00D54F2E" w:rsidRPr="00D31530" w:rsidRDefault="00D54F2E" w:rsidP="00D54F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6201"/>
      </w:tblGrid>
      <w:tr w:rsidR="00D54F2E" w14:paraId="0BF78FE0" w14:textId="77777777" w:rsidTr="00F82E10">
        <w:tc>
          <w:tcPr>
            <w:tcW w:w="3369" w:type="dxa"/>
          </w:tcPr>
          <w:p w14:paraId="3F34AF59" w14:textId="77777777" w:rsidR="00D54F2E" w:rsidRDefault="00D54F2E" w:rsidP="00F82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__________</w:t>
            </w:r>
          </w:p>
          <w:p w14:paraId="6337AFFD" w14:textId="77777777" w:rsidR="00D54F2E" w:rsidRDefault="00D54F2E" w:rsidP="00F82E10">
            <w:pPr>
              <w:rPr>
                <w:sz w:val="26"/>
                <w:szCs w:val="26"/>
              </w:rPr>
            </w:pPr>
          </w:p>
          <w:p w14:paraId="6A6761C3" w14:textId="77777777" w:rsidR="00D54F2E" w:rsidRDefault="00D54F2E" w:rsidP="00F82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     __________</w:t>
            </w:r>
          </w:p>
          <w:p w14:paraId="1B1E626A" w14:textId="77777777" w:rsidR="00D54F2E" w:rsidRPr="00D27E24" w:rsidRDefault="00D54F2E" w:rsidP="00F82E10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6202" w:type="dxa"/>
          </w:tcPr>
          <w:p w14:paraId="77B2378C" w14:textId="77777777" w:rsidR="00D54F2E" w:rsidRDefault="00D54F2E" w:rsidP="00F82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Задание: _____________________________________</w:t>
            </w:r>
          </w:p>
          <w:p w14:paraId="0B09FB29" w14:textId="77777777" w:rsidR="00D54F2E" w:rsidRDefault="00D54F2E" w:rsidP="00F82E10">
            <w:pPr>
              <w:rPr>
                <w:sz w:val="26"/>
                <w:szCs w:val="26"/>
              </w:rPr>
            </w:pPr>
          </w:p>
          <w:p w14:paraId="18F50CC5" w14:textId="77777777" w:rsidR="00D54F2E" w:rsidRDefault="00D54F2E" w:rsidP="00F82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</w:t>
            </w:r>
          </w:p>
        </w:tc>
      </w:tr>
      <w:tr w:rsidR="00D54F2E" w14:paraId="063E7B68" w14:textId="77777777" w:rsidTr="00F82E10">
        <w:tc>
          <w:tcPr>
            <w:tcW w:w="9571" w:type="dxa"/>
            <w:gridSpan w:val="2"/>
          </w:tcPr>
          <w:p w14:paraId="33574198" w14:textId="77777777" w:rsidR="00D54F2E" w:rsidRDefault="00D54F2E" w:rsidP="00F82E10">
            <w:pPr>
              <w:rPr>
                <w:sz w:val="26"/>
                <w:szCs w:val="26"/>
              </w:rPr>
            </w:pPr>
          </w:p>
          <w:p w14:paraId="357C270E" w14:textId="77777777" w:rsidR="00D54F2E" w:rsidRDefault="00D54F2E" w:rsidP="00F82E1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(Описание протокола исследования, хода выполнения задания и</w:t>
            </w:r>
            <w:r w:rsidRPr="00D27E24">
              <w:rPr>
                <w:i/>
                <w:sz w:val="26"/>
                <w:szCs w:val="26"/>
              </w:rPr>
              <w:t xml:space="preserve"> полученных результатов</w:t>
            </w:r>
            <w:r>
              <w:rPr>
                <w:i/>
                <w:sz w:val="26"/>
                <w:szCs w:val="26"/>
              </w:rPr>
              <w:t>)</w:t>
            </w:r>
          </w:p>
          <w:p w14:paraId="76F31ED2" w14:textId="77777777" w:rsidR="00D54F2E" w:rsidRDefault="00D54F2E" w:rsidP="00F82E10">
            <w:pPr>
              <w:rPr>
                <w:i/>
                <w:sz w:val="26"/>
                <w:szCs w:val="26"/>
              </w:rPr>
            </w:pPr>
          </w:p>
          <w:p w14:paraId="67F25D37" w14:textId="77777777" w:rsidR="00D54F2E" w:rsidRPr="00D27E24" w:rsidRDefault="00D54F2E" w:rsidP="00F82E10">
            <w:pPr>
              <w:rPr>
                <w:i/>
                <w:sz w:val="26"/>
                <w:szCs w:val="26"/>
              </w:rPr>
            </w:pPr>
          </w:p>
          <w:p w14:paraId="57EEFBCB" w14:textId="77777777" w:rsidR="00D54F2E" w:rsidRDefault="00D54F2E" w:rsidP="00F82E10">
            <w:pPr>
              <w:rPr>
                <w:sz w:val="26"/>
                <w:szCs w:val="26"/>
              </w:rPr>
            </w:pPr>
          </w:p>
        </w:tc>
      </w:tr>
      <w:tr w:rsidR="00D54F2E" w14:paraId="6F7D2DBB" w14:textId="77777777" w:rsidTr="00F82E10">
        <w:tc>
          <w:tcPr>
            <w:tcW w:w="3369" w:type="dxa"/>
          </w:tcPr>
          <w:p w14:paraId="26110466" w14:textId="77777777" w:rsidR="00D54F2E" w:rsidRDefault="00D54F2E" w:rsidP="00F82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__________</w:t>
            </w:r>
          </w:p>
          <w:p w14:paraId="75E278B2" w14:textId="77777777" w:rsidR="00D54F2E" w:rsidRDefault="00D54F2E" w:rsidP="00F82E10">
            <w:pPr>
              <w:rPr>
                <w:sz w:val="26"/>
                <w:szCs w:val="26"/>
              </w:rPr>
            </w:pPr>
          </w:p>
          <w:p w14:paraId="0C3D34FC" w14:textId="77777777" w:rsidR="00D54F2E" w:rsidRDefault="00D54F2E" w:rsidP="00F82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     __________</w:t>
            </w:r>
          </w:p>
          <w:p w14:paraId="232665D0" w14:textId="77777777" w:rsidR="00D54F2E" w:rsidRPr="00D27E24" w:rsidRDefault="00D54F2E" w:rsidP="00F82E10">
            <w:pPr>
              <w:rPr>
                <w:i/>
                <w:sz w:val="26"/>
                <w:szCs w:val="26"/>
              </w:rPr>
            </w:pPr>
          </w:p>
        </w:tc>
        <w:tc>
          <w:tcPr>
            <w:tcW w:w="6202" w:type="dxa"/>
          </w:tcPr>
          <w:p w14:paraId="131CB43B" w14:textId="77777777" w:rsidR="00D54F2E" w:rsidRDefault="00D54F2E" w:rsidP="00F82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Задание: ______________________________________</w:t>
            </w:r>
          </w:p>
          <w:p w14:paraId="4F3B02D7" w14:textId="77777777" w:rsidR="00D54F2E" w:rsidRDefault="00D54F2E" w:rsidP="00F82E10">
            <w:pPr>
              <w:rPr>
                <w:sz w:val="26"/>
                <w:szCs w:val="26"/>
              </w:rPr>
            </w:pPr>
          </w:p>
          <w:p w14:paraId="25E8CFEB" w14:textId="77777777" w:rsidR="00D54F2E" w:rsidRDefault="00D54F2E" w:rsidP="00F82E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</w:t>
            </w:r>
          </w:p>
        </w:tc>
      </w:tr>
      <w:tr w:rsidR="00D54F2E" w14:paraId="55DB29DE" w14:textId="77777777" w:rsidTr="00F82E10">
        <w:tc>
          <w:tcPr>
            <w:tcW w:w="9571" w:type="dxa"/>
            <w:gridSpan w:val="2"/>
          </w:tcPr>
          <w:p w14:paraId="30504417" w14:textId="77777777" w:rsidR="00D54F2E" w:rsidRDefault="00D54F2E" w:rsidP="00F82E10">
            <w:pPr>
              <w:rPr>
                <w:sz w:val="26"/>
                <w:szCs w:val="26"/>
              </w:rPr>
            </w:pPr>
          </w:p>
          <w:p w14:paraId="1250E23A" w14:textId="77777777" w:rsidR="00D54F2E" w:rsidRDefault="00D54F2E" w:rsidP="00F82E1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(Описание протокола исследования, хода выполнения задания и</w:t>
            </w:r>
            <w:r w:rsidRPr="00D27E24">
              <w:rPr>
                <w:i/>
                <w:sz w:val="26"/>
                <w:szCs w:val="26"/>
              </w:rPr>
              <w:t xml:space="preserve"> полученных результатов</w:t>
            </w:r>
            <w:r>
              <w:rPr>
                <w:i/>
                <w:sz w:val="26"/>
                <w:szCs w:val="26"/>
              </w:rPr>
              <w:t>)</w:t>
            </w:r>
          </w:p>
          <w:p w14:paraId="44038391" w14:textId="77777777" w:rsidR="00D54F2E" w:rsidRDefault="00D54F2E" w:rsidP="00F82E10">
            <w:pPr>
              <w:rPr>
                <w:sz w:val="26"/>
                <w:szCs w:val="26"/>
              </w:rPr>
            </w:pPr>
          </w:p>
        </w:tc>
      </w:tr>
    </w:tbl>
    <w:p w14:paraId="53E1FB78" w14:textId="77777777" w:rsidR="00D54F2E" w:rsidRDefault="00D54F2E" w:rsidP="00D54F2E">
      <w:pPr>
        <w:rPr>
          <w:rFonts w:ascii="Times New Roman" w:hAnsi="Times New Roman" w:cs="Times New Roman"/>
          <w:sz w:val="26"/>
          <w:szCs w:val="26"/>
        </w:rPr>
      </w:pPr>
    </w:p>
    <w:p w14:paraId="1F7911EC" w14:textId="77777777" w:rsidR="00D54F2E" w:rsidRDefault="00D54F2E" w:rsidP="00D54F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  <w:r w:rsidRPr="00D31530">
        <w:rPr>
          <w:rFonts w:ascii="Times New Roman" w:hAnsi="Times New Roman" w:cs="Times New Roman"/>
          <w:sz w:val="26"/>
          <w:szCs w:val="26"/>
        </w:rPr>
        <w:t xml:space="preserve">       </w:t>
      </w:r>
    </w:p>
    <w:sectPr w:rsidR="00D5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2E"/>
    <w:rsid w:val="0040193D"/>
    <w:rsid w:val="00453299"/>
    <w:rsid w:val="004E577C"/>
    <w:rsid w:val="00907AA6"/>
    <w:rsid w:val="00913F3D"/>
    <w:rsid w:val="009F222B"/>
    <w:rsid w:val="00BB0D69"/>
    <w:rsid w:val="00CD6016"/>
    <w:rsid w:val="00D54F2E"/>
    <w:rsid w:val="00D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6F58"/>
  <w15:chartTrackingRefBased/>
  <w15:docId w15:val="{3726FDCD-8DCF-425D-A083-06FF92B4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F2E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54F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1696</Characters>
  <Application>Microsoft Office Word</Application>
  <DocSecurity>0</DocSecurity>
  <Lines>44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Stepanova</dc:creator>
  <cp:keywords/>
  <dc:description/>
  <cp:lastModifiedBy>Olga Martynova</cp:lastModifiedBy>
  <cp:revision>3</cp:revision>
  <dcterms:created xsi:type="dcterms:W3CDTF">2023-02-18T10:38:00Z</dcterms:created>
  <dcterms:modified xsi:type="dcterms:W3CDTF">2024-03-06T13:17:00Z</dcterms:modified>
</cp:coreProperties>
</file>