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4D7" w:rsidRDefault="009B44D7" w:rsidP="009B44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6B0A">
        <w:rPr>
          <w:rFonts w:ascii="Times New Roman" w:eastAsia="Times New Roman" w:hAnsi="Times New Roman" w:cs="Times New Roman"/>
          <w:b/>
          <w:sz w:val="26"/>
          <w:szCs w:val="26"/>
        </w:rPr>
        <w:t>Форма 5 «План работ совместного фундаментального научного проекта»</w:t>
      </w:r>
    </w:p>
    <w:p w:rsidR="009B44D7" w:rsidRPr="00986B0A" w:rsidRDefault="009B44D7" w:rsidP="009B44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tbl>
      <w:tblPr>
        <w:tblW w:w="149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6804"/>
        <w:gridCol w:w="5480"/>
      </w:tblGrid>
      <w:tr w:rsidR="009B44D7" w:rsidRPr="00986B0A" w:rsidTr="005D5EB1">
        <w:trPr>
          <w:cantSplit/>
          <w:trHeight w:hRule="exact" w:val="16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D7" w:rsidRPr="00986B0A" w:rsidRDefault="009B44D7" w:rsidP="005D5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86B0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этапа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D7" w:rsidRPr="00986B0A" w:rsidRDefault="009B44D7" w:rsidP="005D5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86B0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 исполнения (начало-окончание)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D7" w:rsidRPr="00986B0A" w:rsidRDefault="009B44D7" w:rsidP="005D5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86B0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Содержание выполняемых работ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D7" w:rsidRPr="00986B0A" w:rsidRDefault="009B44D7" w:rsidP="005D5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86B0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Планируемые результаты  работ/мероприятий, направленных на обеспечение совместного фундаментального научного проекта на этапе</w:t>
            </w:r>
          </w:p>
        </w:tc>
      </w:tr>
      <w:tr w:rsidR="009B44D7" w:rsidRPr="00986B0A" w:rsidTr="005D5EB1">
        <w:trPr>
          <w:cantSplit/>
          <w:trHeight w:val="11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D7" w:rsidRPr="00986B0A" w:rsidRDefault="009B44D7" w:rsidP="005D5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6B0A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4D7" w:rsidRPr="00986B0A" w:rsidRDefault="009B44D7" w:rsidP="005D5E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6B0A">
              <w:rPr>
                <w:rFonts w:ascii="Times New Roman" w:eastAsia="Times New Roman" w:hAnsi="Times New Roman" w:cs="Times New Roman"/>
                <w:sz w:val="26"/>
                <w:szCs w:val="26"/>
              </w:rPr>
              <w:t>01.01.2025-</w:t>
            </w:r>
          </w:p>
          <w:p w:rsidR="009B44D7" w:rsidRPr="00986B0A" w:rsidRDefault="009B44D7" w:rsidP="005D5E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6B0A">
              <w:rPr>
                <w:rFonts w:ascii="Times New Roman" w:eastAsia="Times New Roman" w:hAnsi="Times New Roman" w:cs="Times New Roman"/>
                <w:sz w:val="26"/>
                <w:szCs w:val="26"/>
              </w:rPr>
              <w:t>31.12.2025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D7" w:rsidRPr="00986B0A" w:rsidRDefault="009B44D7" w:rsidP="005D5E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6B0A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работ:</w:t>
            </w:r>
            <w:r w:rsidRPr="00986B0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1.1</w:t>
            </w:r>
            <w:r w:rsidRPr="00986B0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1.2</w:t>
            </w:r>
            <w:r w:rsidRPr="00986B0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1.3 и т.д.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D7" w:rsidRPr="00986B0A" w:rsidRDefault="009B44D7" w:rsidP="005D5E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6B0A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Pr="00986B0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2.</w:t>
            </w:r>
          </w:p>
          <w:p w:rsidR="009B44D7" w:rsidRPr="00986B0A" w:rsidRDefault="009B44D7" w:rsidP="005D5E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6B0A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</w:tr>
      <w:tr w:rsidR="009B44D7" w:rsidRPr="00986B0A" w:rsidTr="005D5EB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4D7" w:rsidRPr="00986B0A" w:rsidRDefault="009B44D7" w:rsidP="005D5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6B0A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4D7" w:rsidRPr="00986B0A" w:rsidRDefault="009B44D7" w:rsidP="005D5E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6B0A">
              <w:rPr>
                <w:rFonts w:ascii="Times New Roman" w:eastAsia="Times New Roman" w:hAnsi="Times New Roman" w:cs="Times New Roman"/>
                <w:sz w:val="26"/>
                <w:szCs w:val="26"/>
              </w:rPr>
              <w:t>01.01.2026- 31.12.2026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4D7" w:rsidRPr="00986B0A" w:rsidRDefault="009B44D7" w:rsidP="005D5E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6B0A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работ:</w:t>
            </w:r>
            <w:r w:rsidRPr="00986B0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2.1</w:t>
            </w:r>
            <w:r w:rsidRPr="00986B0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2.2</w:t>
            </w:r>
          </w:p>
          <w:p w:rsidR="009B44D7" w:rsidRPr="00986B0A" w:rsidRDefault="009B44D7" w:rsidP="005D5E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6B0A">
              <w:rPr>
                <w:rFonts w:ascii="Times New Roman" w:eastAsia="Times New Roman" w:hAnsi="Times New Roman" w:cs="Times New Roman"/>
                <w:sz w:val="26"/>
                <w:szCs w:val="26"/>
              </w:rPr>
              <w:t>2.3 и т.д.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4D7" w:rsidRPr="00986B0A" w:rsidRDefault="009B44D7" w:rsidP="005D5E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6B0A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Pr="00986B0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2.</w:t>
            </w:r>
          </w:p>
          <w:p w:rsidR="009B44D7" w:rsidRPr="00986B0A" w:rsidRDefault="009B44D7" w:rsidP="005D5E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6B0A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</w:tr>
      <w:tr w:rsidR="009B44D7" w:rsidRPr="00986B0A" w:rsidTr="005D5E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D7" w:rsidRPr="00986B0A" w:rsidRDefault="009B44D7" w:rsidP="005D5E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6B0A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D7" w:rsidRPr="00986B0A" w:rsidRDefault="009B44D7" w:rsidP="005D5E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6B0A">
              <w:rPr>
                <w:rFonts w:ascii="Times New Roman" w:eastAsia="Times New Roman" w:hAnsi="Times New Roman" w:cs="Times New Roman"/>
                <w:sz w:val="26"/>
                <w:szCs w:val="26"/>
              </w:rPr>
              <w:t>01.01.2027- 31.12.2027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D7" w:rsidRPr="00986B0A" w:rsidRDefault="009B44D7" w:rsidP="005D5E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6B0A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работ:</w:t>
            </w:r>
            <w:r w:rsidRPr="00986B0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3.1</w:t>
            </w:r>
          </w:p>
          <w:p w:rsidR="009B44D7" w:rsidRPr="00986B0A" w:rsidRDefault="009B44D7" w:rsidP="005D5E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6B0A">
              <w:rPr>
                <w:rFonts w:ascii="Times New Roman" w:eastAsia="Times New Roman" w:hAnsi="Times New Roman" w:cs="Times New Roman"/>
                <w:sz w:val="26"/>
                <w:szCs w:val="26"/>
              </w:rPr>
              <w:t>3.2.</w:t>
            </w:r>
          </w:p>
          <w:p w:rsidR="009B44D7" w:rsidRPr="00986B0A" w:rsidRDefault="009B44D7" w:rsidP="005D5E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6B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3.3. и т.д. 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D7" w:rsidRPr="00986B0A" w:rsidRDefault="009B44D7" w:rsidP="005D5E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6B0A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Pr="00986B0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2.</w:t>
            </w:r>
          </w:p>
          <w:p w:rsidR="009B44D7" w:rsidRPr="00986B0A" w:rsidRDefault="009B44D7" w:rsidP="005D5E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6B0A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</w:tr>
    </w:tbl>
    <w:p w:rsidR="009B44D7" w:rsidRPr="00986B0A" w:rsidRDefault="009B44D7" w:rsidP="009B44D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9B44D7" w:rsidRPr="00986B0A" w:rsidRDefault="009B44D7" w:rsidP="009B44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6B0A"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Научного подразделения НИУ ВШЭ </w:t>
      </w:r>
      <w:r w:rsidRPr="00986B0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подпись/ФИО</w:t>
      </w:r>
    </w:p>
    <w:p w:rsidR="002A691A" w:rsidRDefault="009B44D7" w:rsidP="009B44D7">
      <w:r>
        <w:rPr>
          <w:rFonts w:ascii="Times New Roman" w:eastAsia="Times New Roman" w:hAnsi="Times New Roman" w:cs="Times New Roman"/>
          <w:sz w:val="26"/>
          <w:szCs w:val="26"/>
        </w:rPr>
        <w:t>Дата (ДД.ММ.ГГГГ)</w:t>
      </w:r>
    </w:p>
    <w:sectPr w:rsidR="002A691A" w:rsidSect="009B44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D7"/>
    <w:rsid w:val="00370159"/>
    <w:rsid w:val="009B44D7"/>
    <w:rsid w:val="00C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7595"/>
  <w15:chartTrackingRefBased/>
  <w15:docId w15:val="{8323BD8C-1C97-49BE-AC53-73D64814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Тюшкевич Светлана Анатольевна</dc:creator>
  <cp:keywords/>
  <dc:description/>
  <cp:lastModifiedBy>Тюшкевич Светлана Анатольевна</cp:lastModifiedBy>
  <cp:revision>1</cp:revision>
  <dcterms:created xsi:type="dcterms:W3CDTF">2024-11-11T08:48:00Z</dcterms:created>
  <dcterms:modified xsi:type="dcterms:W3CDTF">2024-11-11T08:49:00Z</dcterms:modified>
</cp:coreProperties>
</file>