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58B" w:rsidRPr="00C36A4F" w:rsidRDefault="00D1658B" w:rsidP="00D1658B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36A4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Annex 2 </w:t>
      </w:r>
    </w:p>
    <w:p w:rsidR="00D1658B" w:rsidRPr="00C36A4F" w:rsidRDefault="00D1658B" w:rsidP="00D165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</w:pPr>
    </w:p>
    <w:p w:rsidR="00D1658B" w:rsidRPr="00C36A4F" w:rsidRDefault="00D1658B" w:rsidP="00D165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</w:pPr>
      <w:r w:rsidRPr="00C36A4F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Form 2.1. Data about the HSE University Academic unit </w:t>
      </w:r>
    </w:p>
    <w:p w:rsidR="00D1658B" w:rsidRPr="00C36A4F" w:rsidRDefault="00D1658B" w:rsidP="00D165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</w:p>
    <w:p w:rsidR="00D1658B" w:rsidRPr="00C36A4F" w:rsidRDefault="00D1658B" w:rsidP="00D1658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70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C36A4F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HSE University academic unit ____________________________________</w:t>
      </w:r>
    </w:p>
    <w:p w:rsidR="00D1658B" w:rsidRPr="00C36A4F" w:rsidRDefault="00D1658B" w:rsidP="00D165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</w:p>
    <w:p w:rsidR="00D1658B" w:rsidRPr="00C36A4F" w:rsidRDefault="00D1658B" w:rsidP="00D1658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70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C36A4F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Implemented research projects in 20</w:t>
      </w:r>
      <w:r w:rsidRPr="00C36A4F">
        <w:rPr>
          <w:rFonts w:ascii="Times New Roman" w:eastAsia="Times New Roman" w:hAnsi="Times New Roman" w:cs="Times New Roman"/>
          <w:color w:val="000000"/>
          <w:sz w:val="26"/>
          <w:szCs w:val="26"/>
        </w:rPr>
        <w:t>20</w:t>
      </w:r>
      <w:r w:rsidRPr="00C36A4F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-202</w:t>
      </w:r>
      <w:r w:rsidRPr="00C36A4F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C36A4F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6"/>
        <w:gridCol w:w="3686"/>
        <w:gridCol w:w="2983"/>
        <w:gridCol w:w="2545"/>
      </w:tblGrid>
      <w:tr w:rsidR="00D1658B" w:rsidRPr="00C36A4F" w:rsidTr="00FF3444">
        <w:tc>
          <w:tcPr>
            <w:tcW w:w="596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No.</w:t>
            </w:r>
          </w:p>
        </w:tc>
        <w:tc>
          <w:tcPr>
            <w:tcW w:w="3686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Year of project’s implementation </w:t>
            </w:r>
          </w:p>
        </w:tc>
        <w:tc>
          <w:tcPr>
            <w:tcW w:w="2983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Title of project </w:t>
            </w:r>
          </w:p>
        </w:tc>
        <w:tc>
          <w:tcPr>
            <w:tcW w:w="2545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Source of project financing </w:t>
            </w:r>
          </w:p>
        </w:tc>
      </w:tr>
      <w:tr w:rsidR="00D1658B" w:rsidRPr="00C36A4F" w:rsidTr="00FF3444">
        <w:tc>
          <w:tcPr>
            <w:tcW w:w="596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686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3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5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1658B" w:rsidRPr="00C36A4F" w:rsidTr="00FF3444">
        <w:tc>
          <w:tcPr>
            <w:tcW w:w="596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686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3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5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58B" w:rsidRPr="00C36A4F" w:rsidRDefault="00D1658B" w:rsidP="00D165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1658B" w:rsidRPr="00C36A4F" w:rsidRDefault="00D1658B" w:rsidP="00D165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C36A4F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Provisional list of research team members 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304"/>
        <w:gridCol w:w="1276"/>
        <w:gridCol w:w="1134"/>
        <w:gridCol w:w="1331"/>
        <w:gridCol w:w="992"/>
        <w:gridCol w:w="1646"/>
        <w:gridCol w:w="1701"/>
      </w:tblGrid>
      <w:tr w:rsidR="00D1658B" w:rsidRPr="00D1658B" w:rsidTr="00FF3444">
        <w:tc>
          <w:tcPr>
            <w:tcW w:w="426" w:type="dxa"/>
            <w:shd w:val="clear" w:color="auto" w:fill="auto"/>
          </w:tcPr>
          <w:p w:rsidR="00D1658B" w:rsidRPr="00C36A4F" w:rsidRDefault="00D1658B" w:rsidP="00FF3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No. </w:t>
            </w:r>
          </w:p>
        </w:tc>
        <w:tc>
          <w:tcPr>
            <w:tcW w:w="1304" w:type="dxa"/>
            <w:shd w:val="clear" w:color="auto" w:fill="auto"/>
          </w:tcPr>
          <w:p w:rsidR="00D1658B" w:rsidRPr="00C36A4F" w:rsidRDefault="00D1658B" w:rsidP="00FF3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Name (full name)</w:t>
            </w:r>
          </w:p>
        </w:tc>
        <w:tc>
          <w:tcPr>
            <w:tcW w:w="1276" w:type="dxa"/>
            <w:shd w:val="clear" w:color="auto" w:fill="auto"/>
          </w:tcPr>
          <w:p w:rsidR="00D1658B" w:rsidRPr="00C36A4F" w:rsidRDefault="00D1658B" w:rsidP="00FF3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C36A4F">
              <w:rPr>
                <w:rFonts w:ascii="Times New Roman" w:hAnsi="Times New Roman"/>
                <w:sz w:val="26"/>
              </w:rPr>
              <w:t>Primary</w:t>
            </w:r>
            <w:proofErr w:type="spellEnd"/>
            <w:r w:rsidRPr="00C36A4F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C36A4F">
              <w:rPr>
                <w:rFonts w:ascii="Times New Roman" w:hAnsi="Times New Roman"/>
                <w:sz w:val="26"/>
              </w:rPr>
              <w:t>employer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1658B" w:rsidRPr="00C36A4F" w:rsidRDefault="00D1658B" w:rsidP="00FF3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Position</w:t>
            </w:r>
          </w:p>
        </w:tc>
        <w:tc>
          <w:tcPr>
            <w:tcW w:w="1331" w:type="dxa"/>
          </w:tcPr>
          <w:p w:rsidR="00D1658B" w:rsidRPr="00C36A4F" w:rsidRDefault="00D1658B" w:rsidP="00FF3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Position  in </w:t>
            </w: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new </w:t>
            </w:r>
            <w:r w:rsidRPr="00C36A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research</w:t>
            </w: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project</w:t>
            </w:r>
          </w:p>
        </w:tc>
        <w:tc>
          <w:tcPr>
            <w:tcW w:w="992" w:type="dxa"/>
            <w:shd w:val="clear" w:color="auto" w:fill="auto"/>
          </w:tcPr>
          <w:p w:rsidR="00D1658B" w:rsidRPr="00C36A4F" w:rsidRDefault="00D1658B" w:rsidP="00FF3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Degree</w:t>
            </w:r>
          </w:p>
        </w:tc>
        <w:tc>
          <w:tcPr>
            <w:tcW w:w="1646" w:type="dxa"/>
          </w:tcPr>
          <w:p w:rsidR="00D1658B" w:rsidRPr="00C36A4F" w:rsidRDefault="00D1658B" w:rsidP="00FF3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ResearcherID</w:t>
            </w:r>
            <w:proofErr w:type="spellEnd"/>
          </w:p>
        </w:tc>
        <w:tc>
          <w:tcPr>
            <w:tcW w:w="1701" w:type="dxa"/>
          </w:tcPr>
          <w:p w:rsidR="00D1658B" w:rsidRPr="00C36A4F" w:rsidRDefault="00D1658B" w:rsidP="00FF3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Key publications for 2020-2024 (no more than five)</w:t>
            </w: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footnoteReference w:id="1"/>
            </w:r>
          </w:p>
        </w:tc>
      </w:tr>
      <w:tr w:rsidR="00D1658B" w:rsidRPr="00C36A4F" w:rsidTr="00FF3444">
        <w:tc>
          <w:tcPr>
            <w:tcW w:w="426" w:type="dxa"/>
            <w:shd w:val="clear" w:color="auto" w:fill="auto"/>
          </w:tcPr>
          <w:p w:rsidR="00D1658B" w:rsidRPr="00C36A4F" w:rsidRDefault="00D1658B" w:rsidP="00FF3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304" w:type="dxa"/>
            <w:shd w:val="clear" w:color="auto" w:fill="auto"/>
          </w:tcPr>
          <w:p w:rsidR="00D1658B" w:rsidRPr="00C36A4F" w:rsidRDefault="00D1658B" w:rsidP="00FF3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D1658B" w:rsidRPr="00C36A4F" w:rsidRDefault="00D1658B" w:rsidP="00FF3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D1658B" w:rsidRPr="00C36A4F" w:rsidRDefault="00D1658B" w:rsidP="00FF3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1" w:type="dxa"/>
          </w:tcPr>
          <w:p w:rsidR="00D1658B" w:rsidRPr="00C36A4F" w:rsidRDefault="00D1658B" w:rsidP="00FF3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D1658B" w:rsidRPr="00C36A4F" w:rsidRDefault="00D1658B" w:rsidP="00FF3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D1658B" w:rsidRPr="00C36A4F" w:rsidRDefault="00D1658B" w:rsidP="00FF3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1658B" w:rsidRPr="00C36A4F" w:rsidRDefault="00D1658B" w:rsidP="00FF3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1658B" w:rsidRPr="00C36A4F" w:rsidTr="00FF3444">
        <w:tc>
          <w:tcPr>
            <w:tcW w:w="426" w:type="dxa"/>
            <w:shd w:val="clear" w:color="auto" w:fill="auto"/>
          </w:tcPr>
          <w:p w:rsidR="00D1658B" w:rsidRPr="00C36A4F" w:rsidRDefault="00D1658B" w:rsidP="00FF3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304" w:type="dxa"/>
            <w:shd w:val="clear" w:color="auto" w:fill="auto"/>
          </w:tcPr>
          <w:p w:rsidR="00D1658B" w:rsidRPr="00C36A4F" w:rsidRDefault="00D1658B" w:rsidP="00FF3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D1658B" w:rsidRPr="00C36A4F" w:rsidRDefault="00D1658B" w:rsidP="00FF3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D1658B" w:rsidRPr="00C36A4F" w:rsidRDefault="00D1658B" w:rsidP="00FF3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1" w:type="dxa"/>
          </w:tcPr>
          <w:p w:rsidR="00D1658B" w:rsidRPr="00C36A4F" w:rsidRDefault="00D1658B" w:rsidP="00FF3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D1658B" w:rsidRPr="00C36A4F" w:rsidRDefault="00D1658B" w:rsidP="00FF3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D1658B" w:rsidRPr="00C36A4F" w:rsidRDefault="00D1658B" w:rsidP="00FF3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1658B" w:rsidRPr="00C36A4F" w:rsidRDefault="00D1658B" w:rsidP="00FF3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58B" w:rsidRPr="00C36A4F" w:rsidRDefault="00D1658B" w:rsidP="00D165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</w:p>
    <w:p w:rsidR="00D1658B" w:rsidRPr="00C36A4F" w:rsidRDefault="00D1658B" w:rsidP="00D1658B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C36A4F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Experience in carrying out joint academic research with foreign partners </w:t>
      </w:r>
    </w:p>
    <w:p w:rsidR="00D1658B" w:rsidRPr="00C36A4F" w:rsidRDefault="00D1658B" w:rsidP="00D1658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</w:p>
    <w:p w:rsidR="00D1658B" w:rsidRPr="00C36A4F" w:rsidRDefault="00D1658B" w:rsidP="00D1658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36A4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Specify whether the academic unit took part in joint academic research within the framework of partner grants </w:t>
      </w: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"/>
        <w:gridCol w:w="1984"/>
        <w:gridCol w:w="4826"/>
        <w:gridCol w:w="2545"/>
      </w:tblGrid>
      <w:tr w:rsidR="00D1658B" w:rsidRPr="00D1658B" w:rsidTr="00FF3444">
        <w:tc>
          <w:tcPr>
            <w:tcW w:w="455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No.</w:t>
            </w:r>
          </w:p>
        </w:tc>
        <w:tc>
          <w:tcPr>
            <w:tcW w:w="1984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Agreement information, </w:t>
            </w:r>
          </w:p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Year of project’s implementation </w:t>
            </w:r>
          </w:p>
        </w:tc>
        <w:tc>
          <w:tcPr>
            <w:tcW w:w="4826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Title of project </w:t>
            </w:r>
          </w:p>
        </w:tc>
        <w:tc>
          <w:tcPr>
            <w:tcW w:w="2545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Total financing (in currency of grant)  </w:t>
            </w:r>
          </w:p>
        </w:tc>
      </w:tr>
      <w:tr w:rsidR="00D1658B" w:rsidRPr="00C36A4F" w:rsidTr="00FF3444">
        <w:tc>
          <w:tcPr>
            <w:tcW w:w="455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984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6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5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1658B" w:rsidRPr="00C36A4F" w:rsidTr="00FF3444">
        <w:tc>
          <w:tcPr>
            <w:tcW w:w="455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984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6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5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58B" w:rsidRPr="00C36A4F" w:rsidRDefault="00D1658B" w:rsidP="00D1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1658B" w:rsidRPr="00C36A4F" w:rsidRDefault="00D1658B" w:rsidP="00D1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36A4F">
        <w:rPr>
          <w:rFonts w:ascii="Times New Roman" w:eastAsia="Times New Roman" w:hAnsi="Times New Roman" w:cs="Times New Roman"/>
          <w:sz w:val="26"/>
          <w:szCs w:val="26"/>
          <w:lang w:val="en-US"/>
        </w:rPr>
        <w:t>Joint publications (if any)</w:t>
      </w:r>
    </w:p>
    <w:p w:rsidR="00D1658B" w:rsidRPr="00C36A4F" w:rsidRDefault="00D1658B" w:rsidP="00D1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"/>
        <w:gridCol w:w="4394"/>
        <w:gridCol w:w="2416"/>
        <w:gridCol w:w="2545"/>
      </w:tblGrid>
      <w:tr w:rsidR="00D1658B" w:rsidRPr="00C36A4F" w:rsidTr="00FF3444">
        <w:tc>
          <w:tcPr>
            <w:tcW w:w="455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No.</w:t>
            </w:r>
          </w:p>
        </w:tc>
        <w:tc>
          <w:tcPr>
            <w:tcW w:w="4394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Publication information, hyperlink </w:t>
            </w:r>
          </w:p>
        </w:tc>
        <w:tc>
          <w:tcPr>
            <w:tcW w:w="2416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Title </w:t>
            </w:r>
          </w:p>
        </w:tc>
        <w:tc>
          <w:tcPr>
            <w:tcW w:w="2545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Authors with affiliations </w:t>
            </w:r>
          </w:p>
        </w:tc>
      </w:tr>
      <w:tr w:rsidR="00D1658B" w:rsidRPr="00C36A4F" w:rsidTr="00FF3444">
        <w:tc>
          <w:tcPr>
            <w:tcW w:w="455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394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6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5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1658B" w:rsidRPr="00C36A4F" w:rsidTr="00FF3444">
        <w:tc>
          <w:tcPr>
            <w:tcW w:w="455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394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6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5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58B" w:rsidRPr="00C36A4F" w:rsidRDefault="00D1658B" w:rsidP="00D1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1658B" w:rsidRPr="00C36A4F" w:rsidRDefault="00D1658B" w:rsidP="00D1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36A4F">
        <w:rPr>
          <w:rFonts w:ascii="Times New Roman" w:eastAsia="Times New Roman" w:hAnsi="Times New Roman" w:cs="Times New Roman"/>
          <w:sz w:val="26"/>
          <w:szCs w:val="26"/>
          <w:lang w:val="en-US"/>
        </w:rPr>
        <w:t>Joint presentations at international at academic conferences (if any)</w:t>
      </w: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"/>
        <w:gridCol w:w="3118"/>
        <w:gridCol w:w="3692"/>
        <w:gridCol w:w="2545"/>
      </w:tblGrid>
      <w:tr w:rsidR="00D1658B" w:rsidRPr="00C36A4F" w:rsidTr="00FF3444">
        <w:tc>
          <w:tcPr>
            <w:tcW w:w="455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No.</w:t>
            </w:r>
          </w:p>
        </w:tc>
        <w:tc>
          <w:tcPr>
            <w:tcW w:w="3118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Name of conferences, timeframe</w:t>
            </w:r>
          </w:p>
        </w:tc>
        <w:tc>
          <w:tcPr>
            <w:tcW w:w="3692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Title </w:t>
            </w:r>
          </w:p>
        </w:tc>
        <w:tc>
          <w:tcPr>
            <w:tcW w:w="2545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Authors with affiliations </w:t>
            </w:r>
          </w:p>
        </w:tc>
      </w:tr>
      <w:tr w:rsidR="00D1658B" w:rsidRPr="00C36A4F" w:rsidTr="00FF3444">
        <w:tc>
          <w:tcPr>
            <w:tcW w:w="455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18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2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5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1658B" w:rsidRPr="00C36A4F" w:rsidTr="00FF3444">
        <w:tc>
          <w:tcPr>
            <w:tcW w:w="455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118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2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5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58B" w:rsidRPr="00C36A4F" w:rsidRDefault="00D1658B" w:rsidP="00D1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1658B" w:rsidRPr="00C36A4F" w:rsidRDefault="00D1658B" w:rsidP="00D1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1658B" w:rsidRPr="00C36A4F" w:rsidRDefault="00D1658B" w:rsidP="00D1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36A4F">
        <w:rPr>
          <w:rFonts w:ascii="Times New Roman" w:eastAsia="Times New Roman" w:hAnsi="Times New Roman" w:cs="Times New Roman"/>
          <w:sz w:val="26"/>
          <w:szCs w:val="26"/>
          <w:lang w:val="en-US"/>
        </w:rPr>
        <w:t>Agreement on cooperation (if any)</w:t>
      </w:r>
    </w:p>
    <w:p w:rsidR="00D1658B" w:rsidRPr="00C36A4F" w:rsidRDefault="00D1658B" w:rsidP="00D1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"/>
        <w:gridCol w:w="3827"/>
        <w:gridCol w:w="2983"/>
        <w:gridCol w:w="2545"/>
      </w:tblGrid>
      <w:tr w:rsidR="00D1658B" w:rsidRPr="00C36A4F" w:rsidTr="00FF3444">
        <w:tc>
          <w:tcPr>
            <w:tcW w:w="455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No.</w:t>
            </w:r>
          </w:p>
        </w:tc>
        <w:tc>
          <w:tcPr>
            <w:tcW w:w="3827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Agreement information </w:t>
            </w:r>
          </w:p>
        </w:tc>
        <w:tc>
          <w:tcPr>
            <w:tcW w:w="2983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Country </w:t>
            </w:r>
          </w:p>
        </w:tc>
        <w:tc>
          <w:tcPr>
            <w:tcW w:w="2545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University</w:t>
            </w: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/ </w:t>
            </w: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academic </w:t>
            </w:r>
            <w:proofErr w:type="spellStart"/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centre</w:t>
            </w:r>
            <w:proofErr w:type="spellEnd"/>
          </w:p>
        </w:tc>
      </w:tr>
      <w:tr w:rsidR="00D1658B" w:rsidRPr="00C36A4F" w:rsidTr="00FF3444">
        <w:tc>
          <w:tcPr>
            <w:tcW w:w="455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27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3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5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1658B" w:rsidRPr="00C36A4F" w:rsidTr="00FF3444">
        <w:tc>
          <w:tcPr>
            <w:tcW w:w="455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27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3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5" w:type="dxa"/>
          </w:tcPr>
          <w:p w:rsidR="00D1658B" w:rsidRPr="00C36A4F" w:rsidRDefault="00D1658B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58B" w:rsidRPr="00C36A4F" w:rsidRDefault="00D1658B" w:rsidP="00D1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1658B" w:rsidRPr="00C36A4F" w:rsidRDefault="00D1658B" w:rsidP="00D1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1658B" w:rsidRPr="00C36A4F" w:rsidRDefault="00D1658B" w:rsidP="00D1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1658B" w:rsidRPr="00C36A4F" w:rsidRDefault="00D1658B" w:rsidP="00D1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36A4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Experience in academic cooperation with the Partner (specify and describe, if any) </w:t>
      </w:r>
    </w:p>
    <w:p w:rsidR="00D1658B" w:rsidRPr="00C36A4F" w:rsidRDefault="00D1658B" w:rsidP="00D1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D1658B" w:rsidRPr="00C36A4F" w:rsidRDefault="00D1658B" w:rsidP="00D1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D1658B" w:rsidRPr="00C36A4F" w:rsidRDefault="00D1658B" w:rsidP="00D1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D1658B" w:rsidRPr="00C36A4F" w:rsidRDefault="00D1658B" w:rsidP="00D1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D1658B" w:rsidRPr="00C36A4F" w:rsidRDefault="00D1658B" w:rsidP="00D1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D1658B" w:rsidRPr="00C36A4F" w:rsidRDefault="00D1658B" w:rsidP="00D1658B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36A4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Head, HSE </w:t>
      </w:r>
      <w:r w:rsidRPr="00C36A4F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University</w:t>
      </w:r>
      <w:r w:rsidRPr="00C36A4F" w:rsidDel="002A1A3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C36A4F">
        <w:rPr>
          <w:rFonts w:ascii="Times New Roman" w:eastAsia="Times New Roman" w:hAnsi="Times New Roman" w:cs="Times New Roman"/>
          <w:sz w:val="26"/>
          <w:szCs w:val="26"/>
          <w:lang w:val="en-US"/>
        </w:rPr>
        <w:t>academic unit</w:t>
      </w:r>
      <w:r w:rsidRPr="00C36A4F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C36A4F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C36A4F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>signature/full name</w:t>
      </w:r>
    </w:p>
    <w:p w:rsidR="00D1658B" w:rsidRPr="00C36A4F" w:rsidRDefault="00D1658B" w:rsidP="00D1658B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36A4F">
        <w:rPr>
          <w:rFonts w:ascii="Times New Roman" w:eastAsia="Times New Roman" w:hAnsi="Times New Roman" w:cs="Times New Roman"/>
          <w:sz w:val="26"/>
          <w:szCs w:val="26"/>
          <w:lang w:val="en-US"/>
        </w:rPr>
        <w:t>Date (DD.</w:t>
      </w:r>
      <w:proofErr w:type="gramStart"/>
      <w:r w:rsidRPr="00C36A4F">
        <w:rPr>
          <w:rFonts w:ascii="Times New Roman" w:eastAsia="Times New Roman" w:hAnsi="Times New Roman" w:cs="Times New Roman"/>
          <w:sz w:val="26"/>
          <w:szCs w:val="26"/>
          <w:lang w:val="en-US"/>
        </w:rPr>
        <w:t>MM.YYYY</w:t>
      </w:r>
      <w:proofErr w:type="gramEnd"/>
      <w:r w:rsidRPr="00C36A4F"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</w:p>
    <w:p w:rsidR="002A691A" w:rsidRDefault="006907F6">
      <w:bookmarkStart w:id="0" w:name="_GoBack"/>
      <w:bookmarkEnd w:id="0"/>
    </w:p>
    <w:sectPr w:rsidR="002A6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58B" w:rsidRDefault="00D1658B" w:rsidP="00D1658B">
      <w:pPr>
        <w:spacing w:after="0" w:line="240" w:lineRule="auto"/>
      </w:pPr>
      <w:r>
        <w:separator/>
      </w:r>
    </w:p>
  </w:endnote>
  <w:endnote w:type="continuationSeparator" w:id="0">
    <w:p w:rsidR="00D1658B" w:rsidRDefault="00D1658B" w:rsidP="00D16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58B" w:rsidRDefault="00D1658B" w:rsidP="00D1658B">
      <w:pPr>
        <w:spacing w:after="0" w:line="240" w:lineRule="auto"/>
      </w:pPr>
      <w:r>
        <w:separator/>
      </w:r>
    </w:p>
  </w:footnote>
  <w:footnote w:type="continuationSeparator" w:id="0">
    <w:p w:rsidR="00D1658B" w:rsidRDefault="00D1658B" w:rsidP="00D1658B">
      <w:pPr>
        <w:spacing w:after="0" w:line="240" w:lineRule="auto"/>
      </w:pPr>
      <w:r>
        <w:continuationSeparator/>
      </w:r>
    </w:p>
  </w:footnote>
  <w:footnote w:id="1">
    <w:p w:rsidR="00D1658B" w:rsidRPr="00FD2B63" w:rsidRDefault="00D1658B" w:rsidP="00D1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85B43">
        <w:rPr>
          <w:rFonts w:ascii="Times New Roman" w:hAnsi="Times New Roman" w:cs="Times New Roman"/>
          <w:vertAlign w:val="superscript"/>
        </w:rPr>
        <w:footnoteRef/>
      </w:r>
      <w:r w:rsidRPr="00FD2B6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Provide title of publications, full publication information, hyperlink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F3E71"/>
    <w:multiLevelType w:val="multilevel"/>
    <w:tmpl w:val="5A24AF8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8B"/>
    <w:rsid w:val="00370159"/>
    <w:rsid w:val="00CD7843"/>
    <w:rsid w:val="00D1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8D719-708B-4EA8-A851-86C8B168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1658B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D16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Тюшкевич Светлана Анатольевна</dc:creator>
  <cp:keywords/>
  <dc:description/>
  <cp:lastModifiedBy>Тюшкевич Светлана Анатольевна</cp:lastModifiedBy>
  <cp:revision>1</cp:revision>
  <dcterms:created xsi:type="dcterms:W3CDTF">2024-11-15T12:31:00Z</dcterms:created>
  <dcterms:modified xsi:type="dcterms:W3CDTF">2024-11-15T12:33:00Z</dcterms:modified>
</cp:coreProperties>
</file>