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55" w:rsidRDefault="00FD0B55" w:rsidP="009D7A5D">
      <w:pPr>
        <w:pStyle w:val="a3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3346D3">
        <w:rPr>
          <w:rFonts w:ascii="Times New Roman" w:hAnsi="Times New Roman"/>
          <w:sz w:val="26"/>
          <w:szCs w:val="26"/>
        </w:rPr>
        <w:t>2</w:t>
      </w:r>
    </w:p>
    <w:p w:rsidR="00FD0B55" w:rsidRDefault="00FD0B55" w:rsidP="009D7A5D">
      <w:pPr>
        <w:pStyle w:val="a3"/>
        <w:ind w:left="5670"/>
        <w:rPr>
          <w:rFonts w:ascii="Times New Roman" w:hAnsi="Times New Roman"/>
          <w:sz w:val="26"/>
          <w:szCs w:val="26"/>
        </w:rPr>
      </w:pPr>
    </w:p>
    <w:p w:rsidR="00FD0B55" w:rsidRDefault="00FD0B55" w:rsidP="009D7A5D">
      <w:pPr>
        <w:pStyle w:val="a3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УТВЕРЖДЕНА</w:t>
      </w:r>
    </w:p>
    <w:p w:rsidR="00FD0B55" w:rsidRDefault="00FD0B55" w:rsidP="009D7A5D">
      <w:pPr>
        <w:pStyle w:val="a3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приказом НИУ ВШЭ</w:t>
      </w:r>
    </w:p>
    <w:p w:rsidR="00FD0B55" w:rsidRDefault="00FD0B55" w:rsidP="009D7A5D">
      <w:pPr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</w:t>
      </w:r>
      <w:r w:rsidR="00B83438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sz w:val="26"/>
          <w:szCs w:val="26"/>
        </w:rPr>
        <w:t>__________</w:t>
      </w:r>
      <w:r w:rsidR="00B83438">
        <w:rPr>
          <w:sz w:val="26"/>
          <w:szCs w:val="26"/>
        </w:rPr>
        <w:t>____</w:t>
      </w:r>
    </w:p>
    <w:p w:rsidR="00FD0B55" w:rsidRDefault="00FD0B55" w:rsidP="00B834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47611" w:rsidRDefault="00FD0B55" w:rsidP="009D7A5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0B55">
        <w:rPr>
          <w:rFonts w:ascii="Times New Roman" w:hAnsi="Times New Roman"/>
          <w:b/>
          <w:sz w:val="26"/>
          <w:szCs w:val="26"/>
        </w:rPr>
        <w:t xml:space="preserve">Стоимость </w:t>
      </w:r>
      <w:r w:rsidR="00B83438">
        <w:rPr>
          <w:rFonts w:ascii="Times New Roman" w:hAnsi="Times New Roman"/>
          <w:b/>
          <w:sz w:val="26"/>
          <w:szCs w:val="26"/>
        </w:rPr>
        <w:t xml:space="preserve">обучения </w:t>
      </w:r>
      <w:r w:rsidRPr="00FD0B55">
        <w:rPr>
          <w:rFonts w:ascii="Times New Roman" w:hAnsi="Times New Roman"/>
          <w:b/>
          <w:sz w:val="26"/>
          <w:szCs w:val="26"/>
        </w:rPr>
        <w:t xml:space="preserve">для поступающих на обучение по образовательным программам высшего образования </w:t>
      </w:r>
      <w:r w:rsidR="00B83438">
        <w:rPr>
          <w:rFonts w:ascii="Times New Roman" w:hAnsi="Times New Roman"/>
          <w:b/>
          <w:sz w:val="26"/>
          <w:szCs w:val="26"/>
        </w:rPr>
        <w:t>–</w:t>
      </w:r>
      <w:r w:rsidRPr="00FD0B55">
        <w:rPr>
          <w:rFonts w:ascii="Times New Roman" w:hAnsi="Times New Roman"/>
          <w:b/>
          <w:sz w:val="26"/>
          <w:szCs w:val="26"/>
        </w:rPr>
        <w:t xml:space="preserve"> программам </w:t>
      </w:r>
      <w:proofErr w:type="spellStart"/>
      <w:r w:rsidRPr="00FD0B55">
        <w:rPr>
          <w:rFonts w:ascii="Times New Roman" w:hAnsi="Times New Roman"/>
          <w:b/>
          <w:sz w:val="26"/>
          <w:szCs w:val="26"/>
        </w:rPr>
        <w:t>бакалав</w:t>
      </w:r>
      <w:r>
        <w:rPr>
          <w:rFonts w:ascii="Times New Roman" w:hAnsi="Times New Roman"/>
          <w:b/>
          <w:sz w:val="26"/>
          <w:szCs w:val="26"/>
        </w:rPr>
        <w:t>риата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программам </w:t>
      </w:r>
      <w:proofErr w:type="spellStart"/>
      <w:r>
        <w:rPr>
          <w:rFonts w:ascii="Times New Roman" w:hAnsi="Times New Roman"/>
          <w:b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FD0B55">
        <w:rPr>
          <w:rFonts w:ascii="Times New Roman" w:hAnsi="Times New Roman"/>
          <w:b/>
          <w:sz w:val="26"/>
          <w:szCs w:val="26"/>
        </w:rPr>
        <w:t xml:space="preserve">Национального исследовательского университета </w:t>
      </w:r>
      <w:r w:rsidR="00B83438">
        <w:rPr>
          <w:rFonts w:ascii="Times New Roman" w:hAnsi="Times New Roman"/>
          <w:b/>
          <w:sz w:val="26"/>
          <w:szCs w:val="26"/>
        </w:rPr>
        <w:t>«</w:t>
      </w:r>
      <w:r w:rsidRPr="00FD0B55">
        <w:rPr>
          <w:rFonts w:ascii="Times New Roman" w:hAnsi="Times New Roman"/>
          <w:b/>
          <w:sz w:val="26"/>
          <w:szCs w:val="26"/>
        </w:rPr>
        <w:t>Высшая школа экономики</w:t>
      </w:r>
      <w:r w:rsidR="00B83438">
        <w:rPr>
          <w:rFonts w:ascii="Times New Roman" w:hAnsi="Times New Roman"/>
          <w:b/>
          <w:sz w:val="26"/>
          <w:szCs w:val="26"/>
        </w:rPr>
        <w:t>»</w:t>
      </w:r>
      <w:r w:rsidRPr="00FD0B55">
        <w:rPr>
          <w:rFonts w:ascii="Times New Roman" w:hAnsi="Times New Roman"/>
          <w:b/>
          <w:sz w:val="26"/>
          <w:szCs w:val="26"/>
        </w:rPr>
        <w:t xml:space="preserve"> в 202</w:t>
      </w:r>
      <w:r w:rsidR="008F22AC">
        <w:rPr>
          <w:rFonts w:ascii="Times New Roman" w:hAnsi="Times New Roman"/>
          <w:b/>
          <w:sz w:val="26"/>
          <w:szCs w:val="26"/>
        </w:rPr>
        <w:t>5</w:t>
      </w:r>
      <w:r w:rsidRPr="00FD0B55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D23888" w:rsidRDefault="003346D3" w:rsidP="009D7A5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НИУ ВШЭ </w:t>
      </w:r>
      <w:r w:rsidR="00B83438">
        <w:rPr>
          <w:rFonts w:ascii="Times New Roman" w:hAnsi="Times New Roman"/>
          <w:b/>
          <w:sz w:val="26"/>
          <w:szCs w:val="26"/>
        </w:rPr>
        <w:t>–</w:t>
      </w:r>
      <w:r w:rsidR="00B0195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Нижний Новгород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80"/>
        <w:gridCol w:w="6528"/>
        <w:gridCol w:w="2126"/>
      </w:tblGrid>
      <w:tr w:rsidR="003346D3" w:rsidRPr="003346D3" w:rsidTr="00611F32">
        <w:trPr>
          <w:trHeight w:val="10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95A71" w:rsidRDefault="00A95A71" w:rsidP="00A9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Направление подготовки/</w:t>
            </w:r>
          </w:p>
          <w:p w:rsidR="003346D3" w:rsidRPr="003346D3" w:rsidRDefault="003346D3" w:rsidP="00A95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71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Стоимость одного года обучения, </w:t>
            </w:r>
          </w:p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</w:tr>
      <w:tr w:rsidR="003346D3" w:rsidRPr="002A6F2D" w:rsidTr="00611F32">
        <w:trPr>
          <w:trHeight w:val="3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D3" w:rsidRPr="002A6F2D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6F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346D3" w:rsidRPr="002A6F2D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6F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D3" w:rsidRPr="002A6F2D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6F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346D3" w:rsidRPr="003346D3" w:rsidTr="002A6F2D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D3" w:rsidRPr="003346D3" w:rsidRDefault="002A6F2D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3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8F22AC" w:rsidP="008F22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01.03.02 Прикладная математика и информатика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Компьютерные науки и технологии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39</w:t>
            </w:r>
            <w:r w:rsidR="003346D3"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8F22AC" w:rsidRPr="003346D3" w:rsidTr="00987911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2AC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2AC" w:rsidRPr="003346D3" w:rsidRDefault="008F22AC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01.03.01 Математика, 01.03.04 Прикладная 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2AC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8F22AC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2AC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2AC" w:rsidRPr="003346D3" w:rsidRDefault="008F22AC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Фундаментальная и прикладная 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2AC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420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09.03.04 Программная инженерия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2A6F2D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Компьютерные науки и технологии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39</w:t>
            </w:r>
            <w:r w:rsidR="003346D3"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8F22AC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2AC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2AC" w:rsidRPr="003346D3" w:rsidRDefault="008F22AC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Технологии искусственного и дополнительного интеллекта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2AC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550</w:t>
            </w:r>
          </w:p>
        </w:tc>
      </w:tr>
      <w:tr w:rsidR="003346D3" w:rsidRPr="003346D3" w:rsidTr="00611F32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Направления подготовки 38.03.01 Экономика, 38.03.02 Менеджмент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984975">
        <w:trPr>
          <w:trHeight w:val="4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1141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Международный </w:t>
            </w:r>
            <w:proofErr w:type="spellStart"/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бизнесу и экономике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696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360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38.03.02 Менеджмент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Цифровой маркетинг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D7308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420</w:t>
            </w:r>
            <w:bookmarkStart w:id="0" w:name="_GoBack"/>
            <w:bookmarkEnd w:id="0"/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38.03.05 Бизнес-информатика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Компьютерные науки и технологии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39</w:t>
            </w:r>
            <w:r w:rsidR="006961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40.03.01 Юриспруденция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Юриспруденция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696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6961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3346D3"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45.03.01 Филология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Филология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36</w:t>
            </w:r>
            <w:r w:rsidR="006961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45.03.02 Лингвистика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Иностранные языки и межкультурная бизнес-коммуникация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39</w:t>
            </w:r>
            <w:r w:rsidR="006961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346D3" w:rsidRPr="003346D3" w:rsidTr="002A6F2D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45.03.03 Фундаментальная и прикладная лингвистика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2A6F2D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Фундаментальная и прикладная лингвистика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36</w:t>
            </w:r>
            <w:r w:rsidR="006961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346D3" w:rsidRPr="003346D3" w:rsidTr="002A6F2D">
        <w:trPr>
          <w:trHeight w:val="44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54.03.01 Дизайн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Дизайн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696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51</w:t>
            </w:r>
            <w:r w:rsidR="003346D3"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346D3" w:rsidRPr="003346D3" w:rsidTr="002A6F2D">
        <w:trPr>
          <w:trHeight w:val="6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D3" w:rsidRPr="003346D3" w:rsidRDefault="002A6F2D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3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09.03.04 Программная инженерия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6D3" w:rsidRPr="003346D3" w:rsidRDefault="002A6F2D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Программная инженерия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18</w:t>
            </w:r>
            <w:r w:rsidR="006961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38.03.01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346D3" w:rsidRPr="003346D3" w:rsidTr="00611F3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6D3" w:rsidRPr="003346D3" w:rsidRDefault="002A6F2D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3346D3" w:rsidP="003346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46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Экономика и бизнес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6D3" w:rsidRPr="003346D3" w:rsidRDefault="008F22AC" w:rsidP="00334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</w:t>
            </w:r>
            <w:r w:rsidR="006961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</w:tbl>
    <w:p w:rsidR="00FD0B55" w:rsidRDefault="00FD0B55" w:rsidP="00FD0B55">
      <w:pPr>
        <w:rPr>
          <w:rFonts w:ascii="Times New Roman" w:hAnsi="Times New Roman"/>
          <w:sz w:val="26"/>
          <w:szCs w:val="26"/>
        </w:rPr>
      </w:pPr>
    </w:p>
    <w:p w:rsidR="009F2C76" w:rsidRDefault="009F2C76" w:rsidP="00FD0B55">
      <w:pPr>
        <w:rPr>
          <w:rFonts w:ascii="Times New Roman" w:hAnsi="Times New Roman"/>
          <w:sz w:val="26"/>
          <w:szCs w:val="26"/>
        </w:rPr>
      </w:pPr>
    </w:p>
    <w:p w:rsidR="009F2C76" w:rsidRPr="00D23888" w:rsidRDefault="009F2C76" w:rsidP="00FD0B55">
      <w:pPr>
        <w:rPr>
          <w:rFonts w:ascii="Times New Roman" w:hAnsi="Times New Roman"/>
          <w:sz w:val="26"/>
          <w:szCs w:val="26"/>
        </w:rPr>
      </w:pPr>
    </w:p>
    <w:sectPr w:rsidR="009F2C76" w:rsidRPr="00D23888" w:rsidSect="001538E7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A3" w:rsidRDefault="000F7FA3" w:rsidP="00F2144C">
      <w:pPr>
        <w:spacing w:after="0" w:line="240" w:lineRule="auto"/>
      </w:pPr>
      <w:r>
        <w:separator/>
      </w:r>
    </w:p>
  </w:endnote>
  <w:endnote w:type="continuationSeparator" w:id="0">
    <w:p w:rsidR="000F7FA3" w:rsidRDefault="000F7FA3" w:rsidP="00F2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0F7FA3"/>
  <w:p w:rsidR="00263AE8" w:rsidRDefault="00263AE8" w:rsidRPr="00263AE8">
    <w:pPr>
      <w:pStyle w:val="a5"/>
      <w:jc w:val="right"/>
    </w:pPr>
    <w:r>
      <w:rPr>
        <w:b/>
        <w:lang w:val="en-US"/>
      </w:rPr>
      <w:t>18.02.2025 № 6.18-01/180225-3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A3" w:rsidRDefault="000F7FA3" w:rsidP="00F2144C">
      <w:pPr>
        <w:spacing w:after="0" w:line="240" w:lineRule="auto"/>
      </w:pPr>
      <w:r>
        <w:separator/>
      </w:r>
    </w:p>
  </w:footnote>
  <w:footnote w:type="continuationSeparator" w:id="0">
    <w:p w:rsidR="000F7FA3" w:rsidRDefault="000F7FA3" w:rsidP="00F2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39074"/>
      <w:docPartObj>
        <w:docPartGallery w:val="Page Numbers (Top of Page)"/>
        <w:docPartUnique/>
      </w:docPartObj>
    </w:sdtPr>
    <w:sdtEndPr/>
    <w:sdtContent>
      <w:p w:rsidR="001538E7" w:rsidRDefault="001538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308">
          <w:rPr>
            <w:noProof/>
          </w:rPr>
          <w:t>2</w:t>
        </w:r>
        <w:r>
          <w:fldChar w:fldCharType="end"/>
        </w:r>
      </w:p>
    </w:sdtContent>
  </w:sdt>
  <w:p w:rsidR="00DC4D10" w:rsidRDefault="00DC4D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55"/>
    <w:rsid w:val="0000499E"/>
    <w:rsid w:val="00027BF3"/>
    <w:rsid w:val="00087B00"/>
    <w:rsid w:val="000A4290"/>
    <w:rsid w:val="000F7FA3"/>
    <w:rsid w:val="001141CE"/>
    <w:rsid w:val="00122F5E"/>
    <w:rsid w:val="001538E7"/>
    <w:rsid w:val="002A6F2D"/>
    <w:rsid w:val="00321198"/>
    <w:rsid w:val="003346D3"/>
    <w:rsid w:val="0038023D"/>
    <w:rsid w:val="00583923"/>
    <w:rsid w:val="00611F32"/>
    <w:rsid w:val="00655A22"/>
    <w:rsid w:val="00696149"/>
    <w:rsid w:val="006F0BD6"/>
    <w:rsid w:val="0078567D"/>
    <w:rsid w:val="00844B63"/>
    <w:rsid w:val="00861C65"/>
    <w:rsid w:val="00881D54"/>
    <w:rsid w:val="008D3F6D"/>
    <w:rsid w:val="008D7308"/>
    <w:rsid w:val="008F22AC"/>
    <w:rsid w:val="00982666"/>
    <w:rsid w:val="00984975"/>
    <w:rsid w:val="00987911"/>
    <w:rsid w:val="009D2B64"/>
    <w:rsid w:val="009D7A5D"/>
    <w:rsid w:val="009F2C76"/>
    <w:rsid w:val="00A47611"/>
    <w:rsid w:val="00A95A71"/>
    <w:rsid w:val="00AD1BE9"/>
    <w:rsid w:val="00AE1344"/>
    <w:rsid w:val="00B0195D"/>
    <w:rsid w:val="00B30AB8"/>
    <w:rsid w:val="00B5433D"/>
    <w:rsid w:val="00B72B19"/>
    <w:rsid w:val="00B83438"/>
    <w:rsid w:val="00D13DD5"/>
    <w:rsid w:val="00D23888"/>
    <w:rsid w:val="00D65C98"/>
    <w:rsid w:val="00DC4D10"/>
    <w:rsid w:val="00E00467"/>
    <w:rsid w:val="00E62DBB"/>
    <w:rsid w:val="00F2144C"/>
    <w:rsid w:val="00F25D85"/>
    <w:rsid w:val="00FD0B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2B252"/>
  <w15:chartTrackingRefBased/>
  <w15:docId w15:val="{6F7EE647-6D8C-4A87-9027-5961DE58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B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21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44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21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44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3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34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Оксана Евгеньевна</dc:creator>
  <cp:keywords/>
  <dc:description/>
  <cp:lastModifiedBy>Пользователь Windows</cp:lastModifiedBy>
  <cp:revision>3</cp:revision>
  <dcterms:created xsi:type="dcterms:W3CDTF">2025-02-10T10:57:00Z</dcterms:created>
  <dcterms:modified xsi:type="dcterms:W3CDTF">2025-02-11T13:41:00Z</dcterms:modified>
</cp:coreProperties>
</file>