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4D659" w14:textId="77777777" w:rsidR="00BD3C72" w:rsidRPr="00956A30" w:rsidRDefault="00BD3C72" w:rsidP="00BD3C72">
      <w:pPr>
        <w:pStyle w:val="1"/>
        <w:ind w:left="4111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9B2CF11" wp14:editId="7D9DC210">
            <wp:simplePos x="0" y="0"/>
            <wp:positionH relativeFrom="column">
              <wp:posOffset>5247698</wp:posOffset>
            </wp:positionH>
            <wp:positionV relativeFrom="paragraph">
              <wp:posOffset>-7505</wp:posOffset>
            </wp:positionV>
            <wp:extent cx="768350" cy="7740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6A30">
        <w:rPr>
          <w:sz w:val="24"/>
        </w:rPr>
        <w:t>Ректору Национального исследовательского университета «Высшая школа экономики»</w:t>
      </w:r>
    </w:p>
    <w:sdt>
      <w:sdtPr>
        <w:rPr>
          <w:rFonts w:ascii="Times New Roman" w:eastAsia="Times New Roman" w:hAnsi="Times New Roman" w:cs="Times New Roman"/>
          <w:sz w:val="24"/>
          <w:szCs w:val="26"/>
          <w:lang w:eastAsia="ru-RU"/>
        </w:rPr>
        <w:id w:val="1256020374"/>
        <w:placeholder>
          <w:docPart w:val="E0056591D9E3405684D5DD7BA602BDE8"/>
        </w:placeholder>
        <w:text/>
      </w:sdtPr>
      <w:sdtEndPr/>
      <w:sdtContent>
        <w:p w14:paraId="310FE46E" w14:textId="77777777" w:rsidR="00BD3C72" w:rsidRPr="00635893" w:rsidRDefault="00BD3C72" w:rsidP="00BD3C72">
          <w:pPr>
            <w:spacing w:after="0" w:line="240" w:lineRule="auto"/>
            <w:ind w:left="4111"/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</w:pPr>
          <w:r w:rsidRPr="00635893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Анисимову Никите Юрьевичу</w:t>
          </w:r>
        </w:p>
      </w:sdtContent>
    </w:sdt>
    <w:p w14:paraId="49BB3078" w14:textId="77777777" w:rsidR="00BD3C72" w:rsidRPr="00956A30" w:rsidRDefault="00BD3C72" w:rsidP="00BD3C7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3F43A3" w14:textId="77777777" w:rsidR="00BD3C72" w:rsidRPr="00956A30" w:rsidRDefault="00BD3C72" w:rsidP="00BD3C7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956A3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6"/>
            <w:u w:val="single"/>
            <w:lang w:eastAsia="ru-RU"/>
          </w:rPr>
          <w:id w:val="1152411452"/>
          <w:placeholder>
            <w:docPart w:val="E0056591D9E3405684D5DD7BA602BDE8"/>
          </w:placeholder>
          <w:text/>
        </w:sdtPr>
        <w:sdtEndPr/>
        <w:sdtContent>
          <w:r w:rsidRPr="00635893">
            <w:rPr>
              <w:rFonts w:ascii="Times New Roman" w:eastAsia="Times New Roman" w:hAnsi="Times New Roman" w:cs="Times New Roman"/>
              <w:b/>
              <w:sz w:val="24"/>
              <w:szCs w:val="26"/>
              <w:u w:val="single"/>
              <w:lang w:eastAsia="ru-RU"/>
            </w:rPr>
            <w:t>указать фамилию, имя и отчество полностью</w:t>
          </w:r>
        </w:sdtContent>
      </w:sdt>
    </w:p>
    <w:p w14:paraId="6F128819" w14:textId="77777777" w:rsidR="00BD3C72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75AF941" w14:textId="77777777" w:rsidR="00BD3C72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4FC16A7" w14:textId="77777777" w:rsidR="00BD3C72" w:rsidRPr="00956A30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5FDC9FA" w14:textId="59B62254" w:rsidR="00BD3C72" w:rsidRPr="00956A30" w:rsidRDefault="00BD3C72" w:rsidP="00BD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 ПРИЕМЕ НА ОБУЧЕНИЕ</w:t>
      </w:r>
    </w:p>
    <w:p w14:paraId="343A5656" w14:textId="77777777" w:rsidR="00BD3C72" w:rsidRPr="00956A30" w:rsidRDefault="00BD3C72" w:rsidP="00BD3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D0EE4E7" w14:textId="7F073338" w:rsidR="00BD3C72" w:rsidRPr="00D638F6" w:rsidRDefault="00BD3C72" w:rsidP="00BD3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Прошу с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дата начала обучения"/>
          <w:tag w:val="дата начала обучения"/>
          <w:id w:val="-505286819"/>
          <w:placeholder>
            <w:docPart w:val="CEDEDDCFDBFD4C13B8325AB5517CE6D7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__________</w:t>
          </w:r>
        </w:sdtContent>
      </w:sdt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зачислить меня в Национальный исследовательский университет «Высшая школа экономики» (далее – НИУ ВШЭ) для прохождения обучения на месте с оплатой стоимости обучения за счет средств физического (их) и (или) юридического(их) лиц(а) по </w:t>
      </w:r>
      <w:bookmarkStart w:id="0" w:name="_Hlk103951295"/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651478836"/>
          <w:placeholder>
            <w:docPart w:val="1867EF1055BB4F4389BDD761D7BFD963"/>
          </w:placeholder>
          <w:comboBox>
            <w:listItem w:displayText="дополнительной профессиональной программе - программе повышения квалификации" w:value="дополнительной профессиональной программе - программе повышения квалификации"/>
            <w:listItem w:displayText="дополнительной профессиональной программе - программе повышения квалификации государственных гражданских служащих" w:value="дополнительной профессиональной программе - программе повышения квалификации государственных гражданских служащих"/>
            <w:listItem w:displayText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 w:value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/>
            <w:listItem w:displayText="дополнительной профессиональной программе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 w:value="дополнительной профессиональной программе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/>
            <w:listItem w:displayText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 w:value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Специализированный Мастер для руководителей высшего звена в/по ... /Executive Master in..." w:value="дополнительной профессиональной программе - программе профессиональной переподготовки для получения дополнительной квалификации Специализированный Мастер для руководителей высшего звена в/по ... /Executive Master in..."/>
            <w:listItem w:displayText="дополнительной профессиональной программе - программе  профессиональной переподготовки  для получения дополнительной квалификации ..." w:value="дополнительной профессиональной программе - программе  профессиональной переподготовки  для получения дополнительной квалификации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 w:value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/>
          </w:comboBox>
        </w:sdtPr>
        <w:sdtEndPr/>
        <w:sdtContent>
          <w:r w:rsidRPr="00D638F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дополнительной профессиональной программе - программе повышения квалификации</w:t>
          </w:r>
        </w:sdtContent>
      </w:sdt>
      <w:bookmarkEnd w:id="0"/>
      <w:r w:rsidRPr="00D6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alias w:val="специализация или наименование программы"/>
          <w:tag w:val="специализация или наименование программы"/>
          <w:id w:val="143790297"/>
          <w:placeholder>
            <w:docPart w:val="E0056591D9E3405684D5DD7BA602BDE8"/>
          </w:placeholder>
          <w:text/>
        </w:sdtPr>
        <w:sdtContent>
          <w:r w:rsidR="00446CFF" w:rsidRPr="00446CF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«Государственный оборонный заказ (275-ФЗ: базовый уровень)</w:t>
          </w:r>
        </w:sdtContent>
      </w:sdt>
      <w:r w:rsidRPr="009E5C9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</w:t>
      </w:r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</w:t>
      </w:r>
      <w:sdt>
        <w:sdtPr>
          <w:rPr>
            <w:rFonts w:ascii="Times New Roman" w:eastAsia="Times New Roman" w:hAnsi="Times New Roman" w:cs="Times New Roman"/>
            <w:b/>
            <w:sz w:val="24"/>
            <w:szCs w:val="26"/>
            <w:u w:val="single"/>
            <w:lang w:eastAsia="ru-RU"/>
          </w:rPr>
          <w:id w:val="-90472775"/>
          <w:placeholder>
            <w:docPart w:val="95E94D32EA014D12AAD913963851B9F8"/>
          </w:placeholder>
          <w:comboBox>
            <w:listItem w:displayText="очную" w:value="очную"/>
            <w:listItem w:displayText="очно-заочную" w:value="очно-заочную"/>
            <w:listItem w:displayText="заочную" w:value="заочную"/>
          </w:comboBox>
        </w:sdtPr>
        <w:sdtEndPr/>
        <w:sdtContent>
          <w:r w:rsidR="00E4106A">
            <w:rPr>
              <w:rFonts w:ascii="Times New Roman" w:eastAsia="Times New Roman" w:hAnsi="Times New Roman" w:cs="Times New Roman"/>
              <w:b/>
              <w:sz w:val="24"/>
              <w:szCs w:val="26"/>
              <w:u w:val="single"/>
              <w:lang w:eastAsia="ru-RU"/>
            </w:rPr>
            <w:t>очно-</w:t>
          </w:r>
          <w:r w:rsidRPr="004B2824">
            <w:rPr>
              <w:rFonts w:ascii="Times New Roman" w:eastAsia="Times New Roman" w:hAnsi="Times New Roman" w:cs="Times New Roman"/>
              <w:b/>
              <w:sz w:val="24"/>
              <w:szCs w:val="26"/>
              <w:u w:val="single"/>
              <w:lang w:eastAsia="ru-RU"/>
            </w:rPr>
            <w:t>заочную</w:t>
          </w:r>
        </w:sdtContent>
      </w:sdt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форму обучения</w:t>
      </w:r>
      <w:r w:rsidR="00C6776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</w:t>
      </w:r>
      <w:r w:rsidR="00C6776D" w:rsidRPr="00C6776D">
        <w:rPr>
          <w:rFonts w:ascii="Times New Roman" w:eastAsia="Times New Roman" w:hAnsi="Times New Roman" w:cs="Times New Roman"/>
          <w:sz w:val="24"/>
          <w:szCs w:val="26"/>
          <w:lang w:eastAsia="ru-RU"/>
        </w:rPr>
        <w:t>использованием дистанционных образовательных технологий и (или) электронного обучения</w:t>
      </w:r>
      <w:r w:rsidRPr="00D638F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.</w:t>
      </w:r>
      <w:bookmarkStart w:id="1" w:name="_GoBack"/>
      <w:bookmarkEnd w:id="1"/>
    </w:p>
    <w:p w14:paraId="7F704C94" w14:textId="77777777" w:rsidR="00BD3C72" w:rsidRPr="00956A30" w:rsidRDefault="00BD3C72" w:rsidP="00BD3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4778EB7" w14:textId="26F134DA" w:rsidR="008F36BD" w:rsidRDefault="00BD3C72" w:rsidP="00BD3C72">
      <w:pPr>
        <w:pStyle w:val="a5"/>
        <w:numPr>
          <w:ilvl w:val="0"/>
          <w:numId w:val="1"/>
        </w:numPr>
        <w:tabs>
          <w:tab w:val="left" w:pos="993"/>
        </w:tabs>
        <w:spacing w:before="14" w:after="100" w:afterAutospacing="1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О себе сообщаю следующие сведения:</w:t>
      </w:r>
    </w:p>
    <w:tbl>
      <w:tblPr>
        <w:tblStyle w:val="1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5386"/>
      </w:tblGrid>
      <w:tr w:rsidR="00BD3C72" w:rsidRPr="006627F2" w14:paraId="4E241038" w14:textId="77777777" w:rsidTr="00BD3C72">
        <w:tc>
          <w:tcPr>
            <w:tcW w:w="426" w:type="dxa"/>
          </w:tcPr>
          <w:p w14:paraId="5B6C0AFB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69" w:type="dxa"/>
          </w:tcPr>
          <w:p w14:paraId="5AEE2F33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Наименование персональных данных</w:t>
            </w:r>
          </w:p>
        </w:tc>
        <w:tc>
          <w:tcPr>
            <w:tcW w:w="5386" w:type="dxa"/>
          </w:tcPr>
          <w:p w14:paraId="7E95A691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 xml:space="preserve">Персональные данные поступающего </w:t>
            </w:r>
          </w:p>
        </w:tc>
      </w:tr>
      <w:tr w:rsidR="00BD3C72" w:rsidRPr="006627F2" w14:paraId="1CD0D7C2" w14:textId="77777777" w:rsidTr="00BD3C72">
        <w:tc>
          <w:tcPr>
            <w:tcW w:w="426" w:type="dxa"/>
          </w:tcPr>
          <w:p w14:paraId="588F24CF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06840BB2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14:paraId="12C14DC2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3</w:t>
            </w:r>
          </w:p>
        </w:tc>
      </w:tr>
      <w:tr w:rsidR="00BD3C72" w:rsidRPr="006627F2" w14:paraId="30E86EEE" w14:textId="77777777" w:rsidTr="00BD3C72">
        <w:tc>
          <w:tcPr>
            <w:tcW w:w="426" w:type="dxa"/>
          </w:tcPr>
          <w:p w14:paraId="12F1DD82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FF66582" w14:textId="77777777" w:rsidR="00556768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Фамилия, имя, и отчество </w:t>
            </w:r>
          </w:p>
          <w:p w14:paraId="1237497C" w14:textId="0AA11475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(при наличии) на русском языке:</w:t>
            </w:r>
          </w:p>
        </w:tc>
        <w:tc>
          <w:tcPr>
            <w:tcW w:w="5386" w:type="dxa"/>
          </w:tcPr>
          <w:sdt>
            <w:sdtPr>
              <w:rPr>
                <w:i/>
                <w:color w:val="244061" w:themeColor="accent1" w:themeShade="80"/>
              </w:rPr>
              <w:id w:val="-402073650"/>
              <w:placeholder>
                <w:docPart w:val="369D2084B7504CECA032AED63CF3317E"/>
              </w:placeholder>
              <w:showingPlcHdr/>
              <w:text/>
            </w:sdtPr>
            <w:sdtEndPr/>
            <w:sdtContent>
              <w:p w14:paraId="6E0AD709" w14:textId="77777777" w:rsidR="00BD3C72" w:rsidRPr="006627F2" w:rsidRDefault="00BD3C72" w:rsidP="005A4268">
                <w:pPr>
                  <w:jc w:val="both"/>
                  <w:rPr>
                    <w:color w:val="244061" w:themeColor="accent1" w:themeShade="80"/>
                    <w:sz w:val="22"/>
                    <w:szCs w:val="22"/>
                  </w:rPr>
                </w:pPr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</w:tr>
      <w:tr w:rsidR="00BD3C72" w:rsidRPr="006627F2" w14:paraId="56682551" w14:textId="77777777" w:rsidTr="00BD3C72">
        <w:tc>
          <w:tcPr>
            <w:tcW w:w="426" w:type="dxa"/>
          </w:tcPr>
          <w:p w14:paraId="5FF46146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3D4498D7" w14:textId="77777777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Наименование (вид) документа, удостоверяющего личность:</w:t>
            </w:r>
          </w:p>
        </w:tc>
        <w:tc>
          <w:tcPr>
            <w:tcW w:w="5386" w:type="dxa"/>
          </w:tcPr>
          <w:p w14:paraId="0BA844DA" w14:textId="77777777" w:rsidR="00BD3C72" w:rsidRPr="006627F2" w:rsidRDefault="00C73DCB" w:rsidP="005A4268">
            <w:pPr>
              <w:jc w:val="both"/>
              <w:rPr>
                <w:bCs/>
                <w:sz w:val="22"/>
                <w:szCs w:val="22"/>
              </w:rPr>
            </w:pPr>
            <w:sdt>
              <w:sdtPr>
                <w:rPr>
                  <w:bCs/>
                </w:rPr>
                <w:id w:val="685869462"/>
                <w:placeholder>
                  <w:docPart w:val="F30C765F0D924B57AF3B06F223F748A2"/>
                </w:placeholder>
                <w:comboBox>
                  <w:listItem w:displayText="Паспорт гражданина РФ" w:value="Паспорт гражданина РФ"/>
                  <w:listItem w:displayText="Загранпаспорт гражданина РФ" w:value="Загранпаспорт гражданина РФ"/>
                  <w:listItem w:displayText="Временное удостоверение личности гражданина РФ " w:value="Временное удостоверение личности гражданина РФ "/>
                  <w:listItem w:displayText="Паспорт иностранного гражданина" w:value="Паспорт иностранного гражданина"/>
                  <w:listItem w:displayText="Иной документ, удостоверяющий личность иностранного гражданина (указать)" w:value="Иной документ, удостоверяющий личность иностранного гражданина (указать)"/>
                  <w:listItem w:displayText="Временное удостоверение личности лица без гражданства в РФ (с 24.08.2021)" w:value="Временное удостоверение личности лица без гражданства в РФ (с 24.08.2021)"/>
                  <w:listItem w:displayText="Разрешение на временное проживание" w:value="Разрешение на временное проживание"/>
                  <w:listItem w:displayText="Вид на жительство" w:value="Вид на жительство"/>
                  <w:listItem w:displayText="Иные документы, удостоверяющие личность лица без гражданства (указать)" w:value="Иные документы, удостоверяющие личность лица без гражданства (указать)"/>
                </w:comboBox>
              </w:sdtPr>
              <w:sdtEndPr/>
              <w:sdtContent>
                <w:r w:rsidR="00BD3C72" w:rsidRPr="006627F2">
                  <w:rPr>
                    <w:bCs/>
                    <w:sz w:val="22"/>
                    <w:szCs w:val="22"/>
                  </w:rPr>
                  <w:t>Паспорт гражданина РФ</w:t>
                </w:r>
              </w:sdtContent>
            </w:sdt>
          </w:p>
          <w:p w14:paraId="51662361" w14:textId="77777777" w:rsidR="00BD3C72" w:rsidRPr="006627F2" w:rsidRDefault="00BD3C72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BD3C72" w:rsidRPr="006627F2" w14:paraId="2DF0AAD3" w14:textId="77777777" w:rsidTr="00BD3C72">
        <w:tc>
          <w:tcPr>
            <w:tcW w:w="426" w:type="dxa"/>
          </w:tcPr>
          <w:p w14:paraId="746C6F89" w14:textId="77777777" w:rsidR="00BD3C72" w:rsidRPr="006627F2" w:rsidRDefault="00BD3C72" w:rsidP="005A4268">
            <w:pPr>
              <w:jc w:val="both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7EFFD62C" w14:textId="77777777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Реквизиты документа, удостоверяющего личность: </w:t>
            </w:r>
          </w:p>
        </w:tc>
        <w:tc>
          <w:tcPr>
            <w:tcW w:w="5386" w:type="dxa"/>
          </w:tcPr>
          <w:p w14:paraId="37C85C7B" w14:textId="77777777" w:rsidR="00BD3C72" w:rsidRPr="006627F2" w:rsidRDefault="00C73DCB" w:rsidP="005A4268">
            <w:pPr>
              <w:jc w:val="both"/>
              <w:rPr>
                <w:i/>
                <w:color w:val="244061" w:themeColor="accent1" w:themeShade="80"/>
                <w:sz w:val="22"/>
                <w:szCs w:val="22"/>
              </w:rPr>
            </w:pPr>
            <w:sdt>
              <w:sdtPr>
                <w:id w:val="-1679039054"/>
                <w:placeholder>
                  <w:docPart w:val="369D2084B7504CECA032AED63CF3317E"/>
                </w:placeholder>
                <w:text/>
              </w:sdtPr>
              <w:sdtEndPr/>
              <w:sdtContent>
                <w:r w:rsidR="00BD3C72" w:rsidRPr="006627F2">
                  <w:rPr>
                    <w:sz w:val="22"/>
                    <w:szCs w:val="22"/>
                  </w:rPr>
                  <w:t>Серия</w:t>
                </w:r>
              </w:sdtContent>
            </w:sdt>
            <w:r w:rsidR="00BD3C72" w:rsidRPr="006627F2">
              <w:rPr>
                <w:sz w:val="22"/>
                <w:szCs w:val="22"/>
              </w:rPr>
              <w:t xml:space="preserve"> № </w:t>
            </w:r>
            <w:sdt>
              <w:sdtPr>
                <w:rPr>
                  <w:i/>
                  <w:color w:val="244061" w:themeColor="accent1" w:themeShade="80"/>
                </w:rPr>
                <w:id w:val="563915437"/>
                <w:placeholder>
                  <w:docPart w:val="369D2084B7504CECA032AED63CF3317E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1C90B653" w14:textId="77777777" w:rsidR="00BD3C72" w:rsidRPr="006627F2" w:rsidRDefault="00BD3C72" w:rsidP="005A4268">
            <w:pPr>
              <w:jc w:val="both"/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Дата выдачи: </w:t>
            </w:r>
            <w:sdt>
              <w:sdtPr>
                <w:rPr>
                  <w:i/>
                  <w:color w:val="244061" w:themeColor="accent1" w:themeShade="80"/>
                </w:rPr>
                <w:id w:val="-700773447"/>
                <w:placeholder>
                  <w:docPart w:val="29C10499A58F49C588E87388777FC597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даты.</w:t>
                </w:r>
              </w:sdtContent>
            </w:sdt>
          </w:p>
          <w:p w14:paraId="76AF473F" w14:textId="77777777" w:rsidR="00BD3C72" w:rsidRPr="006627F2" w:rsidRDefault="00BD3C72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Орган, выдавший документ: </w:t>
            </w:r>
            <w:sdt>
              <w:sdtPr>
                <w:rPr>
                  <w:i/>
                  <w:color w:val="244061" w:themeColor="accent1" w:themeShade="80"/>
                </w:rPr>
                <w:id w:val="33391388"/>
                <w:placeholder>
                  <w:docPart w:val="369D2084B7504CECA032AED63CF3317E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3D4D2576" w14:textId="77777777" w:rsidR="00BD3C72" w:rsidRPr="006627F2" w:rsidRDefault="00BD3C72" w:rsidP="005A4268">
            <w:pPr>
              <w:jc w:val="both"/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Код подразделения (при наличии): </w:t>
            </w:r>
            <w:sdt>
              <w:sdtPr>
                <w:rPr>
                  <w:i/>
                  <w:color w:val="244061" w:themeColor="accent1" w:themeShade="80"/>
                </w:rPr>
                <w:id w:val="-1173493097"/>
                <w:placeholder>
                  <w:docPart w:val="369D2084B7504CECA032AED63CF3317E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53A2F728" w14:textId="77777777" w:rsidR="00BD3C72" w:rsidRPr="006627F2" w:rsidRDefault="00BD3C72" w:rsidP="005A4268">
            <w:pPr>
              <w:jc w:val="both"/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Место рождения: </w:t>
            </w:r>
            <w:sdt>
              <w:sdtPr>
                <w:rPr>
                  <w:i/>
                  <w:color w:val="244061" w:themeColor="accent1" w:themeShade="80"/>
                </w:rPr>
                <w:id w:val="-265000556"/>
                <w:placeholder>
                  <w:docPart w:val="369D2084B7504CECA032AED63CF3317E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6762BCB9" w14:textId="77777777" w:rsidTr="00BD3C72">
        <w:tc>
          <w:tcPr>
            <w:tcW w:w="426" w:type="dxa"/>
          </w:tcPr>
          <w:p w14:paraId="60C88CDE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8D10222" w14:textId="78B6B400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Адрес </w:t>
            </w:r>
            <w:r w:rsidRPr="006627F2">
              <w:rPr>
                <w:b/>
                <w:sz w:val="22"/>
                <w:szCs w:val="22"/>
              </w:rPr>
              <w:t>фактического проживания</w:t>
            </w:r>
            <w:r w:rsidRPr="006627F2">
              <w:rPr>
                <w:sz w:val="22"/>
                <w:szCs w:val="22"/>
              </w:rPr>
              <w:t xml:space="preserve"> (</w:t>
            </w:r>
            <w:r w:rsidRPr="00E02DEF">
              <w:rPr>
                <w:i/>
                <w:sz w:val="22"/>
                <w:szCs w:val="22"/>
              </w:rPr>
              <w:t>адрес места жительства</w:t>
            </w:r>
            <w:r w:rsidR="00E02DEF" w:rsidRPr="00E02DEF">
              <w:rPr>
                <w:i/>
                <w:sz w:val="22"/>
                <w:szCs w:val="22"/>
              </w:rPr>
              <w:t>, для дальнейшей отправки документов</w:t>
            </w:r>
            <w:r w:rsidRPr="006627F2">
              <w:rPr>
                <w:sz w:val="22"/>
                <w:szCs w:val="22"/>
              </w:rPr>
              <w:t>):</w:t>
            </w:r>
          </w:p>
        </w:tc>
        <w:tc>
          <w:tcPr>
            <w:tcW w:w="5386" w:type="dxa"/>
          </w:tcPr>
          <w:p w14:paraId="554B91E4" w14:textId="77777777" w:rsidR="00BD3C72" w:rsidRPr="006627F2" w:rsidRDefault="00BD3C72" w:rsidP="005A4268">
            <w:pPr>
              <w:jc w:val="both"/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Почтовый индекс: </w:t>
            </w:r>
            <w:sdt>
              <w:sdtPr>
                <w:rPr>
                  <w:i/>
                  <w:color w:val="244061" w:themeColor="accent1" w:themeShade="80"/>
                </w:rPr>
                <w:id w:val="-1940827209"/>
                <w:placeholder>
                  <w:docPart w:val="81CF3245A09341D781116255A5AE7C33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4F28B2DE" w14:textId="77777777" w:rsidR="00BD3C72" w:rsidRPr="006627F2" w:rsidRDefault="00BD3C72" w:rsidP="005A4268">
            <w:pPr>
              <w:jc w:val="both"/>
              <w:rPr>
                <w:i/>
                <w:color w:val="FF0000"/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Адрес: </w:t>
            </w:r>
            <w:sdt>
              <w:sdtPr>
                <w:rPr>
                  <w:i/>
                  <w:color w:val="244061" w:themeColor="accent1" w:themeShade="80"/>
                </w:rPr>
                <w:id w:val="-306476773"/>
                <w:placeholder>
                  <w:docPart w:val="81CF3245A09341D781116255A5AE7C33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3C2032D1" w14:textId="77777777" w:rsidTr="00BD3C72">
        <w:tc>
          <w:tcPr>
            <w:tcW w:w="426" w:type="dxa"/>
          </w:tcPr>
          <w:p w14:paraId="51EEE963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57C4F2F" w14:textId="77777777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Страховое свидетельство обязательного пенсионного страхования (СНИЛС):</w:t>
            </w:r>
          </w:p>
        </w:tc>
        <w:tc>
          <w:tcPr>
            <w:tcW w:w="5386" w:type="dxa"/>
          </w:tcPr>
          <w:p w14:paraId="1CF69E36" w14:textId="77777777" w:rsidR="00BD3C72" w:rsidRPr="006627F2" w:rsidRDefault="00C73DCB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2079626596"/>
                <w:placeholder>
                  <w:docPart w:val="4F2E3AEE72034D348E19FEC202D48CA7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31D064C8" w14:textId="77777777" w:rsidTr="00BD3C72">
        <w:tc>
          <w:tcPr>
            <w:tcW w:w="426" w:type="dxa"/>
          </w:tcPr>
          <w:p w14:paraId="3A4A546B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0955434" w14:textId="77777777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Адрес электронной почты (</w:t>
            </w:r>
            <w:r w:rsidRPr="006627F2">
              <w:rPr>
                <w:sz w:val="22"/>
                <w:szCs w:val="22"/>
                <w:lang w:val="en-US"/>
              </w:rPr>
              <w:t>e</w:t>
            </w:r>
            <w:r w:rsidRPr="006627F2">
              <w:rPr>
                <w:sz w:val="22"/>
                <w:szCs w:val="22"/>
              </w:rPr>
              <w:t>-</w:t>
            </w:r>
            <w:r w:rsidRPr="006627F2">
              <w:rPr>
                <w:sz w:val="22"/>
                <w:szCs w:val="22"/>
                <w:lang w:val="en-US"/>
              </w:rPr>
              <w:t>mail</w:t>
            </w:r>
            <w:r w:rsidRPr="006627F2">
              <w:rPr>
                <w:sz w:val="22"/>
                <w:szCs w:val="22"/>
              </w:rPr>
              <w:t>):</w:t>
            </w:r>
          </w:p>
        </w:tc>
        <w:tc>
          <w:tcPr>
            <w:tcW w:w="5386" w:type="dxa"/>
          </w:tcPr>
          <w:p w14:paraId="0BCC25BC" w14:textId="77777777" w:rsidR="00BD3C72" w:rsidRPr="006627F2" w:rsidRDefault="00C73DCB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-1469038701"/>
                <w:placeholder>
                  <w:docPart w:val="9282E46502394AB784DA01396E24CECD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="00BD3C72" w:rsidRPr="006627F2">
              <w:rPr>
                <w:i/>
                <w:color w:val="244061" w:themeColor="accent1" w:themeShade="80"/>
                <w:sz w:val="22"/>
                <w:szCs w:val="22"/>
              </w:rPr>
              <w:t xml:space="preserve"> </w:t>
            </w:r>
          </w:p>
        </w:tc>
      </w:tr>
      <w:tr w:rsidR="00BD3C72" w:rsidRPr="006627F2" w14:paraId="684E34D2" w14:textId="77777777" w:rsidTr="00BD3C72">
        <w:tc>
          <w:tcPr>
            <w:tcW w:w="426" w:type="dxa"/>
          </w:tcPr>
          <w:p w14:paraId="22B70B13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23259B" w14:textId="50612EC5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Контактный телефон (мобильный, домашний, рабочий)</w:t>
            </w:r>
          </w:p>
        </w:tc>
        <w:tc>
          <w:tcPr>
            <w:tcW w:w="5386" w:type="dxa"/>
          </w:tcPr>
          <w:p w14:paraId="116689DF" w14:textId="77777777" w:rsidR="00BD3C72" w:rsidRPr="006627F2" w:rsidRDefault="00C73DCB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696888083"/>
                <w:placeholder>
                  <w:docPart w:val="86C3DFD234A84EE99C244DA22C2050D1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25C3EC55" w14:textId="77777777" w:rsidR="00BD3C72" w:rsidRPr="006627F2" w:rsidRDefault="00C73DCB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353781778"/>
                <w:placeholder>
                  <w:docPart w:val="1DC64CE0A3BF488E949CF93F37042015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72D83CEF" w14:textId="77777777" w:rsidTr="00BD3C72">
        <w:tc>
          <w:tcPr>
            <w:tcW w:w="426" w:type="dxa"/>
          </w:tcPr>
          <w:p w14:paraId="5D93EAA9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E9E3202" w14:textId="6D232F54" w:rsidR="00BD3C72" w:rsidRPr="006627F2" w:rsidRDefault="00BD3C72" w:rsidP="00BD3C72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Место работы (</w:t>
            </w:r>
            <w:r w:rsidRPr="00E02DEF">
              <w:rPr>
                <w:i/>
                <w:sz w:val="22"/>
                <w:szCs w:val="22"/>
              </w:rPr>
              <w:t>название организации</w:t>
            </w:r>
            <w:r w:rsidRPr="006627F2">
              <w:rPr>
                <w:sz w:val="22"/>
                <w:szCs w:val="22"/>
              </w:rPr>
              <w:t>)</w:t>
            </w:r>
          </w:p>
        </w:tc>
        <w:tc>
          <w:tcPr>
            <w:tcW w:w="5386" w:type="dxa"/>
          </w:tcPr>
          <w:p w14:paraId="65F13DAF" w14:textId="7F921A91" w:rsidR="00BD3C72" w:rsidRPr="006627F2" w:rsidRDefault="00C73DCB" w:rsidP="005A4268">
            <w:pPr>
              <w:jc w:val="both"/>
              <w:rPr>
                <w:i/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-2079812522"/>
                <w:placeholder>
                  <w:docPart w:val="20BEB0E5A716473197E60DE721442E44"/>
                </w:placeholder>
                <w:showingPlcHdr/>
                <w:text/>
              </w:sdtPr>
              <w:sdtEndPr/>
              <w:sdtContent>
                <w:r w:rsidR="00E02DEF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3338FE8F" w14:textId="77777777" w:rsidTr="00BD3C72">
        <w:tc>
          <w:tcPr>
            <w:tcW w:w="426" w:type="dxa"/>
          </w:tcPr>
          <w:p w14:paraId="5CE6A2BD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16FE211A" w14:textId="362EE191" w:rsidR="00BD3C72" w:rsidRPr="006627F2" w:rsidRDefault="00BD3C72" w:rsidP="00BD3C72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Должность</w:t>
            </w:r>
          </w:p>
        </w:tc>
        <w:tc>
          <w:tcPr>
            <w:tcW w:w="5386" w:type="dxa"/>
          </w:tcPr>
          <w:p w14:paraId="2E48A043" w14:textId="05810511" w:rsidR="00BD3C72" w:rsidRPr="006627F2" w:rsidRDefault="00C73DCB" w:rsidP="005A4268">
            <w:pPr>
              <w:jc w:val="both"/>
              <w:rPr>
                <w:i/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-1330361103"/>
                <w:placeholder>
                  <w:docPart w:val="7A45C0FAB694454C8D00FBF70D189DBC"/>
                </w:placeholder>
                <w:showingPlcHdr/>
                <w:text/>
              </w:sdtPr>
              <w:sdtEndPr/>
              <w:sdtContent>
                <w:r w:rsidR="00E02DEF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</w:tbl>
    <w:p w14:paraId="36F83F4F" w14:textId="77777777" w:rsidR="00793019" w:rsidRDefault="00793019"/>
    <w:p w14:paraId="63E041DB" w14:textId="77777777" w:rsidR="00BD3C72" w:rsidRDefault="00BD3C72"/>
    <w:p w14:paraId="6CA178DD" w14:textId="6FD6E77A" w:rsidR="00793019" w:rsidRPr="00BD3C72" w:rsidRDefault="00793019" w:rsidP="00BD3C72">
      <w:pPr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="00BD3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09A694D9" w14:textId="4D81480D" w:rsidR="00363E11" w:rsidRPr="00BD3C72" w:rsidRDefault="00363E11" w:rsidP="00BD3C72">
      <w:pPr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C7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BD3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</w:t>
      </w:r>
    </w:p>
    <w:sectPr w:rsidR="00363E11" w:rsidRPr="00BD3C72" w:rsidSect="00BD3C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65DB6" w14:textId="77777777" w:rsidR="00C73DCB" w:rsidRDefault="00C73DCB" w:rsidP="00BD3C72">
      <w:pPr>
        <w:spacing w:after="0" w:line="240" w:lineRule="auto"/>
      </w:pPr>
      <w:r>
        <w:separator/>
      </w:r>
    </w:p>
  </w:endnote>
  <w:endnote w:type="continuationSeparator" w:id="0">
    <w:p w14:paraId="5C9CF7FD" w14:textId="77777777" w:rsidR="00C73DCB" w:rsidRDefault="00C73DCB" w:rsidP="00BD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DFFBD" w14:textId="77777777" w:rsidR="00C73DCB" w:rsidRDefault="00C73DCB" w:rsidP="00BD3C72">
      <w:pPr>
        <w:spacing w:after="0" w:line="240" w:lineRule="auto"/>
      </w:pPr>
      <w:r>
        <w:separator/>
      </w:r>
    </w:p>
  </w:footnote>
  <w:footnote w:type="continuationSeparator" w:id="0">
    <w:p w14:paraId="13DBA755" w14:textId="77777777" w:rsidR="00C73DCB" w:rsidRDefault="00C73DCB" w:rsidP="00BD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3E"/>
    <w:multiLevelType w:val="hybridMultilevel"/>
    <w:tmpl w:val="D4BE0160"/>
    <w:lvl w:ilvl="0" w:tplc="8AA2010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24573"/>
    <w:multiLevelType w:val="hybridMultilevel"/>
    <w:tmpl w:val="2AD6D096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7B9"/>
    <w:rsid w:val="00005889"/>
    <w:rsid w:val="000724ED"/>
    <w:rsid w:val="000C56DC"/>
    <w:rsid w:val="001724C6"/>
    <w:rsid w:val="00204A4F"/>
    <w:rsid w:val="002070DB"/>
    <w:rsid w:val="0020721E"/>
    <w:rsid w:val="00220CDF"/>
    <w:rsid w:val="00294EEE"/>
    <w:rsid w:val="002A5BB7"/>
    <w:rsid w:val="002C4A96"/>
    <w:rsid w:val="002C6561"/>
    <w:rsid w:val="002D74F8"/>
    <w:rsid w:val="002E01AF"/>
    <w:rsid w:val="002E1A33"/>
    <w:rsid w:val="00322C7A"/>
    <w:rsid w:val="00332832"/>
    <w:rsid w:val="00354FE5"/>
    <w:rsid w:val="00363E11"/>
    <w:rsid w:val="003A4637"/>
    <w:rsid w:val="00422BB5"/>
    <w:rsid w:val="004233E3"/>
    <w:rsid w:val="00443586"/>
    <w:rsid w:val="00446CFF"/>
    <w:rsid w:val="004B2824"/>
    <w:rsid w:val="004B5606"/>
    <w:rsid w:val="004C1DE0"/>
    <w:rsid w:val="004C7419"/>
    <w:rsid w:val="004E5033"/>
    <w:rsid w:val="00540FFD"/>
    <w:rsid w:val="00556768"/>
    <w:rsid w:val="005722D5"/>
    <w:rsid w:val="00597F28"/>
    <w:rsid w:val="005C4C8A"/>
    <w:rsid w:val="00641B6A"/>
    <w:rsid w:val="006627F2"/>
    <w:rsid w:val="006A0C38"/>
    <w:rsid w:val="006B4EA2"/>
    <w:rsid w:val="006B59F2"/>
    <w:rsid w:val="006F1976"/>
    <w:rsid w:val="007367A5"/>
    <w:rsid w:val="00742C4D"/>
    <w:rsid w:val="00781223"/>
    <w:rsid w:val="00793019"/>
    <w:rsid w:val="007A39BB"/>
    <w:rsid w:val="007F4528"/>
    <w:rsid w:val="00802F95"/>
    <w:rsid w:val="00854770"/>
    <w:rsid w:val="0088082C"/>
    <w:rsid w:val="0088525B"/>
    <w:rsid w:val="008D52FB"/>
    <w:rsid w:val="008E1A3F"/>
    <w:rsid w:val="008F35A3"/>
    <w:rsid w:val="008F36BD"/>
    <w:rsid w:val="0092777C"/>
    <w:rsid w:val="00956C3A"/>
    <w:rsid w:val="009920AC"/>
    <w:rsid w:val="00993EDE"/>
    <w:rsid w:val="009949EB"/>
    <w:rsid w:val="009A26AC"/>
    <w:rsid w:val="00A12E5F"/>
    <w:rsid w:val="00A303A2"/>
    <w:rsid w:val="00A56029"/>
    <w:rsid w:val="00A651B6"/>
    <w:rsid w:val="00A70988"/>
    <w:rsid w:val="00A76351"/>
    <w:rsid w:val="00AE541B"/>
    <w:rsid w:val="00AE56F2"/>
    <w:rsid w:val="00AF5AD2"/>
    <w:rsid w:val="00B23078"/>
    <w:rsid w:val="00B35245"/>
    <w:rsid w:val="00BA0F05"/>
    <w:rsid w:val="00BC6D7E"/>
    <w:rsid w:val="00BD3C72"/>
    <w:rsid w:val="00C33667"/>
    <w:rsid w:val="00C41FCE"/>
    <w:rsid w:val="00C52177"/>
    <w:rsid w:val="00C6115C"/>
    <w:rsid w:val="00C6776D"/>
    <w:rsid w:val="00C73DCB"/>
    <w:rsid w:val="00C80612"/>
    <w:rsid w:val="00CD59E4"/>
    <w:rsid w:val="00D10278"/>
    <w:rsid w:val="00D637B9"/>
    <w:rsid w:val="00D763A6"/>
    <w:rsid w:val="00D97824"/>
    <w:rsid w:val="00DA23C4"/>
    <w:rsid w:val="00DB42F1"/>
    <w:rsid w:val="00E02DEF"/>
    <w:rsid w:val="00E4106A"/>
    <w:rsid w:val="00E5524F"/>
    <w:rsid w:val="00E77B18"/>
    <w:rsid w:val="00EC1B27"/>
    <w:rsid w:val="00ED1369"/>
    <w:rsid w:val="00EF4190"/>
    <w:rsid w:val="00F72AE3"/>
    <w:rsid w:val="00F82F07"/>
    <w:rsid w:val="00FA37E4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24DA"/>
  <w15:docId w15:val="{87C9B36A-196F-4123-B1E3-BE03D464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BD"/>
  </w:style>
  <w:style w:type="paragraph" w:styleId="1">
    <w:name w:val="heading 1"/>
    <w:basedOn w:val="a"/>
    <w:next w:val="a"/>
    <w:link w:val="10"/>
    <w:uiPriority w:val="9"/>
    <w:qFormat/>
    <w:rsid w:val="00BD3C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child">
    <w:name w:val="first_child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37B9"/>
    <w:rPr>
      <w:b/>
      <w:bCs/>
    </w:rPr>
  </w:style>
  <w:style w:type="table" w:styleId="a4">
    <w:name w:val="Table Grid"/>
    <w:basedOn w:val="a1"/>
    <w:uiPriority w:val="59"/>
    <w:rsid w:val="0036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3C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BD3C72"/>
    <w:pPr>
      <w:spacing w:after="160" w:line="259" w:lineRule="auto"/>
      <w:ind w:left="720"/>
      <w:contextualSpacing/>
    </w:pPr>
  </w:style>
  <w:style w:type="paragraph" w:styleId="a6">
    <w:name w:val="footnote text"/>
    <w:basedOn w:val="a"/>
    <w:link w:val="a7"/>
    <w:rsid w:val="00BD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BD3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D3C72"/>
    <w:rPr>
      <w:vertAlign w:val="superscript"/>
    </w:rPr>
  </w:style>
  <w:style w:type="character" w:styleId="a9">
    <w:name w:val="Placeholder Text"/>
    <w:basedOn w:val="a0"/>
    <w:uiPriority w:val="99"/>
    <w:semiHidden/>
    <w:rsid w:val="00BD3C72"/>
    <w:rPr>
      <w:color w:val="808080"/>
    </w:rPr>
  </w:style>
  <w:style w:type="table" w:customStyle="1" w:styleId="11">
    <w:name w:val="Сетка таблицы1"/>
    <w:basedOn w:val="a1"/>
    <w:next w:val="a4"/>
    <w:rsid w:val="00BD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056591D9E3405684D5DD7BA602BD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0C2B-4275-484B-A1DB-CCAF78CDCF30}"/>
      </w:docPartPr>
      <w:docPartBody>
        <w:p w:rsidR="00FF7E6B" w:rsidRDefault="00452A5C" w:rsidP="00452A5C">
          <w:pPr>
            <w:pStyle w:val="E0056591D9E3405684D5DD7BA602BDE8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DEDDCFDBFD4C13B8325AB5517CE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485AC-BF1B-488E-8AE4-F210E75BB70C}"/>
      </w:docPartPr>
      <w:docPartBody>
        <w:p w:rsidR="00FF7E6B" w:rsidRDefault="00452A5C" w:rsidP="00452A5C">
          <w:pPr>
            <w:pStyle w:val="CEDEDDCFDBFD4C13B8325AB5517CE6D7"/>
          </w:pPr>
          <w:r w:rsidRPr="00361F92">
            <w:rPr>
              <w:rStyle w:val="a3"/>
            </w:rPr>
            <w:t>Место для ввода даты.</w:t>
          </w:r>
        </w:p>
      </w:docPartBody>
    </w:docPart>
    <w:docPart>
      <w:docPartPr>
        <w:name w:val="1867EF1055BB4F4389BDD761D7BFD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A38D1F-74EB-46E1-A00D-2A847A413EA7}"/>
      </w:docPartPr>
      <w:docPartBody>
        <w:p w:rsidR="00FF7E6B" w:rsidRDefault="00452A5C" w:rsidP="00452A5C">
          <w:pPr>
            <w:pStyle w:val="1867EF1055BB4F4389BDD761D7BFD96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5E94D32EA014D12AAD913963851B9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FD5A75-C201-46D0-91C8-8557F961E146}"/>
      </w:docPartPr>
      <w:docPartBody>
        <w:p w:rsidR="00FF7E6B" w:rsidRDefault="00452A5C" w:rsidP="00452A5C">
          <w:pPr>
            <w:pStyle w:val="95E94D32EA014D12AAD913963851B9F8"/>
          </w:pPr>
          <w:r w:rsidRPr="00361F92">
            <w:rPr>
              <w:rStyle w:val="a3"/>
            </w:rPr>
            <w:t>Выберите элемент.</w:t>
          </w:r>
        </w:p>
      </w:docPartBody>
    </w:docPart>
    <w:docPart>
      <w:docPartPr>
        <w:name w:val="369D2084B7504CECA032AED63CF331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128760-810B-46BE-A223-E42CB0DAB20C}"/>
      </w:docPartPr>
      <w:docPartBody>
        <w:p w:rsidR="00FF7E6B" w:rsidRDefault="00452A5C" w:rsidP="00452A5C">
          <w:pPr>
            <w:pStyle w:val="369D2084B7504CECA032AED63CF3317E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C765F0D924B57AF3B06F223F748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5D0F32-39A7-4E08-8D9F-575C73487072}"/>
      </w:docPartPr>
      <w:docPartBody>
        <w:p w:rsidR="00FF7E6B" w:rsidRDefault="00452A5C" w:rsidP="00452A5C">
          <w:pPr>
            <w:pStyle w:val="F30C765F0D924B57AF3B06F223F748A2"/>
          </w:pPr>
          <w:r w:rsidRPr="00361F92">
            <w:rPr>
              <w:rStyle w:val="a3"/>
            </w:rPr>
            <w:t>Выберите элемент.</w:t>
          </w:r>
        </w:p>
      </w:docPartBody>
    </w:docPart>
    <w:docPart>
      <w:docPartPr>
        <w:name w:val="29C10499A58F49C588E87388777FC5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8835A-16E7-4BFE-B738-29B314ED7E92}"/>
      </w:docPartPr>
      <w:docPartBody>
        <w:p w:rsidR="00FF7E6B" w:rsidRDefault="00452A5C" w:rsidP="00452A5C">
          <w:pPr>
            <w:pStyle w:val="29C10499A58F49C588E87388777FC597"/>
          </w:pPr>
          <w:r w:rsidRPr="00C55F78">
            <w:rPr>
              <w:rStyle w:val="a3"/>
            </w:rPr>
            <w:t>Место для ввода даты.</w:t>
          </w:r>
        </w:p>
      </w:docPartBody>
    </w:docPart>
    <w:docPart>
      <w:docPartPr>
        <w:name w:val="81CF3245A09341D781116255A5AE7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A4106-BD8B-4CE4-8D67-D0504B8598EC}"/>
      </w:docPartPr>
      <w:docPartBody>
        <w:p w:rsidR="00FF7E6B" w:rsidRDefault="00452A5C" w:rsidP="00452A5C">
          <w:pPr>
            <w:pStyle w:val="81CF3245A09341D781116255A5AE7C33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2E3AEE72034D348E19FEC202D48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52647-3444-44D4-8147-B5B183B84E2F}"/>
      </w:docPartPr>
      <w:docPartBody>
        <w:p w:rsidR="00FF7E6B" w:rsidRDefault="00452A5C" w:rsidP="00452A5C">
          <w:pPr>
            <w:pStyle w:val="4F2E3AEE72034D348E19FEC202D48CA7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2E46502394AB784DA01396E24CE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3E848-B54E-493B-9004-21A1A30E2425}"/>
      </w:docPartPr>
      <w:docPartBody>
        <w:p w:rsidR="00FF7E6B" w:rsidRDefault="00452A5C" w:rsidP="00452A5C">
          <w:pPr>
            <w:pStyle w:val="9282E46502394AB784DA01396E24CECD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C3DFD234A84EE99C244DA22C205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1A605-57A5-40C8-A27F-453A6874CD06}"/>
      </w:docPartPr>
      <w:docPartBody>
        <w:p w:rsidR="00FF7E6B" w:rsidRDefault="00452A5C" w:rsidP="00452A5C">
          <w:pPr>
            <w:pStyle w:val="86C3DFD234A84EE99C244DA22C2050D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C64CE0A3BF488E949CF93F37042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269107-6ABC-496A-9E27-0904AD3FD44E}"/>
      </w:docPartPr>
      <w:docPartBody>
        <w:p w:rsidR="00FF7E6B" w:rsidRDefault="00452A5C" w:rsidP="00452A5C">
          <w:pPr>
            <w:pStyle w:val="1DC64CE0A3BF488E949CF93F37042015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BEB0E5A716473197E60DE721442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0A42F1-4948-4951-AEBF-5FD6DA47A3BD}"/>
      </w:docPartPr>
      <w:docPartBody>
        <w:p w:rsidR="00FF7E6B" w:rsidRDefault="00452A5C" w:rsidP="00452A5C">
          <w:pPr>
            <w:pStyle w:val="20BEB0E5A716473197E60DE721442E44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45C0FAB694454C8D00FBF70D189D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14B81-A2AE-4967-9FC5-F9E856A746BA}"/>
      </w:docPartPr>
      <w:docPartBody>
        <w:p w:rsidR="00FF7E6B" w:rsidRDefault="00452A5C" w:rsidP="00452A5C">
          <w:pPr>
            <w:pStyle w:val="7A45C0FAB694454C8D00FBF70D189DBC"/>
          </w:pPr>
          <w:r w:rsidRPr="00274B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5C"/>
    <w:rsid w:val="00452A5C"/>
    <w:rsid w:val="00E26BD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2A5C"/>
  </w:style>
  <w:style w:type="paragraph" w:customStyle="1" w:styleId="E0056591D9E3405684D5DD7BA602BDE8">
    <w:name w:val="E0056591D9E3405684D5DD7BA602BDE8"/>
    <w:rsid w:val="00452A5C"/>
  </w:style>
  <w:style w:type="paragraph" w:customStyle="1" w:styleId="CEDEDDCFDBFD4C13B8325AB5517CE6D7">
    <w:name w:val="CEDEDDCFDBFD4C13B8325AB5517CE6D7"/>
    <w:rsid w:val="00452A5C"/>
  </w:style>
  <w:style w:type="paragraph" w:customStyle="1" w:styleId="1867EF1055BB4F4389BDD761D7BFD963">
    <w:name w:val="1867EF1055BB4F4389BDD761D7BFD963"/>
    <w:rsid w:val="00452A5C"/>
  </w:style>
  <w:style w:type="paragraph" w:customStyle="1" w:styleId="95E94D32EA014D12AAD913963851B9F8">
    <w:name w:val="95E94D32EA014D12AAD913963851B9F8"/>
    <w:rsid w:val="00452A5C"/>
  </w:style>
  <w:style w:type="paragraph" w:customStyle="1" w:styleId="369D2084B7504CECA032AED63CF3317E">
    <w:name w:val="369D2084B7504CECA032AED63CF3317E"/>
    <w:rsid w:val="00452A5C"/>
  </w:style>
  <w:style w:type="paragraph" w:customStyle="1" w:styleId="F30C765F0D924B57AF3B06F223F748A2">
    <w:name w:val="F30C765F0D924B57AF3B06F223F748A2"/>
    <w:rsid w:val="00452A5C"/>
  </w:style>
  <w:style w:type="paragraph" w:customStyle="1" w:styleId="29C10499A58F49C588E87388777FC597">
    <w:name w:val="29C10499A58F49C588E87388777FC597"/>
    <w:rsid w:val="00452A5C"/>
  </w:style>
  <w:style w:type="paragraph" w:customStyle="1" w:styleId="847F90986AA8411598FB061AA350695B">
    <w:name w:val="847F90986AA8411598FB061AA350695B"/>
    <w:rsid w:val="00452A5C"/>
  </w:style>
  <w:style w:type="paragraph" w:customStyle="1" w:styleId="81CF3245A09341D781116255A5AE7C33">
    <w:name w:val="81CF3245A09341D781116255A5AE7C33"/>
    <w:rsid w:val="00452A5C"/>
  </w:style>
  <w:style w:type="paragraph" w:customStyle="1" w:styleId="4F2E3AEE72034D348E19FEC202D48CA7">
    <w:name w:val="4F2E3AEE72034D348E19FEC202D48CA7"/>
    <w:rsid w:val="00452A5C"/>
  </w:style>
  <w:style w:type="paragraph" w:customStyle="1" w:styleId="9282E46502394AB784DA01396E24CECD">
    <w:name w:val="9282E46502394AB784DA01396E24CECD"/>
    <w:rsid w:val="00452A5C"/>
  </w:style>
  <w:style w:type="paragraph" w:customStyle="1" w:styleId="86C3DFD234A84EE99C244DA22C2050D1">
    <w:name w:val="86C3DFD234A84EE99C244DA22C2050D1"/>
    <w:rsid w:val="00452A5C"/>
  </w:style>
  <w:style w:type="paragraph" w:customStyle="1" w:styleId="1DC64CE0A3BF488E949CF93F37042015">
    <w:name w:val="1DC64CE0A3BF488E949CF93F37042015"/>
    <w:rsid w:val="00452A5C"/>
  </w:style>
  <w:style w:type="paragraph" w:customStyle="1" w:styleId="00634F1EC1BB44B59E1E6AD8DFE04DF8">
    <w:name w:val="00634F1EC1BB44B59E1E6AD8DFE04DF8"/>
    <w:rsid w:val="00452A5C"/>
  </w:style>
  <w:style w:type="paragraph" w:customStyle="1" w:styleId="91C88C22B18441EC83EBA74B79D40CCC">
    <w:name w:val="91C88C22B18441EC83EBA74B79D40CCC"/>
    <w:rsid w:val="00452A5C"/>
  </w:style>
  <w:style w:type="paragraph" w:customStyle="1" w:styleId="C8DFBE3897BA42DA8D1F1B25FF5FA98B">
    <w:name w:val="C8DFBE3897BA42DA8D1F1B25FF5FA98B"/>
    <w:rsid w:val="00452A5C"/>
  </w:style>
  <w:style w:type="paragraph" w:customStyle="1" w:styleId="E2A73599B9DA4806A2E5FE7C0C654E5A">
    <w:name w:val="E2A73599B9DA4806A2E5FE7C0C654E5A"/>
    <w:rsid w:val="00452A5C"/>
  </w:style>
  <w:style w:type="paragraph" w:customStyle="1" w:styleId="2A0028332DCD4BE7B1139BB69D8ABCDB">
    <w:name w:val="2A0028332DCD4BE7B1139BB69D8ABCDB"/>
    <w:rsid w:val="00452A5C"/>
  </w:style>
  <w:style w:type="paragraph" w:customStyle="1" w:styleId="00C2E0BDF43C4AF29A76442A05D1CBF8">
    <w:name w:val="00C2E0BDF43C4AF29A76442A05D1CBF8"/>
    <w:rsid w:val="00452A5C"/>
  </w:style>
  <w:style w:type="paragraph" w:customStyle="1" w:styleId="20BEB0E5A716473197E60DE721442E44">
    <w:name w:val="20BEB0E5A716473197E60DE721442E44"/>
    <w:rsid w:val="00452A5C"/>
  </w:style>
  <w:style w:type="paragraph" w:customStyle="1" w:styleId="7A45C0FAB694454C8D00FBF70D189DBC">
    <w:name w:val="7A45C0FAB694454C8D00FBF70D189DBC"/>
    <w:rsid w:val="00452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akashina</dc:creator>
  <cp:lastModifiedBy>Кладкова Татьяна Владимировна</cp:lastModifiedBy>
  <cp:revision>39</cp:revision>
  <dcterms:created xsi:type="dcterms:W3CDTF">2019-04-29T11:39:00Z</dcterms:created>
  <dcterms:modified xsi:type="dcterms:W3CDTF">2023-09-04T12:41:00Z</dcterms:modified>
</cp:coreProperties>
</file>